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04" w:rsidRPr="00CD2004" w:rsidRDefault="00BD0ADE" w:rsidP="00BD0ADE">
      <w:pPr>
        <w:pStyle w:val="Nagwek"/>
        <w:jc w:val="center"/>
        <w:rPr>
          <w:rFonts w:ascii="Garamond" w:hAnsi="Garamond"/>
          <w:smallCaps/>
          <w:noProof/>
          <w:sz w:val="22"/>
          <w:szCs w:val="22"/>
        </w:rPr>
      </w:pPr>
      <w:r>
        <w:rPr>
          <w:rFonts w:ascii="Albertus Medium" w:hAnsi="Albertus Medium"/>
          <w:b/>
          <w:noProof/>
          <w:color w:val="33996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-1098550</wp:posOffset>
                </wp:positionV>
                <wp:extent cx="5977255" cy="1041400"/>
                <wp:effectExtent l="635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041400"/>
                          <a:chOff x="1097" y="1501"/>
                          <a:chExt cx="9413" cy="16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1900"/>
                            <a:ext cx="2255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501"/>
                            <a:ext cx="3375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2039"/>
                            <a:ext cx="2679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86.5pt;width:470.65pt;height:82pt;z-index:251660288;mso-position-horizontal:center;mso-position-horizontal-relative:margin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Z0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WXE3RlhZcTdGWFlxN0ZYWXE3Rl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vLzJRPT0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/9lQSwME&#10;CgAAAAAAAAAhALmOK0NXhAAAV4QAABUAAABkcnMvbWVkaWEvaW1hZ2Ux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  <v:imagedata r:id="rId11" o:title="UE+EFS_L-mono"/>
                </v:shape>
                <v:shape id="Picture 4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  <v:imagedata r:id="rId12" o:title="KAPITAL_LUDZKI_POZ"/>
                </v:shape>
                <v:shape id="Picture 5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vobFAAAA2gAAAA8AAABkcnMvZG93bnJldi54bWxEj91qwkAUhO8LvsNyhN7VjUFEUleJSkOh&#10;heJP9faQPU1Ss2dDdhPTt+8WCl4OM/MNs1wPphY9ta6yrGA6iUAQ51ZXXCg4HV+eFiCcR9ZYWyYF&#10;P+RgvRo9LDHR9sZ76g++EAHCLkEFpfdNIqXLSzLoJrYhDt6XbQ36INtC6hZvAW5qGUfRXBqsOCyU&#10;2NC2pPx66IyC+G3WfWw+F1F2OaW79/ku677dWanH8ZA+g/A0+Hv4v/2qFczg70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L6GxQAAANoAAAAPAAAAAAAAAAAAAAAA&#10;AJ8CAABkcnMvZG93bnJldi54bWxQSwUGAAAAAAQABAD3AAAAkQMAAAAA&#10;">
                  <v:imagedata r:id="rId13" o:title="wup-rzeszow-logo-poziom-mono-rgb"/>
                </v:shape>
                <w10:wrap anchorx="margin"/>
              </v:group>
            </w:pict>
          </mc:Fallback>
        </mc:AlternateContent>
      </w:r>
    </w:p>
    <w:p w:rsidR="00A37B02" w:rsidRPr="00602D6A" w:rsidRDefault="00602D6A" w:rsidP="00602D6A">
      <w:pPr>
        <w:pStyle w:val="Nagwek"/>
        <w:rPr>
          <w:rFonts w:ascii="Garamond" w:hAnsi="Garamond"/>
          <w:smallCaps/>
          <w:noProof/>
          <w:sz w:val="22"/>
          <w:szCs w:val="22"/>
        </w:rPr>
      </w:pPr>
      <w:r>
        <w:rPr>
          <w:rFonts w:cs="Arial"/>
          <w:color w:val="808080"/>
          <w:sz w:val="18"/>
        </w:rPr>
        <w:t xml:space="preserve">                                                                                 </w:t>
      </w:r>
      <w:r w:rsidR="00A37B02" w:rsidRPr="00EB657D">
        <w:rPr>
          <w:rFonts w:cs="Arial"/>
          <w:color w:val="808080"/>
          <w:sz w:val="18"/>
        </w:rPr>
        <w:t xml:space="preserve">Projekt „Zmień zwyczaj – pożyczaj!”  jest współfinansowany przez Unię Europejską w ramach </w:t>
      </w:r>
      <w:r>
        <w:rPr>
          <w:rFonts w:cs="Arial"/>
          <w:color w:val="808080"/>
          <w:sz w:val="18"/>
        </w:rPr>
        <w:t xml:space="preserve">                                         </w:t>
      </w:r>
      <w:r>
        <w:rPr>
          <w:rFonts w:ascii="Garamond" w:hAnsi="Garamond"/>
          <w:smallCaps/>
          <w:noProof/>
          <w:sz w:val="22"/>
          <w:szCs w:val="22"/>
        </w:rPr>
        <w:t>F17</w:t>
      </w:r>
      <w:r w:rsidRPr="00CD2004">
        <w:rPr>
          <w:rFonts w:ascii="Garamond" w:hAnsi="Garamond"/>
          <w:smallCaps/>
          <w:noProof/>
          <w:sz w:val="22"/>
          <w:szCs w:val="22"/>
        </w:rPr>
        <w:t>/7.5-04 wyd.1</w:t>
      </w:r>
      <w:r>
        <w:rPr>
          <w:rFonts w:ascii="Garamond" w:hAnsi="Garamond"/>
          <w:smallCaps/>
          <w:noProof/>
          <w:sz w:val="22"/>
          <w:szCs w:val="22"/>
        </w:rPr>
        <w:t xml:space="preserve"> </w:t>
      </w:r>
      <w:r w:rsidR="00A37B02" w:rsidRPr="00EB657D">
        <w:rPr>
          <w:rFonts w:cs="Arial"/>
          <w:color w:val="808080"/>
          <w:sz w:val="18"/>
        </w:rPr>
        <w:br/>
      </w:r>
      <w:r>
        <w:rPr>
          <w:rFonts w:cs="Arial"/>
          <w:color w:val="808080"/>
          <w:sz w:val="18"/>
        </w:rPr>
        <w:t xml:space="preserve">                                                                                                                               </w:t>
      </w:r>
      <w:r w:rsidR="00A37B02" w:rsidRPr="00EB657D">
        <w:rPr>
          <w:rFonts w:cs="Arial"/>
          <w:color w:val="808080"/>
          <w:sz w:val="18"/>
        </w:rPr>
        <w:t>Europejskiego Funduszu Społecznego</w:t>
      </w:r>
    </w:p>
    <w:p w:rsidR="00995DAE" w:rsidRPr="00E26B97" w:rsidRDefault="00995DAE" w:rsidP="00995DAE">
      <w:pPr>
        <w:ind w:left="1843" w:hanging="1701"/>
        <w:rPr>
          <w:rFonts w:ascii="Garamond" w:hAnsi="Garamond"/>
          <w:i/>
          <w:sz w:val="22"/>
          <w:szCs w:val="22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216C6F" w:rsidRPr="00F44278" w:rsidRDefault="00CD08C8" w:rsidP="0055006E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F44278">
        <w:rPr>
          <w:rFonts w:ascii="Arial" w:hAnsi="Arial" w:cs="Arial"/>
          <w:b/>
          <w:sz w:val="21"/>
          <w:szCs w:val="21"/>
        </w:rPr>
        <w:t>Zestawi</w:t>
      </w:r>
      <w:r w:rsidR="00CA58A6" w:rsidRPr="00F44278">
        <w:rPr>
          <w:rFonts w:ascii="Arial" w:hAnsi="Arial" w:cs="Arial"/>
          <w:b/>
          <w:sz w:val="21"/>
          <w:szCs w:val="21"/>
        </w:rPr>
        <w:t>enie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otrzymanej pomocy </w:t>
      </w:r>
      <w:r w:rsidRPr="00F44278">
        <w:rPr>
          <w:rFonts w:ascii="Arial" w:hAnsi="Arial" w:cs="Arial"/>
          <w:b/>
          <w:sz w:val="21"/>
          <w:szCs w:val="21"/>
        </w:rPr>
        <w:t xml:space="preserve">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="0055006E" w:rsidRPr="00F44278">
        <w:rPr>
          <w:rFonts w:ascii="Arial" w:hAnsi="Arial" w:cs="Arial"/>
          <w:b/>
          <w:sz w:val="21"/>
          <w:szCs w:val="21"/>
        </w:rPr>
        <w:t xml:space="preserve"> </w:t>
      </w: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Ja, niżej podpisany/a ...................................................................................................................,</w:t>
      </w:r>
    </w:p>
    <w:p w:rsidR="00DE0E80" w:rsidRPr="00F44278" w:rsidRDefault="00DE0E80" w:rsidP="00850EB9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reprezentujący/a firmę.................................................................................................................,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400C31" w:rsidRPr="00F44278" w:rsidRDefault="00400C31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oświadczam, że: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okresie </w:t>
      </w:r>
      <w:r w:rsidR="00CD08C8" w:rsidRPr="00F44278">
        <w:rPr>
          <w:rFonts w:ascii="Arial" w:hAnsi="Arial" w:cs="Arial"/>
          <w:sz w:val="21"/>
          <w:szCs w:val="21"/>
        </w:rPr>
        <w:t>bieżącego roku oraz dwóch poprzedzających go lat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CD08C8" w:rsidRPr="00F44278">
        <w:rPr>
          <w:rFonts w:ascii="Arial" w:hAnsi="Arial" w:cs="Arial"/>
          <w:sz w:val="21"/>
          <w:szCs w:val="21"/>
        </w:rPr>
        <w:t>nie otrzymałem pomocy / otrzymałem pomoc</w:t>
      </w:r>
      <w:r w:rsidR="00DE0E80" w:rsidRPr="00F44278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CD08C8" w:rsidRPr="00F44278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D08C8" w:rsidRPr="00F44278">
        <w:rPr>
          <w:rFonts w:ascii="Arial" w:hAnsi="Arial" w:cs="Arial"/>
          <w:sz w:val="21"/>
          <w:szCs w:val="21"/>
        </w:rPr>
        <w:t>minimis</w:t>
      </w:r>
      <w:proofErr w:type="spellEnd"/>
      <w:r w:rsidR="00CD08C8" w:rsidRPr="00F44278">
        <w:rPr>
          <w:rFonts w:ascii="Arial" w:hAnsi="Arial" w:cs="Arial"/>
          <w:sz w:val="21"/>
          <w:szCs w:val="21"/>
        </w:rPr>
        <w:t xml:space="preserve"> </w:t>
      </w:r>
      <w:r w:rsidR="00DE0E80" w:rsidRPr="00F44278">
        <w:rPr>
          <w:rFonts w:ascii="Arial" w:hAnsi="Arial" w:cs="Arial"/>
          <w:sz w:val="21"/>
          <w:szCs w:val="21"/>
        </w:rPr>
        <w:t>.w rozumieniu ustawy z dnia 30 kwietnia 2004 r. (</w:t>
      </w:r>
      <w:proofErr w:type="spellStart"/>
      <w:r w:rsidR="00DE0E80" w:rsidRPr="00F44278">
        <w:rPr>
          <w:rFonts w:ascii="Arial" w:hAnsi="Arial" w:cs="Arial"/>
          <w:sz w:val="21"/>
          <w:szCs w:val="21"/>
        </w:rPr>
        <w:t>Dz.U</w:t>
      </w:r>
      <w:proofErr w:type="spellEnd"/>
      <w:r w:rsidR="00DE0E80" w:rsidRPr="00F44278">
        <w:rPr>
          <w:rFonts w:ascii="Arial" w:hAnsi="Arial" w:cs="Arial"/>
          <w:sz w:val="21"/>
          <w:szCs w:val="21"/>
        </w:rPr>
        <w:t xml:space="preserve">. Nr 123 poz. 1291 </w:t>
      </w:r>
      <w:r w:rsidR="00DE0E80" w:rsidRPr="00F44278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="00DE0E80" w:rsidRPr="00F44278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0E80" w:rsidRPr="00F44278">
        <w:rPr>
          <w:rFonts w:ascii="Arial" w:hAnsi="Arial" w:cs="Arial"/>
          <w:bCs/>
          <w:sz w:val="21"/>
          <w:szCs w:val="21"/>
        </w:rPr>
        <w:t>. zm.</w:t>
      </w:r>
      <w:r w:rsidR="00DE0E80" w:rsidRPr="00F44278">
        <w:rPr>
          <w:rFonts w:ascii="Arial" w:hAnsi="Arial" w:cs="Arial"/>
          <w:sz w:val="21"/>
          <w:szCs w:val="21"/>
        </w:rPr>
        <w:t xml:space="preserve">) o postępowaniu w sprawach dotyczących pomocy publicznej, </w:t>
      </w:r>
      <w:r w:rsidRPr="00F44278">
        <w:rPr>
          <w:rFonts w:ascii="Arial" w:hAnsi="Arial" w:cs="Arial"/>
          <w:sz w:val="21"/>
          <w:szCs w:val="21"/>
        </w:rPr>
        <w:t>z</w:t>
      </w:r>
      <w:r w:rsidR="00CD08C8" w:rsidRPr="00F44278">
        <w:rPr>
          <w:rFonts w:ascii="Arial" w:hAnsi="Arial" w:cs="Arial"/>
          <w:sz w:val="21"/>
          <w:szCs w:val="21"/>
        </w:rPr>
        <w:t>godnie z poniższym zestawieniem</w:t>
      </w:r>
      <w:r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437E83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przypadku korzystania z pomocy de </w:t>
      </w:r>
      <w:proofErr w:type="spellStart"/>
      <w:r w:rsidRPr="00F44278">
        <w:rPr>
          <w:rFonts w:ascii="Arial" w:hAnsi="Arial" w:cs="Arial"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(</w:t>
      </w:r>
      <w:r w:rsidRPr="00F44278">
        <w:rPr>
          <w:rFonts w:ascii="Arial" w:hAnsi="Arial" w:cs="Arial"/>
          <w:sz w:val="21"/>
          <w:szCs w:val="21"/>
        </w:rPr>
        <w:t>której charakter został potwierdzony odpowiednim zaświadczeniem</w:t>
      </w:r>
      <w:r w:rsidR="00714783" w:rsidRPr="00F44278">
        <w:rPr>
          <w:rFonts w:ascii="Arial" w:hAnsi="Arial" w:cs="Arial"/>
          <w:sz w:val="21"/>
          <w:szCs w:val="21"/>
        </w:rPr>
        <w:t>)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w okresie pomiędzy złożeniem wniosku pożyczkowego a podpisaniem umowy, zobowiązuję</w:t>
      </w:r>
      <w:r w:rsidR="00850EB9" w:rsidRPr="00F44278">
        <w:rPr>
          <w:rFonts w:ascii="Arial" w:hAnsi="Arial" w:cs="Arial"/>
          <w:sz w:val="21"/>
          <w:szCs w:val="21"/>
        </w:rPr>
        <w:t xml:space="preserve"> się</w:t>
      </w:r>
      <w:r w:rsidR="00714783" w:rsidRPr="00F44278">
        <w:rPr>
          <w:rFonts w:ascii="Arial" w:hAnsi="Arial" w:cs="Arial"/>
          <w:sz w:val="21"/>
          <w:szCs w:val="21"/>
        </w:rPr>
        <w:t xml:space="preserve"> powiadomić o tym fakcie Pożyczkodawcę</w:t>
      </w:r>
      <w:r w:rsidR="00850EB9" w:rsidRPr="00F44278">
        <w:rPr>
          <w:rFonts w:ascii="Arial" w:hAnsi="Arial" w:cs="Arial"/>
          <w:sz w:val="21"/>
          <w:szCs w:val="21"/>
        </w:rPr>
        <w:t xml:space="preserve"> przed terminem </w:t>
      </w:r>
      <w:r w:rsidR="005C4DE1" w:rsidRPr="00F44278">
        <w:rPr>
          <w:rFonts w:ascii="Arial" w:hAnsi="Arial" w:cs="Arial"/>
          <w:sz w:val="21"/>
          <w:szCs w:val="21"/>
        </w:rPr>
        <w:t>podpisania umowy</w:t>
      </w:r>
      <w:r w:rsidR="00850EB9" w:rsidRPr="00F44278">
        <w:rPr>
          <w:rFonts w:ascii="Arial" w:hAnsi="Arial" w:cs="Arial"/>
          <w:sz w:val="21"/>
          <w:szCs w:val="21"/>
        </w:rPr>
        <w:t xml:space="preserve"> pożyczki</w:t>
      </w:r>
      <w:r w:rsidR="00714783"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850EB9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551630" w:rsidP="00400C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 xml:space="preserve">W przypadku korzystania z pomocy 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b/>
          <w:sz w:val="21"/>
          <w:szCs w:val="21"/>
        </w:rPr>
        <w:t xml:space="preserve"> w omawianym okresie należy wypełnić poniższą tabelę oraz dołączyć do niniejszego zestawienia kopie zaświadczeń o pomocy 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b/>
          <w:sz w:val="21"/>
          <w:szCs w:val="21"/>
        </w:rPr>
        <w:t xml:space="preserve">. </w:t>
      </w:r>
    </w:p>
    <w:p w:rsidR="00DE0E80" w:rsidRPr="00F44278" w:rsidRDefault="00DE0E80" w:rsidP="00400C3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1620"/>
        <w:gridCol w:w="1620"/>
        <w:gridCol w:w="3240"/>
      </w:tblGrid>
      <w:tr w:rsidR="00D3276D" w:rsidRPr="00F44278">
        <w:tc>
          <w:tcPr>
            <w:tcW w:w="648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50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Podmiot udzielający pomocy</w:t>
            </w:r>
          </w:p>
        </w:tc>
        <w:tc>
          <w:tcPr>
            <w:tcW w:w="23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Podstawa</w:t>
            </w:r>
          </w:p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prawna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Dzień otrzymania pomocy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Wartość pomocy w EUR</w:t>
            </w:r>
          </w:p>
        </w:tc>
        <w:tc>
          <w:tcPr>
            <w:tcW w:w="32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Nr programu pomocowego, decyzji lub umowy</w:t>
            </w: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427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006E" w:rsidRPr="00F44278" w:rsidRDefault="0055006E" w:rsidP="0055006E">
      <w:pPr>
        <w:jc w:val="center"/>
        <w:rPr>
          <w:rFonts w:ascii="Arial" w:hAnsi="Arial" w:cs="Arial"/>
          <w:sz w:val="21"/>
          <w:szCs w:val="21"/>
        </w:rPr>
      </w:pPr>
    </w:p>
    <w:p w:rsidR="00587AF1" w:rsidRPr="00F44278" w:rsidRDefault="00587AF1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587AF1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343464">
      <w:pPr>
        <w:jc w:val="right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:rsidR="00343464" w:rsidRPr="00F44278" w:rsidRDefault="00343464" w:rsidP="00343464">
      <w:pPr>
        <w:jc w:val="center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  <w:t>(data i podpis Wnioskodawcy)</w:t>
      </w:r>
    </w:p>
    <w:p w:rsidR="00C15024" w:rsidRPr="00F44278" w:rsidRDefault="00C15024" w:rsidP="00C15024">
      <w:pPr>
        <w:jc w:val="both"/>
        <w:rPr>
          <w:rFonts w:ascii="Arial" w:hAnsi="Arial" w:cs="Arial"/>
          <w:sz w:val="21"/>
          <w:szCs w:val="21"/>
        </w:rPr>
      </w:pPr>
    </w:p>
    <w:sectPr w:rsidR="00C15024" w:rsidRPr="00F44278" w:rsidSect="00F44278">
      <w:headerReference w:type="default" r:id="rId14"/>
      <w:footerReference w:type="default" r:id="rId15"/>
      <w:footnotePr>
        <w:pos w:val="beneathText"/>
      </w:footnotePr>
      <w:pgSz w:w="16838" w:h="11906" w:orient="landscape"/>
      <w:pgMar w:top="1418" w:right="1418" w:bottom="1418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9" w:rsidRDefault="00497339">
      <w:r>
        <w:separator/>
      </w:r>
    </w:p>
  </w:endnote>
  <w:endnote w:type="continuationSeparator" w:id="0">
    <w:p w:rsidR="00497339" w:rsidRDefault="0049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AE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                      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</w:t>
    </w:r>
    <w:r w:rsidRPr="003941F4">
      <w:rPr>
        <w:sz w:val="18"/>
        <w:szCs w:val="18"/>
      </w:rPr>
      <w:t xml:space="preserve"> </w:t>
    </w:r>
  </w:p>
  <w:p w:rsidR="00995DAE" w:rsidRPr="003941F4" w:rsidRDefault="00995DAE" w:rsidP="00995DAE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3941F4">
      <w:rPr>
        <w:sz w:val="18"/>
        <w:szCs w:val="18"/>
      </w:rPr>
      <w:t xml:space="preserve"> </w:t>
    </w:r>
    <w:proofErr w:type="spellStart"/>
    <w:r w:rsidRPr="003941F4">
      <w:rPr>
        <w:sz w:val="18"/>
        <w:szCs w:val="18"/>
      </w:rPr>
      <w:t>tel</w:t>
    </w:r>
    <w:proofErr w:type="spellEnd"/>
    <w:r w:rsidRPr="003941F4">
      <w:rPr>
        <w:sz w:val="18"/>
        <w:szCs w:val="18"/>
      </w:rPr>
      <w:t>: +48 15 844 03 57, fax: +48 15 844 03 57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Regionalna Izba Gospodarcza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</w:t>
    </w:r>
    <w:r w:rsidRPr="003941F4">
      <w:rPr>
        <w:sz w:val="18"/>
        <w:szCs w:val="18"/>
      </w:rPr>
      <w:t xml:space="preserve"> e-mail: </w:t>
    </w:r>
    <w:hyperlink r:id="rId1" w:history="1">
      <w:r w:rsidRPr="003941F4">
        <w:rPr>
          <w:rStyle w:val="Hipercze"/>
          <w:sz w:val="18"/>
          <w:szCs w:val="18"/>
        </w:rPr>
        <w:t>rig@onet.pl</w:t>
      </w:r>
    </w:hyperlink>
    <w:r w:rsidRPr="003941F4">
      <w:rPr>
        <w:sz w:val="18"/>
        <w:szCs w:val="18"/>
      </w:rPr>
      <w:t xml:space="preserve">, </w:t>
    </w:r>
    <w:hyperlink r:id="rId2" w:history="1">
      <w:r w:rsidRPr="003941F4">
        <w:rPr>
          <w:rStyle w:val="Hipercze"/>
          <w:sz w:val="18"/>
          <w:szCs w:val="18"/>
        </w:rPr>
        <w:t>www.rig-stw.pl</w:t>
      </w:r>
    </w:hyperlink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37-450 Stalowa Wola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Ul.</w:t>
    </w:r>
    <w:r>
      <w:rPr>
        <w:sz w:val="18"/>
        <w:szCs w:val="18"/>
      </w:rPr>
      <w:t xml:space="preserve"> 1-go S</w:t>
    </w:r>
    <w:r w:rsidRPr="003941F4">
      <w:rPr>
        <w:sz w:val="18"/>
        <w:szCs w:val="18"/>
      </w:rPr>
      <w:t>ierpnia 26B</w:t>
    </w:r>
  </w:p>
  <w:p w:rsidR="00995DAE" w:rsidRDefault="00995DAE" w:rsidP="00995DAE">
    <w:pPr>
      <w:pStyle w:val="Stopka"/>
    </w:pPr>
  </w:p>
  <w:p w:rsidR="00995DAE" w:rsidRDefault="00995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9" w:rsidRDefault="00497339">
      <w:r>
        <w:separator/>
      </w:r>
    </w:p>
  </w:footnote>
  <w:footnote w:type="continuationSeparator" w:id="0">
    <w:p w:rsidR="00497339" w:rsidRDefault="00497339">
      <w:r>
        <w:continuationSeparator/>
      </w:r>
    </w:p>
  </w:footnote>
  <w:footnote w:id="1">
    <w:p w:rsidR="00400C31" w:rsidRDefault="00400C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78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03"/>
      <w:gridCol w:w="2303"/>
      <w:gridCol w:w="2303"/>
      <w:gridCol w:w="2303"/>
    </w:tblGrid>
    <w:tr w:rsidR="00841FCB">
      <w:trPr>
        <w:trHeight w:val="1084"/>
      </w:trPr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right"/>
            <w:rPr>
              <w:rFonts w:ascii="Arial" w:hAnsi="Arial" w:cs="Arial"/>
              <w:lang w:val="it-IT"/>
            </w:rPr>
          </w:pPr>
        </w:p>
      </w:tc>
    </w:tr>
  </w:tbl>
  <w:p w:rsidR="00F44278" w:rsidRPr="00F44278" w:rsidRDefault="00F44278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4C0FED"/>
    <w:multiLevelType w:val="singleLevel"/>
    <w:tmpl w:val="CA3027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2"/>
    <w:rsid w:val="00043189"/>
    <w:rsid w:val="000457D8"/>
    <w:rsid w:val="00107A2F"/>
    <w:rsid w:val="001426DE"/>
    <w:rsid w:val="001B49BE"/>
    <w:rsid w:val="001C370D"/>
    <w:rsid w:val="00216C6F"/>
    <w:rsid w:val="00343464"/>
    <w:rsid w:val="00400C31"/>
    <w:rsid w:val="00437E83"/>
    <w:rsid w:val="004831A0"/>
    <w:rsid w:val="00497339"/>
    <w:rsid w:val="004F0A21"/>
    <w:rsid w:val="0050712C"/>
    <w:rsid w:val="0055006E"/>
    <w:rsid w:val="00551630"/>
    <w:rsid w:val="00587AF1"/>
    <w:rsid w:val="005C4DE1"/>
    <w:rsid w:val="006004CC"/>
    <w:rsid w:val="00602D6A"/>
    <w:rsid w:val="0061165F"/>
    <w:rsid w:val="00630FB4"/>
    <w:rsid w:val="006C515E"/>
    <w:rsid w:val="0070495A"/>
    <w:rsid w:val="00714783"/>
    <w:rsid w:val="007151F4"/>
    <w:rsid w:val="00776B02"/>
    <w:rsid w:val="00841FCB"/>
    <w:rsid w:val="00850EB9"/>
    <w:rsid w:val="00890A4B"/>
    <w:rsid w:val="008C62B6"/>
    <w:rsid w:val="00902611"/>
    <w:rsid w:val="00956F92"/>
    <w:rsid w:val="00965703"/>
    <w:rsid w:val="00995DAE"/>
    <w:rsid w:val="00A37B02"/>
    <w:rsid w:val="00AF6305"/>
    <w:rsid w:val="00B4031F"/>
    <w:rsid w:val="00B60D58"/>
    <w:rsid w:val="00B736CF"/>
    <w:rsid w:val="00B80391"/>
    <w:rsid w:val="00B916EE"/>
    <w:rsid w:val="00BD0ADE"/>
    <w:rsid w:val="00BF1669"/>
    <w:rsid w:val="00BF662C"/>
    <w:rsid w:val="00C056EE"/>
    <w:rsid w:val="00C15024"/>
    <w:rsid w:val="00C722BE"/>
    <w:rsid w:val="00CA58A6"/>
    <w:rsid w:val="00CD08C8"/>
    <w:rsid w:val="00CD2004"/>
    <w:rsid w:val="00D2475B"/>
    <w:rsid w:val="00D3276D"/>
    <w:rsid w:val="00DE0E80"/>
    <w:rsid w:val="00E227C5"/>
    <w:rsid w:val="00F25788"/>
    <w:rsid w:val="00F44278"/>
    <w:rsid w:val="00F50516"/>
    <w:rsid w:val="00F56B5F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link w:val="NagwekZnak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602D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link w:val="NagwekZnak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60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hyperlink" Target="mailto:rig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pożyczkę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pożyczkę</dc:title>
  <dc:creator>Przemysaw Dregier</dc:creator>
  <cp:lastModifiedBy>User</cp:lastModifiedBy>
  <cp:revision>3</cp:revision>
  <cp:lastPrinted>2012-09-19T07:10:00Z</cp:lastPrinted>
  <dcterms:created xsi:type="dcterms:W3CDTF">2013-06-11T13:00:00Z</dcterms:created>
  <dcterms:modified xsi:type="dcterms:W3CDTF">2013-06-12T10:43:00Z</dcterms:modified>
</cp:coreProperties>
</file>