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F446" w14:textId="77777777" w:rsidR="004066F5" w:rsidRDefault="004066F5" w:rsidP="00DC396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Calibri" w:eastAsia="Calibri" w:hAnsi="Calibri" w:cs="TimesNewRomanPS-BoldMT"/>
          <w:b/>
          <w:bCs/>
          <w:szCs w:val="24"/>
          <w:lang w:bidi="en-US"/>
        </w:rPr>
      </w:pPr>
    </w:p>
    <w:p w14:paraId="3D573B94" w14:textId="6CDBE6F6" w:rsidR="00DC3967" w:rsidRDefault="00DC3967" w:rsidP="00DC396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Calibri" w:eastAsia="Calibri" w:hAnsi="Calibri" w:cs="TimesNewRomanPS-BoldMT"/>
          <w:b/>
          <w:bCs/>
          <w:szCs w:val="24"/>
          <w:lang w:bidi="en-US"/>
        </w:rPr>
      </w:pPr>
      <w:r>
        <w:rPr>
          <w:rFonts w:ascii="Calibri" w:eastAsia="Calibri" w:hAnsi="Calibri" w:cs="TimesNewRomanPS-BoldMT"/>
          <w:b/>
          <w:bCs/>
          <w:szCs w:val="24"/>
          <w:lang w:bidi="en-US"/>
        </w:rPr>
        <w:t xml:space="preserve">Załącznik </w:t>
      </w:r>
      <w:r w:rsidR="004066F5">
        <w:rPr>
          <w:rFonts w:ascii="Calibri" w:eastAsia="Calibri" w:hAnsi="Calibri" w:cs="TimesNewRomanPS-BoldMT"/>
          <w:b/>
          <w:bCs/>
          <w:szCs w:val="24"/>
          <w:lang w:bidi="en-US"/>
        </w:rPr>
        <w:t>1</w:t>
      </w:r>
      <w:r>
        <w:rPr>
          <w:rFonts w:ascii="Calibri" w:eastAsia="Calibri" w:hAnsi="Calibri" w:cs="TimesNewRomanPS-BoldMT"/>
          <w:b/>
          <w:bCs/>
          <w:szCs w:val="24"/>
          <w:lang w:bidi="en-US"/>
        </w:rPr>
        <w:t xml:space="preserve"> do zapytania ofertowego</w:t>
      </w:r>
    </w:p>
    <w:p w14:paraId="4B385AC9" w14:textId="77777777" w:rsidR="004066F5" w:rsidRDefault="004066F5" w:rsidP="00DC396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Calibri" w:eastAsia="Calibri" w:hAnsi="Calibri" w:cs="TimesNewRomanPS-BoldMT"/>
          <w:b/>
          <w:bCs/>
          <w:szCs w:val="24"/>
          <w:lang w:bidi="en-US"/>
        </w:rPr>
      </w:pPr>
    </w:p>
    <w:p w14:paraId="56958331" w14:textId="6F27A1EC" w:rsidR="00DC3967" w:rsidRDefault="00DC3967" w:rsidP="004066F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6" w:hanging="338"/>
        <w:jc w:val="center"/>
        <w:rPr>
          <w:rFonts w:ascii="Calibri" w:eastAsia="Calibri" w:hAnsi="Calibri" w:cs="TimesNewRomanPS-BoldMT"/>
          <w:b/>
          <w:bCs/>
          <w:szCs w:val="24"/>
          <w:lang w:bidi="en-US"/>
        </w:rPr>
      </w:pPr>
      <w:r w:rsidRPr="004066F5">
        <w:rPr>
          <w:rFonts w:ascii="Calibri" w:eastAsia="Calibri" w:hAnsi="Calibri" w:cs="TimesNewRomanPS-BoldMT"/>
          <w:b/>
          <w:bCs/>
          <w:szCs w:val="24"/>
          <w:lang w:bidi="en-US"/>
        </w:rPr>
        <w:t>OFERTA</w:t>
      </w:r>
    </w:p>
    <w:p w14:paraId="5E7BBC70" w14:textId="77777777" w:rsidR="004066F5" w:rsidRPr="004066F5" w:rsidRDefault="004066F5" w:rsidP="004066F5">
      <w:pPr>
        <w:pStyle w:val="Akapitzlist"/>
        <w:widowControl w:val="0"/>
        <w:autoSpaceDE w:val="0"/>
        <w:autoSpaceDN w:val="0"/>
        <w:adjustRightInd w:val="0"/>
        <w:spacing w:line="240" w:lineRule="auto"/>
        <w:ind w:left="426"/>
        <w:jc w:val="center"/>
        <w:rPr>
          <w:rFonts w:ascii="Calibri" w:eastAsia="Calibri" w:hAnsi="Calibri" w:cs="TimesNewRomanPS-BoldMT"/>
          <w:b/>
          <w:bCs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252"/>
      </w:tblGrid>
      <w:tr w:rsidR="00DC3967" w14:paraId="7B9746B0" w14:textId="77777777" w:rsidTr="00DC3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D441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Przedmiot zamówienia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9935" w14:textId="0DB89A58" w:rsidR="00DC3967" w:rsidRDefault="00DC3967">
            <w:pPr>
              <w:spacing w:after="0" w:line="240" w:lineRule="auto"/>
              <w:jc w:val="both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Wybór wykonawcy usługi</w:t>
            </w:r>
            <w:r>
              <w:rPr>
                <w:rFonts w:ascii="Times" w:eastAsia="Calibri" w:hAnsi="Times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polegającej na przeprowadzeniu szkolenia „ABC Przedsiębiorczości” dla </w:t>
            </w:r>
            <w:r w:rsid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31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 Uczestników Projektu „</w:t>
            </w:r>
            <w:r w:rsid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Mój pierwszy biznes jest nadzieją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” </w:t>
            </w:r>
          </w:p>
        </w:tc>
      </w:tr>
      <w:tr w:rsidR="00DC3967" w14:paraId="78F18746" w14:textId="77777777" w:rsidTr="00DC3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63B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Zamawiający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EDC" w14:textId="3DF18E1F" w:rsidR="00DC3967" w:rsidRDefault="00C008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Regionalna Izba Gospodarcza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br/>
            </w:r>
            <w:r w:rsidRP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ul. 1-go Sierpnia 26b, 37-450 Stalowa Wola</w:t>
            </w:r>
          </w:p>
        </w:tc>
      </w:tr>
      <w:tr w:rsidR="00DC3967" w14:paraId="5DD468A6" w14:textId="77777777" w:rsidTr="00DC0116">
        <w:trPr>
          <w:trHeight w:val="1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81F6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Nazwa Wykonawcy oraz adres, NIP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C2E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559F5D8A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…...................................................................</w:t>
            </w:r>
          </w:p>
        </w:tc>
      </w:tr>
      <w:tr w:rsidR="00DC3967" w14:paraId="49687196" w14:textId="77777777" w:rsidTr="00DC0116">
        <w:trPr>
          <w:trHeight w:val="11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8943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Adres do korespondencji oraz telefon i faks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AD4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0603588B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…...................................................................</w:t>
            </w:r>
          </w:p>
        </w:tc>
      </w:tr>
      <w:tr w:rsidR="00DC3967" w14:paraId="75207122" w14:textId="77777777" w:rsidTr="00DC3967">
        <w:trPr>
          <w:trHeight w:val="6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5DF6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Cena ofertowa za całość zamówienia w zł netto (cyfrowo i słownie):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15F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16311C89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…...................................................................</w:t>
            </w:r>
          </w:p>
        </w:tc>
      </w:tr>
      <w:tr w:rsidR="00DC3967" w14:paraId="0031B27F" w14:textId="77777777" w:rsidTr="00DC0116">
        <w:trPr>
          <w:trHeight w:val="8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1C7C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Cena ofertowa za całość zamówienia w zł brutto (cyfrowo i słownie):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A0E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30C4926A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………………………………………………………………….</w:t>
            </w:r>
          </w:p>
        </w:tc>
      </w:tr>
      <w:tr w:rsidR="00DC3967" w14:paraId="5007DD54" w14:textId="77777777" w:rsidTr="00DC0116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37C5" w14:textId="73EF762D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Cena ofertowa netto usługi określonej  w pkt. </w:t>
            </w:r>
            <w:r w:rsid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4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 zapytania ofertowego za  jednego uczestnika  w zł (cyfrowo i słownie):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B3B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3A93B808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………………………………………………………………….</w:t>
            </w:r>
          </w:p>
        </w:tc>
      </w:tr>
      <w:tr w:rsidR="00DC3967" w14:paraId="72FB9E19" w14:textId="77777777" w:rsidTr="00DC0116">
        <w:trPr>
          <w:trHeight w:val="1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B1DC" w14:textId="37118819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Cena ofertowa brutto usługi określonej  w pkt. </w:t>
            </w:r>
            <w:r w:rsid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4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 zapytania ofertowego za  jednego uczestnika  w zł (cyfrowo i słownie):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6AA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47F3E742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......................................................................</w:t>
            </w:r>
          </w:p>
        </w:tc>
      </w:tr>
      <w:tr w:rsidR="00DC3967" w14:paraId="499FE28F" w14:textId="77777777" w:rsidTr="00DC3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1E18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Przedział czasowy wykonania zamówienia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3FAE" w14:textId="338D2F05" w:rsidR="00DC3967" w:rsidRDefault="00DB40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Od 14 – 25 marca 2022 r.</w:t>
            </w:r>
            <w:r w:rsidR="00DC3967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  </w:t>
            </w:r>
          </w:p>
        </w:tc>
      </w:tr>
      <w:tr w:rsidR="00DC3967" w14:paraId="662ED5EF" w14:textId="77777777" w:rsidTr="00DC3967">
        <w:trPr>
          <w:trHeight w:val="6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474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Inne istotne warunki zamówienia (np. okres gwarancji, warunki płatności)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AB14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Nie dotyczy</w:t>
            </w:r>
          </w:p>
        </w:tc>
      </w:tr>
    </w:tbl>
    <w:p w14:paraId="5B40135D" w14:textId="4BFFAEC1" w:rsidR="00DC3967" w:rsidRDefault="00DC3967" w:rsidP="00DC3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Times"/>
          <w:b/>
          <w:bCs/>
          <w:sz w:val="22"/>
        </w:rPr>
      </w:pPr>
    </w:p>
    <w:p w14:paraId="2AE004DF" w14:textId="4BF90F7F" w:rsidR="004066F5" w:rsidRDefault="004066F5">
      <w:pPr>
        <w:rPr>
          <w:rFonts w:ascii="Calibri" w:eastAsia="Times New Roman" w:hAnsi="Calibri" w:cs="Times"/>
          <w:b/>
          <w:bCs/>
          <w:sz w:val="22"/>
        </w:rPr>
      </w:pPr>
      <w:r>
        <w:rPr>
          <w:rFonts w:ascii="Calibri" w:eastAsia="Times New Roman" w:hAnsi="Calibri" w:cs="Times"/>
          <w:b/>
          <w:bCs/>
          <w:sz w:val="22"/>
        </w:rPr>
        <w:br w:type="page"/>
      </w:r>
    </w:p>
    <w:p w14:paraId="76CB7104" w14:textId="77777777" w:rsidR="00495BE9" w:rsidRDefault="00495BE9" w:rsidP="00495BE9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eastAsia="Times New Roman" w:hAnsi="Calibri" w:cs="Times"/>
          <w:b/>
          <w:bCs/>
        </w:rPr>
      </w:pPr>
    </w:p>
    <w:p w14:paraId="4433B14C" w14:textId="4F57CFCB" w:rsidR="00DC3967" w:rsidRDefault="00DC3967" w:rsidP="004066F5">
      <w:pPr>
        <w:pStyle w:val="Akapitzlist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Times New Roman" w:hAnsi="Calibri" w:cs="Times"/>
          <w:b/>
          <w:bCs/>
        </w:rPr>
      </w:pPr>
      <w:r w:rsidRPr="004066F5">
        <w:rPr>
          <w:rFonts w:ascii="Calibri" w:eastAsia="Times New Roman" w:hAnsi="Calibri" w:cs="Times"/>
          <w:b/>
          <w:bCs/>
        </w:rPr>
        <w:t>WYKAZ OSÓB PRZEWIDZIANYCH DO REALIZACJI ZAMÓWIENIA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4111"/>
      </w:tblGrid>
      <w:tr w:rsidR="00A13AA7" w14:paraId="74960746" w14:textId="77777777" w:rsidTr="00A13AA7">
        <w:trPr>
          <w:trHeight w:val="2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808D" w14:textId="692C2064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Lucida Sans Unicode" w:hAnsi="Calibri" w:cs="Times New Roman"/>
                <w:b/>
                <w:kern w:val="2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b/>
                <w:kern w:val="2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73A5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Lucida Sans Unicode" w:hAnsi="Calibri" w:cs="Times New Roman"/>
                <w:b/>
                <w:kern w:val="2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b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534A" w14:textId="30A5F170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b/>
                <w:kern w:val="2"/>
                <w:sz w:val="20"/>
                <w:szCs w:val="20"/>
              </w:rPr>
              <w:t>Wykształcenie</w:t>
            </w:r>
            <w:r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  <w:br/>
              <w:t>(podać rodzaj, tytuł, kierunek i specjalność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0942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Lucida Sans Unicode" w:hAnsi="Calibri" w:cs="Times New Roman"/>
                <w:b/>
                <w:kern w:val="2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b/>
                <w:kern w:val="2"/>
                <w:sz w:val="20"/>
                <w:szCs w:val="20"/>
              </w:rPr>
              <w:t>Doświadczenie zawodowe  trenera:</w:t>
            </w:r>
          </w:p>
          <w:p w14:paraId="793C1ED6" w14:textId="40F883A4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  <w:t>Proszę wykazać- Minimum 2 letnie doświadczenie zawodowe przy realizacji usług szkoleniowych w tematyce określonej w zapytaniu lub min. 50 godzin zrealizowanego szkolenia w tym zakresie w okresie ostatnich 3 lat (proszę o wykazanie podmiotu na rzecz którego świadczone były usługi szkoleniowe, okres realizacji usługi od…do…)</w:t>
            </w:r>
          </w:p>
        </w:tc>
      </w:tr>
      <w:tr w:rsidR="00A13AA7" w14:paraId="70407384" w14:textId="77777777" w:rsidTr="00A13AA7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06D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325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  <w:p w14:paraId="66E8D291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5E5" w14:textId="77777777" w:rsidR="00A13AA7" w:rsidRDefault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746" w14:textId="77777777" w:rsidR="00A13AA7" w:rsidRDefault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</w:tc>
      </w:tr>
      <w:tr w:rsidR="00A13AA7" w14:paraId="572FC36A" w14:textId="77777777" w:rsidTr="00A13AA7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6F88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9DA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  <w:p w14:paraId="0039CD5F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B93" w14:textId="77777777" w:rsidR="00A13AA7" w:rsidRDefault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ABC" w14:textId="77777777" w:rsidR="00A13AA7" w:rsidRDefault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</w:tc>
      </w:tr>
      <w:tr w:rsidR="00A13AA7" w14:paraId="08D43F19" w14:textId="77777777" w:rsidTr="00A13AA7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A434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1E7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  <w:p w14:paraId="43030427" w14:textId="77777777" w:rsidR="00A13AA7" w:rsidRDefault="00A13AA7" w:rsidP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21C" w14:textId="77777777" w:rsidR="00A13AA7" w:rsidRDefault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321" w14:textId="77777777" w:rsidR="00A13AA7" w:rsidRDefault="00A13A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Lucida Sans Unicode" w:hAnsi="Cambria" w:cs="Times New Roman"/>
                <w:kern w:val="2"/>
                <w:sz w:val="20"/>
                <w:szCs w:val="20"/>
              </w:rPr>
            </w:pPr>
          </w:p>
        </w:tc>
      </w:tr>
    </w:tbl>
    <w:p w14:paraId="51856524" w14:textId="7A40D90B" w:rsidR="00DC3967" w:rsidRDefault="00DC3967" w:rsidP="00DC3967">
      <w:pPr>
        <w:suppressAutoHyphens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14:paraId="5EF69309" w14:textId="77777777" w:rsidR="004066F5" w:rsidRDefault="004066F5" w:rsidP="004066F5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NewRomanPS-BoldMT"/>
          <w:b/>
          <w:bCs/>
          <w:sz w:val="22"/>
          <w:lang w:bidi="en-US"/>
        </w:rPr>
      </w:pPr>
      <w:r>
        <w:rPr>
          <w:rFonts w:ascii="Calibri" w:eastAsia="Calibri" w:hAnsi="Calibri" w:cs="TimesNewRomanPS-BoldMT"/>
          <w:b/>
          <w:bCs/>
          <w:lang w:bidi="en-US"/>
        </w:rPr>
        <w:t>Zobowiązania Wykonawcy:</w:t>
      </w:r>
    </w:p>
    <w:p w14:paraId="3473AC9E" w14:textId="77777777" w:rsidR="004066F5" w:rsidRDefault="004066F5" w:rsidP="004066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Oświadczamy, że zapoznaliśmy się z zapytaniem ofertowym i nie wnosimy do niego żadnych zastrzeżeń oraz zdobyliśmy konieczne informacje do przygotowania oferty.</w:t>
      </w:r>
    </w:p>
    <w:p w14:paraId="54B1F5E6" w14:textId="77777777" w:rsidR="004066F5" w:rsidRDefault="004066F5" w:rsidP="004066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Zobowiązujemy się wykonać przedmiot zamówienia zgodnie z wymaganiami Zamawiającego określonymi w zapytaniu ofertowym.</w:t>
      </w:r>
    </w:p>
    <w:p w14:paraId="4A3363DA" w14:textId="77777777" w:rsidR="004066F5" w:rsidRDefault="004066F5" w:rsidP="004066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Oświadczamy, że wzór umowy stanowiący załącznik do zapytania ofertowego został przez nas zaakceptowany.</w:t>
      </w:r>
    </w:p>
    <w:p w14:paraId="308A803B" w14:textId="77777777" w:rsidR="004066F5" w:rsidRDefault="004066F5" w:rsidP="004066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Dane teleadresowe do kontaktu w sprawie przedmiotowego zamówienia:</w:t>
      </w:r>
    </w:p>
    <w:p w14:paraId="4C662FB3" w14:textId="77777777" w:rsidR="004066F5" w:rsidRDefault="004066F5" w:rsidP="004066F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Calibri" w:hAnsi="Calibri" w:cs="TimesNewRomanPS-BoldMT"/>
          <w:lang w:bidi="en-US"/>
        </w:rPr>
      </w:pPr>
    </w:p>
    <w:p w14:paraId="236EB95F" w14:textId="77777777" w:rsidR="00495BE9" w:rsidRDefault="00495BE9" w:rsidP="00495B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NewRomanPS-BoldMT"/>
          <w:lang w:bidi="en-US"/>
        </w:rPr>
      </w:pPr>
      <w:bookmarkStart w:id="0" w:name="_Hlk95134618"/>
      <w:r>
        <w:rPr>
          <w:rFonts w:ascii="Calibri" w:eastAsia="Calibri" w:hAnsi="Calibri" w:cs="TimesNewRomanPS-BoldMT"/>
          <w:lang w:bidi="en-US"/>
        </w:rPr>
        <w:t>……………………………………………………., tel.: ………………, faks: ……………………………., e-mail: ………….</w:t>
      </w:r>
    </w:p>
    <w:bookmarkEnd w:id="0"/>
    <w:p w14:paraId="0740BED2" w14:textId="17D6D31C" w:rsidR="004066F5" w:rsidRDefault="004066F5" w:rsidP="004066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Times"/>
          <w:b/>
          <w:bCs/>
          <w:sz w:val="22"/>
        </w:rPr>
      </w:pPr>
    </w:p>
    <w:p w14:paraId="276D8502" w14:textId="2F945B2B" w:rsidR="000F22E9" w:rsidRDefault="000F22E9" w:rsidP="004066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Times"/>
          <w:b/>
          <w:bCs/>
          <w:sz w:val="22"/>
        </w:rPr>
      </w:pPr>
    </w:p>
    <w:p w14:paraId="697A585C" w14:textId="77777777" w:rsidR="000F22E9" w:rsidRDefault="000F22E9" w:rsidP="004066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Times"/>
          <w:b/>
          <w:bCs/>
          <w:sz w:val="22"/>
        </w:rPr>
      </w:pPr>
    </w:p>
    <w:p w14:paraId="2817AB41" w14:textId="77777777" w:rsidR="00DC0116" w:rsidRDefault="00DC0116" w:rsidP="00DC011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 xml:space="preserve">Miejscowość i data: ………………………… </w:t>
      </w:r>
    </w:p>
    <w:p w14:paraId="2F11A512" w14:textId="77777777" w:rsidR="00DC0116" w:rsidRDefault="00DC0116" w:rsidP="00DC0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……………………………………………….……………………….</w:t>
      </w:r>
    </w:p>
    <w:p w14:paraId="17AAAE33" w14:textId="4CEA6C2D" w:rsidR="006907E1" w:rsidRDefault="00DC0116" w:rsidP="00DC0116">
      <w:pPr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Calibri" w:hAnsi="Calibri" w:cs="TimesNewRomanPS-BoldMT"/>
          <w:i/>
          <w:iCs/>
          <w:sz w:val="20"/>
          <w:szCs w:val="20"/>
          <w:lang w:bidi="en-US"/>
        </w:rPr>
        <w:t>(podpis osoby lub osób upoważnionych do występowania w imieniu wykonawcy)</w:t>
      </w:r>
    </w:p>
    <w:sectPr w:rsidR="006907E1" w:rsidSect="004066F5">
      <w:headerReference w:type="default" r:id="rId7"/>
      <w:footerReference w:type="default" r:id="rId8"/>
      <w:pgSz w:w="11906" w:h="16838"/>
      <w:pgMar w:top="1664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6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17" name="Obraz 17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495BE9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75E30C80" w:rsidR="004C55CF" w:rsidRPr="0080633D" w:rsidRDefault="00495BE9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4A6"/>
    <w:multiLevelType w:val="hybridMultilevel"/>
    <w:tmpl w:val="09BCF058"/>
    <w:lvl w:ilvl="0" w:tplc="ECD0A73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1488"/>
    <w:multiLevelType w:val="hybridMultilevel"/>
    <w:tmpl w:val="AB185B5E"/>
    <w:lvl w:ilvl="0" w:tplc="C8BC51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164A90"/>
    <w:multiLevelType w:val="hybridMultilevel"/>
    <w:tmpl w:val="A0DECFF0"/>
    <w:lvl w:ilvl="0" w:tplc="F42A7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7F244DB2"/>
    <w:multiLevelType w:val="hybridMultilevel"/>
    <w:tmpl w:val="DC46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0E35D6"/>
    <w:rsid w:val="000F22E9"/>
    <w:rsid w:val="001A3160"/>
    <w:rsid w:val="00290D03"/>
    <w:rsid w:val="002F3DDC"/>
    <w:rsid w:val="00322D3D"/>
    <w:rsid w:val="00377712"/>
    <w:rsid w:val="00396B4D"/>
    <w:rsid w:val="003A2A29"/>
    <w:rsid w:val="004009B2"/>
    <w:rsid w:val="004066F5"/>
    <w:rsid w:val="00495BE9"/>
    <w:rsid w:val="004C55CF"/>
    <w:rsid w:val="004E545B"/>
    <w:rsid w:val="005E1627"/>
    <w:rsid w:val="006907E1"/>
    <w:rsid w:val="00695ED1"/>
    <w:rsid w:val="006B195A"/>
    <w:rsid w:val="006D023A"/>
    <w:rsid w:val="00737B6D"/>
    <w:rsid w:val="00783F4A"/>
    <w:rsid w:val="00787CBF"/>
    <w:rsid w:val="0080633D"/>
    <w:rsid w:val="008A2315"/>
    <w:rsid w:val="00972512"/>
    <w:rsid w:val="00A13AA7"/>
    <w:rsid w:val="00A225CE"/>
    <w:rsid w:val="00A64239"/>
    <w:rsid w:val="00B0427C"/>
    <w:rsid w:val="00BD5188"/>
    <w:rsid w:val="00C00880"/>
    <w:rsid w:val="00C112A6"/>
    <w:rsid w:val="00C40521"/>
    <w:rsid w:val="00CA27A0"/>
    <w:rsid w:val="00D22A36"/>
    <w:rsid w:val="00D5587D"/>
    <w:rsid w:val="00DB40A1"/>
    <w:rsid w:val="00DC0116"/>
    <w:rsid w:val="00DC3967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5</cp:revision>
  <cp:lastPrinted>2022-02-04T12:30:00Z</cp:lastPrinted>
  <dcterms:created xsi:type="dcterms:W3CDTF">2022-02-07T12:31:00Z</dcterms:created>
  <dcterms:modified xsi:type="dcterms:W3CDTF">2022-02-07T12:58:00Z</dcterms:modified>
</cp:coreProperties>
</file>