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ECD9" w14:textId="2145D4F8" w:rsidR="00DC3EBB" w:rsidRDefault="00DC3EBB" w:rsidP="00DC3EBB">
      <w:pPr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F09/PO4 wyd.1/12/21/MOF</w:t>
      </w:r>
    </w:p>
    <w:p w14:paraId="7B213AD0" w14:textId="4C8FBC26" w:rsidR="00CA27A0" w:rsidRPr="00983307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983307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3307">
        <w:rPr>
          <w:rFonts w:ascii="Calibri" w:hAnsi="Calibri" w:cs="Calibri"/>
          <w:i/>
          <w:sz w:val="18"/>
          <w:szCs w:val="18"/>
        </w:rPr>
        <w:t>Projekt „</w:t>
      </w:r>
      <w:r w:rsidR="00322D3D" w:rsidRPr="00983307">
        <w:rPr>
          <w:rFonts w:ascii="Calibri" w:hAnsi="Calibri" w:cs="Calibri"/>
          <w:i/>
          <w:sz w:val="18"/>
          <w:szCs w:val="18"/>
        </w:rPr>
        <w:t>Mój pierwszy biznes jest nadzieją</w:t>
      </w:r>
      <w:r w:rsidRPr="00983307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983307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983307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983307">
        <w:rPr>
          <w:rFonts w:ascii="Calibri" w:hAnsi="Calibri" w:cs="Calibri"/>
          <w:i/>
          <w:sz w:val="18"/>
          <w:szCs w:val="18"/>
        </w:rPr>
        <w:t>7</w:t>
      </w:r>
      <w:r w:rsidRPr="00983307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983307">
        <w:rPr>
          <w:rFonts w:ascii="Calibri" w:hAnsi="Calibri" w:cs="Calibri"/>
          <w:i/>
          <w:sz w:val="18"/>
          <w:szCs w:val="18"/>
        </w:rPr>
        <w:t>i</w:t>
      </w:r>
    </w:p>
    <w:p w14:paraId="5B01FF50" w14:textId="77777777" w:rsidR="00983307" w:rsidRPr="00983307" w:rsidRDefault="00983307" w:rsidP="00983307">
      <w:pPr>
        <w:spacing w:after="0" w:line="0" w:lineRule="atLeast"/>
        <w:ind w:left="820"/>
        <w:jc w:val="center"/>
        <w:rPr>
          <w:rFonts w:ascii="Calibri" w:eastAsia="Times New Roman" w:hAnsi="Calibri" w:cs="Calibri"/>
          <w:b/>
          <w:szCs w:val="20"/>
          <w:lang w:eastAsia="pl-PL"/>
        </w:rPr>
      </w:pPr>
      <w:r w:rsidRPr="00983307">
        <w:rPr>
          <w:rFonts w:ascii="Calibri" w:eastAsia="Times New Roman" w:hAnsi="Calibri" w:cs="Calibri"/>
          <w:b/>
          <w:szCs w:val="20"/>
          <w:lang w:eastAsia="pl-PL"/>
        </w:rPr>
        <w:t xml:space="preserve">WYNIKI I </w:t>
      </w:r>
      <w:proofErr w:type="spellStart"/>
      <w:r w:rsidRPr="00983307">
        <w:rPr>
          <w:rFonts w:ascii="Calibri" w:eastAsia="Times New Roman" w:hAnsi="Calibri" w:cs="Calibri"/>
          <w:b/>
          <w:szCs w:val="20"/>
          <w:lang w:eastAsia="pl-PL"/>
        </w:rPr>
        <w:t>i</w:t>
      </w:r>
      <w:proofErr w:type="spellEnd"/>
      <w:r w:rsidRPr="00983307">
        <w:rPr>
          <w:rFonts w:ascii="Calibri" w:eastAsia="Times New Roman" w:hAnsi="Calibri" w:cs="Calibri"/>
          <w:b/>
          <w:szCs w:val="20"/>
          <w:lang w:eastAsia="pl-PL"/>
        </w:rPr>
        <w:t xml:space="preserve"> II ETAPU REKRUTACJI</w:t>
      </w:r>
    </w:p>
    <w:p w14:paraId="76AC73AE" w14:textId="77777777" w:rsidR="00983307" w:rsidRPr="00983307" w:rsidRDefault="00983307" w:rsidP="00983307">
      <w:pPr>
        <w:spacing w:after="0" w:line="0" w:lineRule="atLeast"/>
        <w:ind w:left="820"/>
        <w:jc w:val="center"/>
        <w:rPr>
          <w:rFonts w:ascii="Calibri" w:eastAsia="Times New Roman" w:hAnsi="Calibri" w:cs="Calibri"/>
          <w:b/>
          <w:szCs w:val="20"/>
          <w:lang w:eastAsia="pl-PL"/>
        </w:rPr>
      </w:pPr>
      <w:r w:rsidRPr="00983307">
        <w:rPr>
          <w:rFonts w:ascii="Calibri" w:eastAsia="Times New Roman" w:hAnsi="Calibri" w:cs="Calibri"/>
          <w:b/>
          <w:szCs w:val="20"/>
          <w:lang w:eastAsia="pl-PL"/>
        </w:rPr>
        <w:t>(OCENY MERYTORYCZNEJ i ROZMOWY Z DORADCĄ)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5"/>
        <w:gridCol w:w="4279"/>
      </w:tblGrid>
      <w:tr w:rsidR="00983307" w:rsidRPr="00983307" w14:paraId="0EC47966" w14:textId="77777777" w:rsidTr="00983307">
        <w:trPr>
          <w:trHeight w:val="30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DECF53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22" w:after="0" w:line="240" w:lineRule="auto"/>
              <w:ind w:left="1839" w:right="1833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983307">
              <w:rPr>
                <w:rFonts w:ascii="Calibri" w:eastAsia="Times New Roman" w:hAnsi="Calibri" w:cs="Calibri"/>
                <w:b/>
                <w:sz w:val="22"/>
              </w:rPr>
              <w:t>INFORMACJE</w:t>
            </w:r>
            <w:r w:rsidRPr="00983307">
              <w:rPr>
                <w:rFonts w:ascii="Calibri" w:eastAsia="Times New Roman" w:hAnsi="Calibri" w:cs="Calibri"/>
                <w:b/>
                <w:spacing w:val="-5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2"/>
              </w:rPr>
              <w:t>WYPEŁNIA</w:t>
            </w:r>
            <w:r w:rsidRPr="00983307">
              <w:rPr>
                <w:rFonts w:ascii="Calibri" w:eastAsia="Times New Roman" w:hAnsi="Calibri" w:cs="Calibri"/>
                <w:b/>
                <w:spacing w:val="-3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2"/>
              </w:rPr>
              <w:t>PRACOWNIK</w:t>
            </w:r>
            <w:r w:rsidRPr="00983307">
              <w:rPr>
                <w:rFonts w:ascii="Calibri" w:eastAsia="Times New Roman" w:hAnsi="Calibri" w:cs="Calibri"/>
                <w:b/>
                <w:spacing w:val="-5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2"/>
              </w:rPr>
              <w:t>PROJEKTU</w:t>
            </w:r>
          </w:p>
        </w:tc>
      </w:tr>
      <w:tr w:rsidR="00983307" w:rsidRPr="00983307" w14:paraId="70B512D3" w14:textId="77777777" w:rsidTr="00983307">
        <w:trPr>
          <w:trHeight w:val="443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71F428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94" w:after="0" w:line="240" w:lineRule="auto"/>
              <w:ind w:left="107"/>
              <w:rPr>
                <w:rFonts w:ascii="Calibri" w:eastAsia="Times New Roman" w:hAnsi="Calibri" w:cs="Calibri"/>
                <w:sz w:val="22"/>
              </w:rPr>
            </w:pPr>
            <w:r w:rsidRPr="00983307">
              <w:rPr>
                <w:rFonts w:ascii="Calibri" w:eastAsia="Times New Roman" w:hAnsi="Calibri" w:cs="Calibri"/>
                <w:sz w:val="22"/>
              </w:rPr>
              <w:t>Indywidualny</w:t>
            </w:r>
            <w:r w:rsidRPr="00983307">
              <w:rPr>
                <w:rFonts w:ascii="Calibri" w:eastAsia="Times New Roman" w:hAnsi="Calibri" w:cs="Calibri"/>
                <w:spacing w:val="-6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Numer Zgłoszeniowy</w:t>
            </w:r>
            <w:r w:rsidRPr="00983307">
              <w:rPr>
                <w:rFonts w:ascii="Calibri" w:eastAsia="Times New Roman" w:hAnsi="Calibri" w:cs="Calibri"/>
                <w:spacing w:val="-5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(INZ)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B05B8E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z w:val="20"/>
              </w:rPr>
              <w:t xml:space="preserve"> </w:t>
            </w:r>
          </w:p>
        </w:tc>
      </w:tr>
      <w:tr w:rsidR="00983307" w:rsidRPr="00983307" w14:paraId="06A67596" w14:textId="77777777" w:rsidTr="00983307">
        <w:trPr>
          <w:trHeight w:val="443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A02A5A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94" w:after="0" w:line="240" w:lineRule="auto"/>
              <w:ind w:left="107"/>
              <w:rPr>
                <w:rFonts w:ascii="Calibri" w:eastAsia="Times New Roman" w:hAnsi="Calibri" w:cs="Calibri"/>
                <w:sz w:val="22"/>
              </w:rPr>
            </w:pPr>
            <w:r w:rsidRPr="00983307">
              <w:rPr>
                <w:rFonts w:ascii="Calibri" w:eastAsia="Times New Roman" w:hAnsi="Calibri" w:cs="Calibri"/>
                <w:sz w:val="22"/>
              </w:rPr>
              <w:t>Data</w:t>
            </w:r>
            <w:r w:rsidRPr="00983307">
              <w:rPr>
                <w:rFonts w:ascii="Calibri" w:eastAsia="Times New Roman" w:hAnsi="Calibri" w:cs="Calibri"/>
                <w:spacing w:val="-5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i</w:t>
            </w:r>
            <w:r w:rsidRPr="00983307">
              <w:rPr>
                <w:rFonts w:ascii="Calibri" w:eastAsia="Times New Roman" w:hAnsi="Calibri" w:cs="Calibri"/>
                <w:spacing w:val="-1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miejsce</w:t>
            </w:r>
            <w:r w:rsidRPr="00983307">
              <w:rPr>
                <w:rFonts w:ascii="Calibri" w:eastAsia="Times New Roman" w:hAnsi="Calibri" w:cs="Calibri"/>
                <w:spacing w:val="-2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przyjęcia</w:t>
            </w:r>
            <w:r w:rsidRPr="00983307">
              <w:rPr>
                <w:rFonts w:ascii="Calibri" w:eastAsia="Times New Roman" w:hAnsi="Calibri" w:cs="Calibri"/>
                <w:spacing w:val="-2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formularza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85A8B8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983307" w:rsidRPr="00983307" w14:paraId="0A66FD74" w14:textId="77777777" w:rsidTr="00983307">
        <w:trPr>
          <w:trHeight w:val="49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F9ADB2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121" w:after="0" w:line="240" w:lineRule="auto"/>
              <w:ind w:left="107"/>
              <w:rPr>
                <w:rFonts w:ascii="Calibri" w:eastAsia="Times New Roman" w:hAnsi="Calibri" w:cs="Calibri"/>
                <w:sz w:val="22"/>
              </w:rPr>
            </w:pPr>
            <w:r w:rsidRPr="00983307">
              <w:rPr>
                <w:rFonts w:ascii="Calibri" w:eastAsia="Times New Roman" w:hAnsi="Calibri" w:cs="Calibri"/>
                <w:sz w:val="22"/>
              </w:rPr>
              <w:t>Imię</w:t>
            </w:r>
            <w:r w:rsidRPr="00983307">
              <w:rPr>
                <w:rFonts w:ascii="Calibri" w:eastAsia="Times New Roman" w:hAnsi="Calibri" w:cs="Calibri"/>
                <w:spacing w:val="-3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i</w:t>
            </w:r>
            <w:r w:rsidRPr="00983307">
              <w:rPr>
                <w:rFonts w:ascii="Calibri" w:eastAsia="Times New Roman" w:hAnsi="Calibri" w:cs="Calibri"/>
                <w:spacing w:val="-1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Nazwisko</w:t>
            </w:r>
            <w:r w:rsidRPr="00983307">
              <w:rPr>
                <w:rFonts w:ascii="Calibri" w:eastAsia="Times New Roman" w:hAnsi="Calibri" w:cs="Calibri"/>
                <w:spacing w:val="-2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Kandydata/ki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8953F8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</w:tr>
    </w:tbl>
    <w:p w14:paraId="2C161300" w14:textId="77777777" w:rsidR="00983307" w:rsidRPr="00983307" w:rsidRDefault="00983307" w:rsidP="00983307">
      <w:pPr>
        <w:spacing w:after="0" w:line="0" w:lineRule="atLeast"/>
        <w:rPr>
          <w:rFonts w:ascii="Calibri" w:eastAsia="Times New Roman" w:hAnsi="Calibri" w:cs="Calibri"/>
          <w:b/>
          <w:sz w:val="22"/>
          <w:szCs w:val="20"/>
          <w:lang w:eastAsia="pl-PL"/>
        </w:rPr>
      </w:pPr>
      <w:r w:rsidRPr="00983307">
        <w:rPr>
          <w:rFonts w:ascii="Calibri" w:eastAsia="Times New Roman" w:hAnsi="Calibri" w:cs="Calibri"/>
          <w:b/>
          <w:sz w:val="22"/>
          <w:szCs w:val="20"/>
          <w:lang w:eastAsia="pl-PL"/>
        </w:rPr>
        <w:t xml:space="preserve">I ETAP </w:t>
      </w:r>
    </w:p>
    <w:tbl>
      <w:tblPr>
        <w:tblW w:w="921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0"/>
        <w:gridCol w:w="1105"/>
        <w:gridCol w:w="1209"/>
        <w:gridCol w:w="1336"/>
      </w:tblGrid>
      <w:tr w:rsidR="00983307" w:rsidRPr="00983307" w14:paraId="26D5DBD7" w14:textId="77777777" w:rsidTr="00177CF2">
        <w:trPr>
          <w:trHeight w:val="326"/>
        </w:trPr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3A1E4" w14:textId="77777777" w:rsidR="00983307" w:rsidRPr="00983307" w:rsidRDefault="00983307" w:rsidP="00983307">
            <w:pPr>
              <w:spacing w:after="0" w:line="240" w:lineRule="auto"/>
              <w:ind w:left="14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>I. PRZYNALEŻNOŚĆ DO GRUPY DOCELOWEJ</w:t>
            </w:r>
          </w:p>
          <w:p w14:paraId="68C69F30" w14:textId="77777777" w:rsidR="00983307" w:rsidRPr="00983307" w:rsidRDefault="00983307" w:rsidP="00983307">
            <w:pPr>
              <w:spacing w:after="0" w:line="240" w:lineRule="auto"/>
              <w:ind w:left="14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83307" w:rsidRPr="00983307" w14:paraId="1CE71275" w14:textId="77777777" w:rsidTr="00177CF2">
        <w:trPr>
          <w:trHeight w:val="486"/>
        </w:trPr>
        <w:tc>
          <w:tcPr>
            <w:tcW w:w="5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940E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>Kryterium: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CBD4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punktów </w:t>
            </w:r>
          </w:p>
          <w:p w14:paraId="4EFB6FD6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>możliwych do uzyskania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E4D45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>Przyznana liczba punktów</w:t>
            </w:r>
          </w:p>
        </w:tc>
      </w:tr>
      <w:tr w:rsidR="00983307" w:rsidRPr="00983307" w14:paraId="40CC5312" w14:textId="77777777" w:rsidTr="00177CF2">
        <w:tc>
          <w:tcPr>
            <w:tcW w:w="5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C36E" w14:textId="3CC52C3E" w:rsidR="00983307" w:rsidRPr="00177CF2" w:rsidRDefault="00177CF2" w:rsidP="00983307">
            <w:pPr>
              <w:tabs>
                <w:tab w:val="left" w:pos="688"/>
              </w:tabs>
              <w:spacing w:before="1"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7CF2">
              <w:rPr>
                <w:sz w:val="20"/>
                <w:szCs w:val="20"/>
              </w:rPr>
              <w:t>Osoby w najtrudniejszej sytuacji na rynku pracy tj.</w:t>
            </w:r>
            <w:r w:rsidRPr="00177CF2">
              <w:rPr>
                <w:rFonts w:ascii="Calibri" w:eastAsia="Arial" w:hAnsi="Calibri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77CF2">
              <w:rPr>
                <w:rFonts w:ascii="Calibri" w:eastAsia="Arial" w:hAnsi="Calibri" w:cs="Calibri"/>
                <w:color w:val="000000"/>
                <w:sz w:val="20"/>
                <w:szCs w:val="20"/>
                <w:lang w:eastAsia="ar-SA"/>
              </w:rPr>
              <w:br/>
              <w:t xml:space="preserve">kobiety, osoby długotrwale bezrobotne, </w:t>
            </w:r>
            <w:r w:rsidRPr="00177CF2">
              <w:rPr>
                <w:rFonts w:ascii="Calibri" w:eastAsia="Arial" w:hAnsi="Calibri" w:cs="Calibri"/>
                <w:color w:val="000000"/>
                <w:sz w:val="20"/>
                <w:szCs w:val="20"/>
                <w:lang w:eastAsia="ar-SA"/>
              </w:rPr>
              <w:br/>
              <w:t xml:space="preserve">osoby z niepełnosprawnościami, osoby po 50 roku życia, </w:t>
            </w:r>
            <w:r w:rsidRPr="00177CF2">
              <w:rPr>
                <w:rFonts w:ascii="Calibri" w:eastAsia="Arial" w:hAnsi="Calibri" w:cs="Calibri"/>
                <w:color w:val="000000"/>
                <w:sz w:val="20"/>
                <w:szCs w:val="20"/>
                <w:lang w:eastAsia="ar-SA"/>
              </w:rPr>
              <w:br/>
              <w:t>osoby niskowykwalifikowane (wykształcenie do poziomu ISCED 3)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54441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3DAA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Tak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8A9D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5E7949F6" w14:textId="77777777" w:rsidTr="00177CF2">
        <w:trPr>
          <w:trHeight w:val="277"/>
        </w:trPr>
        <w:tc>
          <w:tcPr>
            <w:tcW w:w="5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9BAF8E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C881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AE8B0" w14:textId="7F3A93B1" w:rsidR="00983307" w:rsidRPr="00983307" w:rsidRDefault="00177CF2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1D6A07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2DD12B0D" w14:textId="77777777" w:rsidTr="00177CF2">
        <w:tc>
          <w:tcPr>
            <w:tcW w:w="5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3DC7" w14:textId="3F0A7342" w:rsidR="00983307" w:rsidRPr="00983307" w:rsidRDefault="00177CF2" w:rsidP="00983307">
            <w:pPr>
              <w:tabs>
                <w:tab w:val="left" w:pos="688"/>
              </w:tabs>
              <w:spacing w:before="1"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Reemigranci</w:t>
            </w:r>
          </w:p>
          <w:p w14:paraId="0CA9EC37" w14:textId="77777777" w:rsidR="00983307" w:rsidRPr="00983307" w:rsidRDefault="00983307" w:rsidP="00983307">
            <w:pPr>
              <w:tabs>
                <w:tab w:val="left" w:pos="688"/>
              </w:tabs>
              <w:spacing w:before="2" w:after="0" w:line="251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A343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44C5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Tak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DDC1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07C7AD8D" w14:textId="77777777" w:rsidTr="00177CF2">
        <w:tc>
          <w:tcPr>
            <w:tcW w:w="5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D67F7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4B32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37630" w14:textId="27FDF2F0" w:rsidR="00983307" w:rsidRPr="00983307" w:rsidRDefault="00177CF2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9B9CBAF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1963032C" w14:textId="77777777" w:rsidTr="00177CF2">
        <w:tc>
          <w:tcPr>
            <w:tcW w:w="5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BDD0" w14:textId="36126DAE" w:rsidR="00983307" w:rsidRPr="00983307" w:rsidRDefault="00177CF2" w:rsidP="00983307">
            <w:pPr>
              <w:tabs>
                <w:tab w:val="left" w:pos="688"/>
              </w:tabs>
              <w:spacing w:before="1"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Imigranci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81E6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03E9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Tak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D3B2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1894274B" w14:textId="77777777" w:rsidTr="00177CF2">
        <w:trPr>
          <w:trHeight w:val="251"/>
        </w:trPr>
        <w:tc>
          <w:tcPr>
            <w:tcW w:w="5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7D689C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2CFF0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FE48F" w14:textId="28CEC4E2" w:rsidR="00983307" w:rsidRPr="00983307" w:rsidRDefault="00177CF2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9400889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21C6F747" w14:textId="77777777" w:rsidTr="00177CF2">
        <w:trPr>
          <w:trHeight w:val="141"/>
        </w:trPr>
        <w:tc>
          <w:tcPr>
            <w:tcW w:w="5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3294" w14:textId="27A4EC08" w:rsidR="00983307" w:rsidRPr="00983307" w:rsidRDefault="00177CF2" w:rsidP="00983307">
            <w:pPr>
              <w:tabs>
                <w:tab w:val="left" w:pos="688"/>
              </w:tabs>
              <w:spacing w:before="2" w:after="0" w:line="251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Rodzic/opiekun prawny posiadający co najmniej 3 dzieci w wieku do 18 r.ż.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126F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10EC8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Tak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DC0F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4A175302" w14:textId="77777777" w:rsidTr="00177CF2">
        <w:trPr>
          <w:trHeight w:val="174"/>
        </w:trPr>
        <w:tc>
          <w:tcPr>
            <w:tcW w:w="5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0931BD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5FC6C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19020" w14:textId="555705A1" w:rsidR="00983307" w:rsidRPr="00983307" w:rsidRDefault="00177CF2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DB3141C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7CF2" w:rsidRPr="00983307" w14:paraId="514EBEEE" w14:textId="77777777" w:rsidTr="009E38D2">
        <w:trPr>
          <w:trHeight w:val="174"/>
        </w:trPr>
        <w:tc>
          <w:tcPr>
            <w:tcW w:w="5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9C71A4" w14:textId="24F00A04" w:rsidR="00177CF2" w:rsidRPr="00177CF2" w:rsidRDefault="00177CF2" w:rsidP="00177C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7CF2">
              <w:rPr>
                <w:rFonts w:ascii="Calibri" w:hAnsi="Calibri" w:cs="Calibri"/>
                <w:sz w:val="20"/>
                <w:szCs w:val="20"/>
              </w:rPr>
              <w:t>Rolnik i członek jego rodziny prowadzący indywidualne gospodarstwa rolne do wielkości 2 ha przeliczeniowych, zarejestrowani jako bezrobotni w PUP zamierzający odejść z rolnictwa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071F3" w14:textId="6C629896" w:rsidR="00177CF2" w:rsidRPr="00983307" w:rsidRDefault="00177CF2" w:rsidP="00177C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66A8" w14:textId="1D84A3B6" w:rsidR="00177CF2" w:rsidRPr="00983307" w:rsidRDefault="00177CF2" w:rsidP="00177C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Tak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7CF286E" w14:textId="77777777" w:rsidR="00177CF2" w:rsidRPr="00983307" w:rsidRDefault="00177CF2" w:rsidP="00177C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7CF2" w:rsidRPr="00983307" w14:paraId="7D42A0F1" w14:textId="77777777" w:rsidTr="009E38D2">
        <w:trPr>
          <w:trHeight w:val="174"/>
        </w:trPr>
        <w:tc>
          <w:tcPr>
            <w:tcW w:w="5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3FFB2" w14:textId="77777777" w:rsidR="00177CF2" w:rsidRPr="00983307" w:rsidRDefault="00177CF2" w:rsidP="00177C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22C3" w14:textId="04894248" w:rsidR="00177CF2" w:rsidRPr="00983307" w:rsidRDefault="00177CF2" w:rsidP="00177C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3572C" w14:textId="72236A9B" w:rsidR="00177CF2" w:rsidRPr="00983307" w:rsidRDefault="00177CF2" w:rsidP="00177C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36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5425FF" w14:textId="77777777" w:rsidR="00177CF2" w:rsidRPr="00983307" w:rsidRDefault="00177CF2" w:rsidP="00177C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7CF2" w:rsidRPr="00983307" w14:paraId="76FE19ED" w14:textId="77777777" w:rsidTr="00177CF2">
        <w:trPr>
          <w:trHeight w:val="379"/>
        </w:trPr>
        <w:tc>
          <w:tcPr>
            <w:tcW w:w="5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84F96" w14:textId="77777777" w:rsidR="00177CF2" w:rsidRPr="00983307" w:rsidRDefault="00177CF2" w:rsidP="00177C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221DB" w14:textId="77777777" w:rsidR="00177CF2" w:rsidRPr="00983307" w:rsidRDefault="00177CF2" w:rsidP="00177C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9ABD9" w14:textId="77777777" w:rsidR="00177CF2" w:rsidRPr="00983307" w:rsidRDefault="00177CF2" w:rsidP="00177C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5CC7" w14:textId="77777777" w:rsidR="00177CF2" w:rsidRPr="00983307" w:rsidRDefault="00177CF2" w:rsidP="00177C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D359EEC" w14:textId="77777777" w:rsidR="00983307" w:rsidRPr="00983307" w:rsidRDefault="00983307" w:rsidP="00983307">
      <w:pPr>
        <w:spacing w:after="0" w:line="20" w:lineRule="exact"/>
        <w:rPr>
          <w:rFonts w:ascii="Calibri" w:eastAsia="Times New Roman" w:hAnsi="Calibri" w:cs="Calibri"/>
          <w:szCs w:val="20"/>
          <w:lang w:eastAsia="pl-PL"/>
        </w:rPr>
      </w:pPr>
    </w:p>
    <w:p w14:paraId="773188DE" w14:textId="77777777" w:rsidR="00983307" w:rsidRPr="00983307" w:rsidRDefault="00983307" w:rsidP="00983307">
      <w:pPr>
        <w:spacing w:after="0" w:line="0" w:lineRule="atLeast"/>
        <w:rPr>
          <w:rFonts w:ascii="Calibri" w:eastAsia="Times New Roman" w:hAnsi="Calibri" w:cs="Calibri"/>
          <w:b/>
          <w:sz w:val="22"/>
          <w:szCs w:val="20"/>
          <w:lang w:eastAsia="pl-PL"/>
        </w:rPr>
      </w:pP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1842"/>
        <w:gridCol w:w="1985"/>
        <w:gridCol w:w="2132"/>
      </w:tblGrid>
      <w:tr w:rsidR="00983307" w:rsidRPr="00983307" w14:paraId="799C2AB7" w14:textId="77777777" w:rsidTr="000C6AC9">
        <w:trPr>
          <w:trHeight w:val="340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425CB518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44" w:after="0" w:line="240" w:lineRule="auto"/>
              <w:ind w:left="2520"/>
              <w:rPr>
                <w:rFonts w:ascii="Calibri" w:eastAsia="Times New Roman" w:hAnsi="Calibri" w:cs="Calibri"/>
                <w:b/>
                <w:sz w:val="22"/>
              </w:rPr>
            </w:pPr>
            <w:r w:rsidRPr="00983307">
              <w:rPr>
                <w:rFonts w:ascii="Calibri" w:eastAsia="Times New Roman" w:hAnsi="Calibri" w:cs="Calibri"/>
                <w:b/>
                <w:sz w:val="22"/>
              </w:rPr>
              <w:t>II.</w:t>
            </w:r>
            <w:r w:rsidRPr="00983307">
              <w:rPr>
                <w:rFonts w:ascii="Calibri" w:eastAsia="Times New Roman" w:hAnsi="Calibri" w:cs="Calibri"/>
                <w:b/>
                <w:spacing w:val="-6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2"/>
              </w:rPr>
              <w:t>OPIS</w:t>
            </w:r>
            <w:r w:rsidRPr="00983307">
              <w:rPr>
                <w:rFonts w:ascii="Calibri" w:eastAsia="Times New Roman" w:hAnsi="Calibri" w:cs="Calibri"/>
                <w:b/>
                <w:spacing w:val="-6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2"/>
              </w:rPr>
              <w:t>PLANOWANEJ</w:t>
            </w:r>
            <w:r w:rsidRPr="00983307">
              <w:rPr>
                <w:rFonts w:ascii="Calibri" w:eastAsia="Times New Roman" w:hAnsi="Calibri" w:cs="Calibri"/>
                <w:b/>
                <w:spacing w:val="-6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2"/>
              </w:rPr>
              <w:t>DZIAŁALNOŚCI</w:t>
            </w:r>
          </w:p>
        </w:tc>
      </w:tr>
      <w:tr w:rsidR="00983307" w:rsidRPr="00983307" w14:paraId="7B04BEED" w14:textId="77777777" w:rsidTr="000C6AC9">
        <w:trPr>
          <w:trHeight w:val="330"/>
        </w:trPr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  <w:shd w:val="clear" w:color="auto" w:fill="D9D9D9"/>
          </w:tcPr>
          <w:p w14:paraId="771F95E1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30"/>
              </w:rPr>
            </w:pPr>
          </w:p>
          <w:p w14:paraId="11C5CC0E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1" w:after="0" w:line="240" w:lineRule="auto"/>
              <w:ind w:left="1041" w:right="1041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z w:val="20"/>
              </w:rPr>
              <w:t>Kryterium: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6C31FD8A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40" w:lineRule="auto"/>
              <w:ind w:left="544" w:right="361" w:hanging="159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pacing w:val="-1"/>
                <w:sz w:val="20"/>
              </w:rPr>
              <w:t xml:space="preserve">Maks. </w:t>
            </w:r>
            <w:r w:rsidRPr="00983307">
              <w:rPr>
                <w:rFonts w:ascii="Calibri" w:eastAsia="Times New Roman" w:hAnsi="Calibri" w:cs="Calibri"/>
                <w:sz w:val="20"/>
              </w:rPr>
              <w:t>liczba</w:t>
            </w:r>
            <w:r w:rsidRPr="00983307">
              <w:rPr>
                <w:rFonts w:ascii="Calibri" w:eastAsia="Times New Roman" w:hAnsi="Calibri" w:cs="Calibri"/>
                <w:spacing w:val="-47"/>
                <w:sz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</w:rPr>
              <w:t>punktów</w:t>
            </w:r>
          </w:p>
          <w:p w14:paraId="54D889C6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30" w:lineRule="atLeast"/>
              <w:ind w:left="494" w:right="317" w:hanging="156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pacing w:val="-1"/>
                <w:sz w:val="20"/>
              </w:rPr>
              <w:t xml:space="preserve">możliwych </w:t>
            </w:r>
            <w:r w:rsidRPr="00983307">
              <w:rPr>
                <w:rFonts w:ascii="Calibri" w:eastAsia="Times New Roman" w:hAnsi="Calibri" w:cs="Calibri"/>
                <w:sz w:val="20"/>
              </w:rPr>
              <w:t>do</w:t>
            </w:r>
            <w:r w:rsidRPr="00983307">
              <w:rPr>
                <w:rFonts w:ascii="Calibri" w:eastAsia="Times New Roman" w:hAnsi="Calibri" w:cs="Calibri"/>
                <w:spacing w:val="-47"/>
                <w:sz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</w:rPr>
              <w:t>uzyskania</w:t>
            </w:r>
          </w:p>
        </w:tc>
        <w:tc>
          <w:tcPr>
            <w:tcW w:w="4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122A477A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53" w:after="0" w:line="240" w:lineRule="auto"/>
              <w:ind w:left="993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z w:val="20"/>
              </w:rPr>
              <w:t>Przyznana</w:t>
            </w:r>
            <w:r w:rsidRPr="00983307">
              <w:rPr>
                <w:rFonts w:ascii="Calibri" w:eastAsia="Times New Roman" w:hAnsi="Calibri" w:cs="Calibri"/>
                <w:spacing w:val="-4"/>
                <w:sz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</w:rPr>
              <w:t>liczba</w:t>
            </w:r>
            <w:r w:rsidRPr="00983307">
              <w:rPr>
                <w:rFonts w:ascii="Calibri" w:eastAsia="Times New Roman" w:hAnsi="Calibri" w:cs="Calibri"/>
                <w:spacing w:val="-2"/>
                <w:sz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</w:rPr>
              <w:t>punktów</w:t>
            </w:r>
          </w:p>
        </w:tc>
      </w:tr>
      <w:tr w:rsidR="00F47AA4" w:rsidRPr="00983307" w14:paraId="30F18123" w14:textId="77777777" w:rsidTr="00F47AA4">
        <w:trPr>
          <w:trHeight w:val="584"/>
        </w:trPr>
        <w:tc>
          <w:tcPr>
            <w:tcW w:w="3255" w:type="dxa"/>
            <w:vMerge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  <w:vAlign w:val="center"/>
            <w:hideMark/>
          </w:tcPr>
          <w:p w14:paraId="001D7F5D" w14:textId="77777777" w:rsidR="00F47AA4" w:rsidRPr="00983307" w:rsidRDefault="00F47AA4" w:rsidP="00983307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  <w:vAlign w:val="center"/>
            <w:hideMark/>
          </w:tcPr>
          <w:p w14:paraId="06ABD09B" w14:textId="77777777" w:rsidR="00F47AA4" w:rsidRPr="00983307" w:rsidRDefault="00F47AA4" w:rsidP="00983307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086E782B" w14:textId="77777777" w:rsidR="00F47AA4" w:rsidRPr="00983307" w:rsidRDefault="00F47AA4" w:rsidP="00983307">
            <w:pPr>
              <w:widowControl w:val="0"/>
              <w:autoSpaceDE w:val="0"/>
              <w:autoSpaceDN w:val="0"/>
              <w:spacing w:before="55" w:after="0" w:line="240" w:lineRule="auto"/>
              <w:ind w:left="8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w w:val="99"/>
                <w:sz w:val="20"/>
              </w:rPr>
              <w:t>I</w:t>
            </w:r>
          </w:p>
          <w:p w14:paraId="1104D1C5" w14:textId="77777777" w:rsidR="00F47AA4" w:rsidRPr="00983307" w:rsidRDefault="00F47AA4" w:rsidP="00EA0A8C">
            <w:pPr>
              <w:widowControl w:val="0"/>
              <w:autoSpaceDE w:val="0"/>
              <w:autoSpaceDN w:val="0"/>
              <w:spacing w:after="0" w:line="240" w:lineRule="auto"/>
              <w:ind w:left="445" w:right="294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z w:val="20"/>
              </w:rPr>
              <w:t>ocena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76A95A94" w14:textId="77777777" w:rsidR="00F47AA4" w:rsidRPr="00983307" w:rsidRDefault="00F47AA4" w:rsidP="00983307">
            <w:pPr>
              <w:widowControl w:val="0"/>
              <w:autoSpaceDE w:val="0"/>
              <w:autoSpaceDN w:val="0"/>
              <w:spacing w:before="55" w:after="0" w:line="240" w:lineRule="auto"/>
              <w:ind w:left="443" w:right="439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z w:val="20"/>
              </w:rPr>
              <w:t>II</w:t>
            </w:r>
          </w:p>
          <w:p w14:paraId="4744AEC4" w14:textId="5A04D866" w:rsidR="00F47AA4" w:rsidRPr="00983307" w:rsidRDefault="00F47AA4" w:rsidP="00983307">
            <w:pPr>
              <w:widowControl w:val="0"/>
              <w:autoSpaceDE w:val="0"/>
              <w:autoSpaceDN w:val="0"/>
              <w:spacing w:after="0" w:line="240" w:lineRule="auto"/>
              <w:ind w:left="444" w:right="436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z w:val="20"/>
              </w:rPr>
              <w:t>ocena</w:t>
            </w:r>
          </w:p>
        </w:tc>
      </w:tr>
    </w:tbl>
    <w:p w14:paraId="3BF3FB79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vanish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"/>
        <w:tblW w:w="92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1842"/>
        <w:gridCol w:w="1985"/>
        <w:gridCol w:w="2128"/>
      </w:tblGrid>
      <w:tr w:rsidR="00F47AA4" w:rsidRPr="00983307" w14:paraId="7456AF50" w14:textId="77777777" w:rsidTr="00F47AA4">
        <w:trPr>
          <w:trHeight w:val="27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03300B" w14:textId="77777777" w:rsidR="00F47AA4" w:rsidRPr="00983307" w:rsidRDefault="00F47AA4" w:rsidP="00983307">
            <w:pPr>
              <w:widowControl w:val="0"/>
              <w:autoSpaceDE w:val="0"/>
              <w:autoSpaceDN w:val="0"/>
              <w:spacing w:after="0" w:line="23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Pomysł biznesowy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56DCBB" w14:textId="10249D0B" w:rsidR="00F47AA4" w:rsidRPr="00983307" w:rsidRDefault="00F47AA4" w:rsidP="00983307">
            <w:pPr>
              <w:widowControl w:val="0"/>
              <w:autoSpaceDE w:val="0"/>
              <w:autoSpaceDN w:val="0"/>
              <w:spacing w:before="49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EB765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D3713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</w:tr>
      <w:tr w:rsidR="00F47AA4" w:rsidRPr="00983307" w14:paraId="407EFA6A" w14:textId="77777777" w:rsidTr="00F47AA4">
        <w:trPr>
          <w:trHeight w:val="16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9080FB" w14:textId="0EC9C50C" w:rsidR="00F47AA4" w:rsidRPr="00983307" w:rsidRDefault="00F47AA4" w:rsidP="00983307">
            <w:pPr>
              <w:widowControl w:val="0"/>
              <w:autoSpaceDE w:val="0"/>
              <w:autoSpaceDN w:val="0"/>
              <w:spacing w:after="0" w:line="229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Posiadane zasoby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B0ECD6" w14:textId="6997FD97" w:rsidR="00F47AA4" w:rsidRPr="00983307" w:rsidRDefault="00F47AA4" w:rsidP="00983307">
            <w:pPr>
              <w:widowControl w:val="0"/>
              <w:autoSpaceDE w:val="0"/>
              <w:autoSpaceDN w:val="0"/>
              <w:spacing w:before="5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A8471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62325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</w:tr>
      <w:tr w:rsidR="00F47AA4" w:rsidRPr="00983307" w14:paraId="72DE4BBE" w14:textId="77777777" w:rsidTr="00F47AA4">
        <w:trPr>
          <w:trHeight w:val="20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598249" w14:textId="57F00BEC" w:rsidR="00F47AA4" w:rsidRPr="00983307" w:rsidRDefault="00F47AA4" w:rsidP="00983307">
            <w:pPr>
              <w:widowControl w:val="0"/>
              <w:autoSpaceDE w:val="0"/>
              <w:autoSpaceDN w:val="0"/>
              <w:spacing w:after="0" w:line="23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 xml:space="preserve">Analiza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finansowa, planowane wydatki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E809D5" w14:textId="201C891C" w:rsidR="00F47AA4" w:rsidRPr="00983307" w:rsidRDefault="00F47AA4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DE5A7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41034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</w:tr>
      <w:tr w:rsidR="00F47AA4" w:rsidRPr="00983307" w14:paraId="54D5A163" w14:textId="77777777" w:rsidTr="00F47AA4">
        <w:trPr>
          <w:trHeight w:val="23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0CA259" w14:textId="5FD6C072" w:rsidR="00F47AA4" w:rsidRPr="00983307" w:rsidRDefault="00F47AA4" w:rsidP="00983307">
            <w:pPr>
              <w:widowControl w:val="0"/>
              <w:autoSpaceDE w:val="0"/>
              <w:autoSpaceDN w:val="0"/>
              <w:spacing w:after="0" w:line="23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Opis potencjalnych klientów, działania promocyjne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BD0094" w14:textId="7243636C" w:rsidR="00F47AA4" w:rsidRPr="00983307" w:rsidRDefault="00F47AA4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C1C36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CB482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</w:tr>
      <w:tr w:rsidR="00F47AA4" w:rsidRPr="00983307" w14:paraId="5F47BA3F" w14:textId="77777777" w:rsidTr="00F47AA4">
        <w:trPr>
          <w:trHeight w:val="113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9D3BB7" w14:textId="25B10F18" w:rsidR="00F47AA4" w:rsidRPr="00983307" w:rsidRDefault="00F47AA4" w:rsidP="00983307">
            <w:pPr>
              <w:widowControl w:val="0"/>
              <w:autoSpaceDE w:val="0"/>
              <w:autoSpaceDN w:val="0"/>
              <w:spacing w:after="0" w:line="23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Analiza konkurencji i rynku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08B2C7" w14:textId="195071CD" w:rsidR="00F47AA4" w:rsidRPr="00983307" w:rsidRDefault="00F47AA4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F20DC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42F4F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</w:tr>
      <w:tr w:rsidR="00F47AA4" w:rsidRPr="00983307" w14:paraId="53930B43" w14:textId="77777777" w:rsidTr="00F47AA4">
        <w:trPr>
          <w:trHeight w:val="40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64ABC8" w14:textId="3443B5D0" w:rsidR="00F47AA4" w:rsidRPr="00983307" w:rsidRDefault="00F47AA4" w:rsidP="00983307">
            <w:pPr>
              <w:widowControl w:val="0"/>
              <w:autoSpaceDE w:val="0"/>
              <w:autoSpaceDN w:val="0"/>
              <w:spacing w:before="1" w:after="0" w:line="238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Adekwatność doświadczenia i zasobów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1F0427" w14:textId="02264925" w:rsidR="00F47AA4" w:rsidRPr="00983307" w:rsidRDefault="00F47AA4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F269B" w14:textId="77777777" w:rsidR="00F47AA4" w:rsidRPr="00983307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2D92" w14:textId="77777777" w:rsidR="00F47AA4" w:rsidRPr="00983307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3307" w:rsidRPr="00983307" w14:paraId="323C75D3" w14:textId="77777777" w:rsidTr="000C6AC9">
        <w:trPr>
          <w:trHeight w:val="40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2865E65F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76" w:after="0" w:line="240" w:lineRule="auto"/>
              <w:ind w:left="1041" w:right="103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68438F98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76" w:after="0" w:line="240" w:lineRule="auto"/>
              <w:ind w:left="81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42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E8A632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70" w:after="0" w:line="240" w:lineRule="auto"/>
              <w:ind w:left="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       </w:t>
            </w:r>
            <w:bookmarkStart w:id="0" w:name="_Hlk92111410"/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  <w:bookmarkEnd w:id="0"/>
          </w:p>
        </w:tc>
      </w:tr>
      <w:tr w:rsidR="00983307" w:rsidRPr="00983307" w14:paraId="4CA5478A" w14:textId="77777777" w:rsidTr="000C6AC9">
        <w:trPr>
          <w:trHeight w:val="688"/>
        </w:trPr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480F931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30" w:lineRule="exact"/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ŁĄCZNA</w:t>
            </w:r>
            <w:r w:rsidRPr="00983307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LICZBA</w:t>
            </w:r>
            <w:r w:rsidRPr="00983307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PUNKTÓW</w:t>
            </w:r>
            <w:r w:rsidRPr="00983307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UZYSKANYCH</w:t>
            </w:r>
            <w:r w:rsidRPr="00983307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983307">
              <w:rPr>
                <w:rFonts w:ascii="Calibri" w:eastAsia="Times New Roman" w:hAnsi="Calibri" w:cs="Calibri"/>
                <w:spacing w:val="-47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OCENĘ MERYTORYCZNĄ FORMULARZA</w:t>
            </w:r>
            <w:r w:rsidRPr="00983307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REKRUTACYJNEGO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2E4BFF6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3307" w:rsidRPr="00983307" w14:paraId="32E8B176" w14:textId="77777777" w:rsidTr="000C6AC9">
        <w:trPr>
          <w:trHeight w:val="459"/>
        </w:trPr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7BB646AE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30" w:lineRule="exact"/>
              <w:ind w:left="107" w:right="141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MAKSYMALNA</w:t>
            </w:r>
            <w:r w:rsidRPr="00983307">
              <w:rPr>
                <w:rFonts w:ascii="Calibri" w:eastAsia="Times New Roman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LICZBA</w:t>
            </w:r>
            <w:r w:rsidRPr="00983307">
              <w:rPr>
                <w:rFonts w:ascii="Calibri" w:eastAsia="Times New Roman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PUNKTÓW</w:t>
            </w:r>
            <w:r w:rsidRPr="00983307">
              <w:rPr>
                <w:rFonts w:ascii="Calibri" w:eastAsia="Times New Roman" w:hAnsi="Calibri" w:cs="Calibri"/>
                <w:b/>
                <w:spacing w:val="-47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MOŻLIWYCH</w:t>
            </w:r>
            <w:r w:rsidRPr="00983307">
              <w:rPr>
                <w:rFonts w:ascii="Calibri" w:eastAsia="Times New Roman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DO</w:t>
            </w:r>
            <w:r w:rsidRPr="00983307">
              <w:rPr>
                <w:rFonts w:ascii="Calibri" w:eastAsia="Times New Roman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UZYSKANIA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1AC28157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100" w:after="0" w:line="240" w:lineRule="auto"/>
              <w:ind w:left="1744" w:right="173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60</w:t>
            </w:r>
            <w:r w:rsidRPr="00983307">
              <w:rPr>
                <w:rFonts w:ascii="Calibri" w:eastAsia="Times New Roman" w:hAnsi="Calibri" w:cs="Calibri"/>
                <w:b/>
                <w:spacing w:val="1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PKT</w:t>
            </w:r>
          </w:p>
        </w:tc>
      </w:tr>
    </w:tbl>
    <w:p w14:paraId="2FB6985C" w14:textId="7AF3B578" w:rsidR="00EA0A8C" w:rsidRPr="00DC3EBB" w:rsidRDefault="00DC3EBB" w:rsidP="00983307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  <w:r w:rsidRPr="00DC3EBB">
        <w:rPr>
          <w:rFonts w:ascii="Calibri" w:eastAsia="Times New Roman" w:hAnsi="Calibri" w:cs="Calibri"/>
          <w:i/>
          <w:iCs/>
          <w:sz w:val="20"/>
          <w:szCs w:val="20"/>
        </w:rPr>
        <w:t>* średnia arytmetyczna z 2 ocen</w:t>
      </w:r>
    </w:p>
    <w:p w14:paraId="79D65EA0" w14:textId="77777777" w:rsidR="00DC3EBB" w:rsidRDefault="00DC3EBB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10751A17" w14:textId="77777777" w:rsidR="00EA0A8C" w:rsidRPr="00983307" w:rsidRDefault="00EA0A8C" w:rsidP="00983307">
      <w:pPr>
        <w:spacing w:after="0" w:line="240" w:lineRule="auto"/>
        <w:rPr>
          <w:rFonts w:ascii="Calibri" w:eastAsia="Calibri" w:hAnsi="Calibri" w:cs="Calibri"/>
          <w:vanish/>
          <w:sz w:val="20"/>
          <w:szCs w:val="20"/>
          <w:lang w:eastAsia="pl-PL"/>
        </w:rPr>
      </w:pPr>
    </w:p>
    <w:p w14:paraId="65556578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b/>
          <w:sz w:val="22"/>
          <w:lang w:eastAsia="pl-PL"/>
        </w:rPr>
      </w:pPr>
      <w:r w:rsidRPr="00983307">
        <w:rPr>
          <w:rFonts w:ascii="Calibri" w:eastAsia="Calibri" w:hAnsi="Calibri" w:cs="Calibri"/>
          <w:b/>
          <w:sz w:val="22"/>
          <w:lang w:eastAsia="pl-PL"/>
        </w:rPr>
        <w:t>ROZMOWA KWALIFIKACYJNA ORAZ OCENA WYNIKÓW TESTU KOMPETENCJI</w:t>
      </w:r>
    </w:p>
    <w:p w14:paraId="1822A41B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03FE6EC9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54"/>
        <w:tblW w:w="9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598"/>
        <w:gridCol w:w="121"/>
        <w:gridCol w:w="80"/>
        <w:gridCol w:w="3505"/>
        <w:gridCol w:w="240"/>
        <w:gridCol w:w="882"/>
        <w:gridCol w:w="101"/>
        <w:gridCol w:w="1162"/>
        <w:gridCol w:w="141"/>
        <w:gridCol w:w="321"/>
        <w:gridCol w:w="317"/>
        <w:gridCol w:w="101"/>
        <w:gridCol w:w="1601"/>
        <w:gridCol w:w="30"/>
        <w:gridCol w:w="30"/>
      </w:tblGrid>
      <w:tr w:rsidR="00EA0A8C" w:rsidRPr="00983307" w14:paraId="43BA790D" w14:textId="77777777" w:rsidTr="00EA0A8C">
        <w:trPr>
          <w:trHeight w:val="294"/>
        </w:trPr>
        <w:tc>
          <w:tcPr>
            <w:tcW w:w="40" w:type="dxa"/>
            <w:tcBorders>
              <w:top w:val="single" w:sz="8" w:space="0" w:color="auto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7D666EF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  <w:r w:rsidRPr="00983307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B169B" wp14:editId="333EE97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-16510</wp:posOffset>
                      </wp:positionV>
                      <wp:extent cx="8890" cy="1638935"/>
                      <wp:effectExtent l="8890" t="12065" r="10795" b="635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163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76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-2.3pt;margin-top:-1.3pt;width:.7pt;height:129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"/>
                  </w:pict>
                </mc:Fallback>
              </mc:AlternateConten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5DBC4C94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w w:val="94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BD2A90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BAA39A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35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4C7338B3" w14:textId="77777777" w:rsidR="00EA0A8C" w:rsidRPr="00983307" w:rsidRDefault="00EA0A8C" w:rsidP="00EA0A8C">
            <w:pPr>
              <w:spacing w:after="0" w:line="0" w:lineRule="atLeast"/>
              <w:ind w:left="152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Kryterium oceny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B53144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D3EAFA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8E67AA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2CFC4DB5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highlight w:val="lightGray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highlight w:val="lightGray"/>
                <w:lang w:eastAsia="pl-PL"/>
              </w:rPr>
              <w:t>Przyznana liczba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63DE7F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FF8554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24EB81BF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Maks. liczba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79DD3BD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  <w:r w:rsidRPr="00983307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8F33B4" wp14:editId="03BF401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-16510</wp:posOffset>
                      </wp:positionV>
                      <wp:extent cx="0" cy="1691005"/>
                      <wp:effectExtent l="9525" t="12065" r="9525" b="1143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91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F9997" id="AutoShape 13" o:spid="_x0000_s1026" type="#_x0000_t32" style="position:absolute;margin-left:2.25pt;margin-top:-1.3pt;width:0;height:1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"/>
                  </w:pict>
                </mc:Fallback>
              </mc:AlternateContent>
            </w:r>
          </w:p>
        </w:tc>
        <w:tc>
          <w:tcPr>
            <w:tcW w:w="30" w:type="dxa"/>
            <w:vAlign w:val="bottom"/>
          </w:tcPr>
          <w:p w14:paraId="374DEE4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</w:tr>
      <w:tr w:rsidR="00EA0A8C" w:rsidRPr="00983307" w14:paraId="4A30FA46" w14:textId="77777777" w:rsidTr="00EA0A8C">
        <w:trPr>
          <w:trHeight w:val="121"/>
        </w:trPr>
        <w:tc>
          <w:tcPr>
            <w:tcW w:w="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14:paraId="63C2B31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5DBBF2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w w:val="94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A00020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D5B0C4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5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F2E70B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4996766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C48118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63D4200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  <w:hideMark/>
          </w:tcPr>
          <w:p w14:paraId="5BDEC101" w14:textId="77777777" w:rsidR="00EA0A8C" w:rsidRPr="00983307" w:rsidRDefault="00EA0A8C" w:rsidP="00EA0A8C">
            <w:pPr>
              <w:spacing w:after="0" w:line="228" w:lineRule="exact"/>
              <w:ind w:right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B9F303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750A44B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  <w:hideMark/>
          </w:tcPr>
          <w:p w14:paraId="25FAEEEF" w14:textId="77777777" w:rsidR="00EA0A8C" w:rsidRPr="00983307" w:rsidRDefault="00EA0A8C" w:rsidP="00EA0A8C">
            <w:pPr>
              <w:spacing w:after="0" w:line="228" w:lineRule="exac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30" w:type="dxa"/>
            <w:shd w:val="clear" w:color="auto" w:fill="D9D9D9"/>
            <w:vAlign w:val="bottom"/>
          </w:tcPr>
          <w:p w14:paraId="26AD013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5613A1B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</w:tr>
      <w:tr w:rsidR="00EA0A8C" w:rsidRPr="00983307" w14:paraId="09311A02" w14:textId="77777777" w:rsidTr="00EA0A8C">
        <w:trPr>
          <w:trHeight w:val="168"/>
        </w:trPr>
        <w:tc>
          <w:tcPr>
            <w:tcW w:w="40" w:type="dxa"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53FE19C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562F088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56645A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1F8C17F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5C809DA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4D2CBC4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83EC00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2A5907F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624" w:type="dxa"/>
            <w:gridSpan w:val="3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349420AB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1B61CF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3281BED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601" w:type="dxa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368418A6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04B2758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4D53214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</w:tr>
      <w:tr w:rsidR="00EA0A8C" w:rsidRPr="00983307" w14:paraId="4DE603A4" w14:textId="77777777" w:rsidTr="00EA0A8C">
        <w:trPr>
          <w:trHeight w:val="402"/>
        </w:trPr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BF7773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B563D8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682900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46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DD04D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  <w:t>Ocena wyniku rozmowy z doradcą zawodowym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0E5B2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CAEA5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78CCE1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CA406F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  <w:t>20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16CF7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0F23079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EA0A8C" w:rsidRPr="00983307" w14:paraId="014E1585" w14:textId="77777777" w:rsidTr="00EA0A8C">
        <w:trPr>
          <w:trHeight w:val="15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268CB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F1E03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26DC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A9303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AAD90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5439A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5B02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B3062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00056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BDDD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DB4FE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9480D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1ECB7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1970392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</w:tr>
      <w:tr w:rsidR="00EA0A8C" w:rsidRPr="00983307" w14:paraId="639B0C27" w14:textId="77777777" w:rsidTr="00EA0A8C">
        <w:trPr>
          <w:trHeight w:val="418"/>
        </w:trPr>
        <w:tc>
          <w:tcPr>
            <w:tcW w:w="638" w:type="dxa"/>
            <w:gridSpan w:val="2"/>
            <w:vMerge w:val="restart"/>
            <w:vAlign w:val="bottom"/>
            <w:hideMark/>
          </w:tcPr>
          <w:p w14:paraId="2B9C3C33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  <w:t>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BE42C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5515826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505" w:type="dxa"/>
            <w:vAlign w:val="bottom"/>
            <w:hideMark/>
          </w:tcPr>
          <w:p w14:paraId="3537CBD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  <w:t>Oceny  wyników  testu  kompetencji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94F92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  <w:t>badających</w:t>
            </w:r>
          </w:p>
        </w:tc>
        <w:tc>
          <w:tcPr>
            <w:tcW w:w="1263" w:type="dxa"/>
            <w:gridSpan w:val="2"/>
            <w:vAlign w:val="bottom"/>
          </w:tcPr>
          <w:p w14:paraId="4626865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41" w:type="dxa"/>
            <w:vAlign w:val="bottom"/>
          </w:tcPr>
          <w:p w14:paraId="4EFD5EA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25D1D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702" w:type="dxa"/>
            <w:gridSpan w:val="2"/>
            <w:vMerge w:val="restart"/>
            <w:vAlign w:val="bottom"/>
            <w:hideMark/>
          </w:tcPr>
          <w:p w14:paraId="6AF0DBE8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  <w:t>20</w:t>
            </w:r>
          </w:p>
        </w:tc>
        <w:tc>
          <w:tcPr>
            <w:tcW w:w="30" w:type="dxa"/>
            <w:vAlign w:val="bottom"/>
          </w:tcPr>
          <w:p w14:paraId="35313E3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3D2C328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EA0A8C" w:rsidRPr="00983307" w14:paraId="79608CDD" w14:textId="77777777" w:rsidTr="00EA0A8C">
        <w:trPr>
          <w:trHeight w:val="136"/>
        </w:trPr>
        <w:tc>
          <w:tcPr>
            <w:tcW w:w="638" w:type="dxa"/>
            <w:gridSpan w:val="2"/>
            <w:vMerge/>
            <w:vAlign w:val="center"/>
            <w:hideMark/>
          </w:tcPr>
          <w:p w14:paraId="4E2E2D54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8DBE5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44CBECB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462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46066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  <w:t>m.in. uzdolnienia i predyspozycje przedsiębiorcze</w:t>
            </w:r>
          </w:p>
        </w:tc>
        <w:tc>
          <w:tcPr>
            <w:tcW w:w="101" w:type="dxa"/>
            <w:vAlign w:val="bottom"/>
          </w:tcPr>
          <w:p w14:paraId="3F70349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162" w:type="dxa"/>
            <w:vAlign w:val="bottom"/>
          </w:tcPr>
          <w:p w14:paraId="4E9DA3B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41" w:type="dxa"/>
            <w:vAlign w:val="bottom"/>
          </w:tcPr>
          <w:p w14:paraId="109FC70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21" w:type="dxa"/>
            <w:vAlign w:val="bottom"/>
          </w:tcPr>
          <w:p w14:paraId="5CA24B6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347B2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663A60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65DA443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0178264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</w:tr>
      <w:tr w:rsidR="00EA0A8C" w:rsidRPr="00983307" w14:paraId="5C2C87B1" w14:textId="77777777" w:rsidTr="00EA0A8C">
        <w:trPr>
          <w:trHeight w:val="136"/>
        </w:trPr>
        <w:tc>
          <w:tcPr>
            <w:tcW w:w="40" w:type="dxa"/>
            <w:vAlign w:val="bottom"/>
          </w:tcPr>
          <w:p w14:paraId="0808E0C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598" w:type="dxa"/>
            <w:vAlign w:val="bottom"/>
          </w:tcPr>
          <w:p w14:paraId="57A476F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754D9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3E2F05A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462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F8C969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vAlign w:val="bottom"/>
          </w:tcPr>
          <w:p w14:paraId="5F5390A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41" w:type="dxa"/>
            <w:vAlign w:val="bottom"/>
          </w:tcPr>
          <w:p w14:paraId="23E0D91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F433D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01" w:type="dxa"/>
            <w:vAlign w:val="bottom"/>
          </w:tcPr>
          <w:p w14:paraId="4A74E68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601" w:type="dxa"/>
            <w:vAlign w:val="bottom"/>
          </w:tcPr>
          <w:p w14:paraId="01BD218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4FBB6F3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64A6558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</w:tr>
      <w:tr w:rsidR="00EA0A8C" w:rsidRPr="00983307" w14:paraId="3FADB778" w14:textId="77777777" w:rsidTr="00EA0A8C">
        <w:trPr>
          <w:trHeight w:val="169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5E751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BF648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81439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0B1E4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95272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0C57E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4934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E3EA2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99E92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93407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1DA66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863AE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E763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596AE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2E66FAB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</w:tr>
      <w:tr w:rsidR="00EA0A8C" w:rsidRPr="00983307" w14:paraId="34BBD0D0" w14:textId="77777777" w:rsidTr="00EA0A8C">
        <w:trPr>
          <w:trHeight w:val="367"/>
        </w:trPr>
        <w:tc>
          <w:tcPr>
            <w:tcW w:w="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14:paraId="066440C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598" w:type="dxa"/>
            <w:shd w:val="clear" w:color="auto" w:fill="D9D9D9"/>
            <w:vAlign w:val="bottom"/>
          </w:tcPr>
          <w:p w14:paraId="4F15BF0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104E33E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23290B6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505" w:type="dxa"/>
            <w:shd w:val="clear" w:color="auto" w:fill="D9D9D9"/>
            <w:vAlign w:val="bottom"/>
            <w:hideMark/>
          </w:tcPr>
          <w:p w14:paraId="78A6CE32" w14:textId="77777777" w:rsidR="00EA0A8C" w:rsidRPr="00983307" w:rsidRDefault="00EA0A8C" w:rsidP="00EA0A8C">
            <w:pPr>
              <w:spacing w:after="0" w:line="0" w:lineRule="atLeast"/>
              <w:ind w:left="160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3241505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EB332E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0BB3BA7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D9D9D9"/>
            <w:vAlign w:val="bottom"/>
          </w:tcPr>
          <w:p w14:paraId="0904D06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18BAE3B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54BED27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79C5FF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051B616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  <w:hideMark/>
          </w:tcPr>
          <w:p w14:paraId="06755763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  <w:t>40</w:t>
            </w:r>
          </w:p>
        </w:tc>
        <w:tc>
          <w:tcPr>
            <w:tcW w:w="30" w:type="dxa"/>
            <w:shd w:val="clear" w:color="auto" w:fill="D9D9D9"/>
            <w:vAlign w:val="bottom"/>
          </w:tcPr>
          <w:p w14:paraId="5EA61AB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255B258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EA0A8C" w:rsidRPr="00983307" w14:paraId="20BD8954" w14:textId="77777777" w:rsidTr="00EA0A8C">
        <w:trPr>
          <w:trHeight w:val="154"/>
        </w:trPr>
        <w:tc>
          <w:tcPr>
            <w:tcW w:w="4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4467F7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F9427F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1CEB3C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1D3D33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65A39A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E6355C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DE620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5644D6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3F99F7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A6668A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5CA784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754E4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648D7C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389D86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A40110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06DB28E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</w:tr>
      <w:tr w:rsidR="00EA0A8C" w:rsidRPr="00983307" w14:paraId="5B81AE9B" w14:textId="77777777" w:rsidTr="00EA0A8C">
        <w:trPr>
          <w:trHeight w:val="52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4A19B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C9057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E2FEA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50C38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6B0BD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B1BDE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CFF4E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F2360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0F7FA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A15D6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89C8B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E5A4E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F3903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EFD86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4DEC7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76680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EA0A8C" w:rsidRPr="00983307" w14:paraId="778B81CD" w14:textId="77777777" w:rsidTr="00EA0A8C">
        <w:trPr>
          <w:trHeight w:val="234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91456E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598" w:type="dxa"/>
            <w:vAlign w:val="bottom"/>
          </w:tcPr>
          <w:p w14:paraId="3C560F7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21" w:type="dxa"/>
            <w:vAlign w:val="bottom"/>
          </w:tcPr>
          <w:p w14:paraId="4C9D241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437FA0D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505" w:type="dxa"/>
            <w:vAlign w:val="bottom"/>
            <w:hideMark/>
          </w:tcPr>
          <w:p w14:paraId="12492674" w14:textId="77777777" w:rsidR="00EA0A8C" w:rsidRPr="00983307" w:rsidRDefault="00EA0A8C" w:rsidP="00EA0A8C">
            <w:pPr>
              <w:spacing w:after="0" w:line="219" w:lineRule="exact"/>
              <w:ind w:right="496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Łączna liczba punktów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54F04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2492C03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2CE4D17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D9D9D9"/>
            <w:vAlign w:val="bottom"/>
          </w:tcPr>
          <w:p w14:paraId="61440FF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0B24E20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2100E17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39D67CC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747DC35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17BCEEA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461B452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1F3962A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</w:tr>
      <w:tr w:rsidR="00EA0A8C" w:rsidRPr="00983307" w14:paraId="4E92B08A" w14:textId="77777777" w:rsidTr="00EA0A8C">
        <w:trPr>
          <w:trHeight w:val="246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DFF987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Align w:val="bottom"/>
          </w:tcPr>
          <w:p w14:paraId="11883AB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gridSpan w:val="3"/>
            <w:vAlign w:val="bottom"/>
            <w:hideMark/>
          </w:tcPr>
          <w:p w14:paraId="324218A9" w14:textId="77777777" w:rsidR="00EA0A8C" w:rsidRPr="00983307" w:rsidRDefault="00EA0A8C" w:rsidP="00EA0A8C">
            <w:pPr>
              <w:spacing w:after="0" w:line="0" w:lineRule="atLeast"/>
              <w:ind w:right="276"/>
              <w:jc w:val="center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  <w:t>uzyskanych w trakcje rekrutacji przez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B8E77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4C953C9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14423DB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D9D9D9"/>
            <w:vAlign w:val="bottom"/>
          </w:tcPr>
          <w:p w14:paraId="4C45FBD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33DBD5C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13A414B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18BCAFB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19AEC30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607C7D1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22D7D93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4DB5B2A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A0A8C" w:rsidRPr="00983307" w14:paraId="3983F30B" w14:textId="77777777" w:rsidTr="00EA0A8C">
        <w:trPr>
          <w:trHeight w:val="246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C8B871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vAlign w:val="bottom"/>
            <w:hideMark/>
          </w:tcPr>
          <w:p w14:paraId="3FCB0301" w14:textId="77777777" w:rsidR="00EA0A8C" w:rsidRPr="00983307" w:rsidRDefault="00EA0A8C" w:rsidP="00EA0A8C">
            <w:pPr>
              <w:spacing w:after="0" w:line="0" w:lineRule="atLeast"/>
              <w:ind w:left="20"/>
              <w:jc w:val="center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  <w:t>Kandydata/Kandydatkę do udziału w projekcie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3F224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1313646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6A00608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D9D9D9"/>
            <w:vAlign w:val="bottom"/>
          </w:tcPr>
          <w:p w14:paraId="2B83ADA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5A8AEC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63454E4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4D9A35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5C5BD90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4AA1EA2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40A01F9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59E8229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A0A8C" w:rsidRPr="00983307" w14:paraId="2A62FAAF" w14:textId="77777777" w:rsidTr="00EA0A8C">
        <w:trPr>
          <w:trHeight w:val="14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60FADF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917C5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5C553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B3D4A8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9614EC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517D61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E7C701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6E41BD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80D9F0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D9B0D7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061397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CE782C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288FA96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</w:tr>
      <w:tr w:rsidR="00EA0A8C" w:rsidRPr="00983307" w14:paraId="51484E51" w14:textId="77777777" w:rsidTr="00EA0A8C">
        <w:trPr>
          <w:trHeight w:val="234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237E7B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vAlign w:val="bottom"/>
            <w:hideMark/>
          </w:tcPr>
          <w:p w14:paraId="25C2012C" w14:textId="77777777" w:rsidR="00EA0A8C" w:rsidRPr="00983307" w:rsidRDefault="00EA0A8C" w:rsidP="00EA0A8C">
            <w:pPr>
              <w:spacing w:after="0" w:line="219" w:lineRule="exact"/>
              <w:ind w:left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Minimalna liczba punktów kwalifikujących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B3C1B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11B3CF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3CFE54A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14:paraId="04034A64" w14:textId="3A764BDD" w:rsidR="00EA0A8C" w:rsidRPr="00983307" w:rsidRDefault="00F47AA4" w:rsidP="00EA0A8C">
            <w:pPr>
              <w:spacing w:after="0" w:line="0" w:lineRule="atLeast"/>
              <w:ind w:left="880"/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  <w:t>5</w:t>
            </w:r>
            <w:r w:rsidR="00EA0A8C" w:rsidRPr="00983307"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  <w:t>0 PKT.</w:t>
            </w:r>
          </w:p>
        </w:tc>
        <w:tc>
          <w:tcPr>
            <w:tcW w:w="101" w:type="dxa"/>
            <w:shd w:val="clear" w:color="auto" w:fill="D9D9D9"/>
            <w:vAlign w:val="bottom"/>
          </w:tcPr>
          <w:p w14:paraId="0D49942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5AC4797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3E75F03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4D8DBAE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</w:tr>
      <w:tr w:rsidR="00EA0A8C" w:rsidRPr="00983307" w14:paraId="4E80947D" w14:textId="77777777" w:rsidTr="00EA0A8C">
        <w:trPr>
          <w:trHeight w:val="184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DF152D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vMerge w:val="restart"/>
            <w:vAlign w:val="bottom"/>
            <w:hideMark/>
          </w:tcPr>
          <w:p w14:paraId="0E02EA27" w14:textId="77777777" w:rsidR="00EA0A8C" w:rsidRPr="00983307" w:rsidRDefault="00EA0A8C" w:rsidP="00EA0A8C">
            <w:pPr>
              <w:spacing w:after="0" w:line="0" w:lineRule="atLeast"/>
              <w:ind w:left="20"/>
              <w:jc w:val="center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  <w:t>Kandydata/Kandydatkę do udziału w projekcie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DA5E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2331AB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2D94990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1941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vAlign w:val="center"/>
            <w:hideMark/>
          </w:tcPr>
          <w:p w14:paraId="38BE6998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7BE5C8D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39565A5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40D46FA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30CD494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EA0A8C" w:rsidRPr="00983307" w14:paraId="2286F2C5" w14:textId="77777777" w:rsidTr="00EA0A8C">
        <w:trPr>
          <w:trHeight w:val="62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5CD50A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9B2CCC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124EB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6561F28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79A22C9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D9D9D9"/>
            <w:vAlign w:val="bottom"/>
          </w:tcPr>
          <w:p w14:paraId="5D9566E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4798D7A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4D94E1B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63A3824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12CA512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76986A8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503BDF0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23E8516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</w:tr>
      <w:tr w:rsidR="00EA0A8C" w:rsidRPr="00983307" w14:paraId="3FE3B81E" w14:textId="77777777" w:rsidTr="00EA0A8C">
        <w:trPr>
          <w:trHeight w:val="10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E1C451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9233F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DFF9D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81BED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84493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F921C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8920A5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5A2874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72CEEC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1D0704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46F370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99F7B2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643B4F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E82845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01B7C7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79835F1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</w:tr>
      <w:tr w:rsidR="00EA0A8C" w:rsidRPr="00983307" w14:paraId="710A478F" w14:textId="77777777" w:rsidTr="00EA0A8C">
        <w:trPr>
          <w:trHeight w:val="234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E1B2AB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598" w:type="dxa"/>
            <w:vAlign w:val="bottom"/>
          </w:tcPr>
          <w:p w14:paraId="13439EA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21" w:type="dxa"/>
            <w:vAlign w:val="bottom"/>
          </w:tcPr>
          <w:p w14:paraId="242B430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2AB6C71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505" w:type="dxa"/>
            <w:vAlign w:val="bottom"/>
            <w:hideMark/>
          </w:tcPr>
          <w:p w14:paraId="40FFD67B" w14:textId="77777777" w:rsidR="00EA0A8C" w:rsidRPr="00983307" w:rsidRDefault="00EA0A8C" w:rsidP="00EA0A8C">
            <w:pPr>
              <w:spacing w:after="0" w:line="219" w:lineRule="exact"/>
              <w:ind w:right="476"/>
              <w:jc w:val="center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  <w:t>Zakwalifikowano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D3F77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2BC94E5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vMerge w:val="restart"/>
            <w:shd w:val="clear" w:color="auto" w:fill="D9D9D9"/>
            <w:vAlign w:val="bottom"/>
            <w:hideMark/>
          </w:tcPr>
          <w:p w14:paraId="64CF760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  <w:t>TAK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5F1137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0C8472E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5039DED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5727AC4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601" w:type="dxa"/>
            <w:vMerge w:val="restart"/>
            <w:shd w:val="clear" w:color="auto" w:fill="D9D9D9"/>
            <w:vAlign w:val="bottom"/>
            <w:hideMark/>
          </w:tcPr>
          <w:p w14:paraId="28094ADB" w14:textId="77777777" w:rsidR="00EA0A8C" w:rsidRPr="00983307" w:rsidRDefault="00EA0A8C" w:rsidP="00EA0A8C">
            <w:pPr>
              <w:spacing w:after="0" w:line="0" w:lineRule="atLeast"/>
              <w:ind w:left="380"/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  <w:t>NIE</w:t>
            </w:r>
          </w:p>
        </w:tc>
        <w:tc>
          <w:tcPr>
            <w:tcW w:w="30" w:type="dxa"/>
            <w:shd w:val="clear" w:color="auto" w:fill="D9D9D9"/>
            <w:vAlign w:val="bottom"/>
          </w:tcPr>
          <w:p w14:paraId="0789815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4133888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</w:tr>
      <w:tr w:rsidR="00EA0A8C" w:rsidRPr="00983307" w14:paraId="342DE70A" w14:textId="77777777" w:rsidTr="00EA0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2683DF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vMerge w:val="restart"/>
            <w:vAlign w:val="bottom"/>
            <w:hideMark/>
          </w:tcPr>
          <w:p w14:paraId="641D56A3" w14:textId="77777777" w:rsidR="00EA0A8C" w:rsidRPr="00983307" w:rsidRDefault="00EA0A8C" w:rsidP="00EA0A8C">
            <w:pPr>
              <w:spacing w:after="0" w:line="0" w:lineRule="atLeast"/>
              <w:ind w:left="20"/>
              <w:jc w:val="center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  <w:t>Kandydata/Kandydatkę do udziału w projekcie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91905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6F5C483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vAlign w:val="center"/>
            <w:hideMark/>
          </w:tcPr>
          <w:p w14:paraId="424BD05B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185137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194999D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379FE1F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0BAD7DAE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19BB3CB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3F156E1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</w:tr>
      <w:tr w:rsidR="00EA0A8C" w:rsidRPr="00983307" w14:paraId="035C22AE" w14:textId="77777777" w:rsidTr="00EA0A8C">
        <w:trPr>
          <w:trHeight w:val="55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0052D5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A86F97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CDD4A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4644B4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46A9EF8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D9D9D9"/>
            <w:vAlign w:val="bottom"/>
          </w:tcPr>
          <w:p w14:paraId="005752E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113621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4FA7233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59FDC2F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772CCE4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0CF33AA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6A1D50F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01B7CDB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</w:tr>
      <w:tr w:rsidR="00EA0A8C" w:rsidRPr="00983307" w14:paraId="193EE670" w14:textId="77777777" w:rsidTr="00EA0A8C">
        <w:trPr>
          <w:trHeight w:val="119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0AB12F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03E04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BF916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39449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9A64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CE5E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94DCA2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85038B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89BBCE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AC067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7812E4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1D9C10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9CECB7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D6138C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5CAFC6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7741253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</w:tr>
    </w:tbl>
    <w:p w14:paraId="52ECD9BA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6369A410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66C7DE70" w14:textId="4FCB72AD" w:rsidR="00983307" w:rsidRPr="00983307" w:rsidRDefault="00983307" w:rsidP="00983307">
      <w:pPr>
        <w:tabs>
          <w:tab w:val="left" w:pos="6331"/>
        </w:tabs>
        <w:spacing w:before="2" w:after="1" w:line="240" w:lineRule="auto"/>
        <w:rPr>
          <w:rFonts w:ascii="Calibri" w:eastAsia="Times New Roman" w:hAnsi="Calibri" w:cs="Calibri"/>
          <w:b/>
          <w:sz w:val="22"/>
          <w:szCs w:val="20"/>
          <w:vertAlign w:val="superscript"/>
          <w:lang w:eastAsia="pl-PL"/>
        </w:rPr>
      </w:pPr>
    </w:p>
    <w:p w14:paraId="1CAD6CB8" w14:textId="77777777" w:rsidR="00983307" w:rsidRPr="00983307" w:rsidRDefault="00983307" w:rsidP="00983307">
      <w:pPr>
        <w:spacing w:before="2" w:after="1" w:line="240" w:lineRule="auto"/>
        <w:rPr>
          <w:rFonts w:ascii="Calibri" w:eastAsia="Times New Roman" w:hAnsi="Calibri" w:cs="Calibri"/>
          <w:b/>
          <w:sz w:val="22"/>
          <w:szCs w:val="20"/>
          <w:lang w:eastAsia="pl-PL"/>
        </w:rPr>
      </w:pPr>
    </w:p>
    <w:p w14:paraId="44309640" w14:textId="019B0C09" w:rsidR="00983307" w:rsidRPr="00983307" w:rsidRDefault="00983307" w:rsidP="00983307">
      <w:pPr>
        <w:spacing w:before="2" w:after="1" w:line="240" w:lineRule="auto"/>
        <w:rPr>
          <w:rFonts w:ascii="Calibri" w:eastAsia="Times New Roman" w:hAnsi="Calibri" w:cs="Calibri"/>
          <w:szCs w:val="20"/>
          <w:lang w:eastAsia="pl-PL"/>
        </w:rPr>
      </w:pPr>
      <w:r w:rsidRPr="00983307"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19D99" wp14:editId="34296E11">
                <wp:simplePos x="0" y="0"/>
                <wp:positionH relativeFrom="page">
                  <wp:posOffset>7028180</wp:posOffset>
                </wp:positionH>
                <wp:positionV relativeFrom="page">
                  <wp:posOffset>9296400</wp:posOffset>
                </wp:positionV>
                <wp:extent cx="165735" cy="453390"/>
                <wp:effectExtent l="0" t="0" r="0" b="381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A2030" w14:textId="2B0BE8D8" w:rsidR="00983307" w:rsidRDefault="00983307" w:rsidP="00983307">
                            <w:pPr>
                              <w:spacing w:before="10"/>
                              <w:ind w:left="20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9D99" id="Text Box 11" o:spid="_x0000_s1027" type="#_x0000_t202" style="position:absolute;margin-left:553.4pt;margin-top:732pt;width:13.0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" filled="f" stroked="f">
                <v:textbox style="layout-flow:vertical;mso-layout-flow-alt:bottom-to-top" inset="0,0,0,0">
                  <w:txbxContent>
                    <w:p w14:paraId="635A2030" w14:textId="2B0BE8D8" w:rsidR="00983307" w:rsidRDefault="00983307" w:rsidP="00983307">
                      <w:pPr>
                        <w:spacing w:before="10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00F310" w14:textId="4AFB2572" w:rsidR="00983307" w:rsidRDefault="00983307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1FD87503" w14:textId="4E0DAB76" w:rsidR="00EA0A8C" w:rsidRDefault="00EA0A8C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7D77B09F" w14:textId="77777777" w:rsidR="00EA0A8C" w:rsidRPr="00983307" w:rsidRDefault="00EA0A8C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1A79702D" w14:textId="77777777" w:rsidR="00983307" w:rsidRPr="00983307" w:rsidRDefault="00983307" w:rsidP="00983307">
      <w:pPr>
        <w:spacing w:after="0" w:line="0" w:lineRule="atLeast"/>
        <w:ind w:left="3100"/>
        <w:rPr>
          <w:rFonts w:ascii="Calibri" w:eastAsia="Times New Roman" w:hAnsi="Calibri" w:cs="Calibri"/>
          <w:sz w:val="22"/>
          <w:szCs w:val="20"/>
          <w:lang w:eastAsia="pl-PL"/>
        </w:rPr>
      </w:pPr>
      <w:r w:rsidRPr="00983307">
        <w:rPr>
          <w:rFonts w:ascii="Calibri" w:eastAsia="Times New Roman" w:hAnsi="Calibri" w:cs="Calibri"/>
          <w:sz w:val="22"/>
          <w:szCs w:val="20"/>
          <w:lang w:eastAsia="pl-PL"/>
        </w:rPr>
        <w:t>………………….……………………………………………………</w:t>
      </w:r>
    </w:p>
    <w:p w14:paraId="3FD12D23" w14:textId="77777777" w:rsidR="00983307" w:rsidRPr="00983307" w:rsidRDefault="00983307" w:rsidP="00983307">
      <w:pPr>
        <w:spacing w:after="0" w:line="0" w:lineRule="atLeast"/>
        <w:jc w:val="center"/>
        <w:rPr>
          <w:rFonts w:ascii="Calibri" w:eastAsia="Times New Roman" w:hAnsi="Calibri" w:cs="Calibri"/>
          <w:b/>
          <w:sz w:val="22"/>
          <w:szCs w:val="20"/>
          <w:lang w:eastAsia="pl-PL"/>
        </w:rPr>
      </w:pPr>
      <w:r w:rsidRPr="00983307">
        <w:rPr>
          <w:rFonts w:ascii="Calibri" w:eastAsia="Times New Roman" w:hAnsi="Calibri" w:cs="Calibri"/>
          <w:b/>
          <w:sz w:val="22"/>
          <w:szCs w:val="20"/>
          <w:lang w:eastAsia="pl-PL"/>
        </w:rPr>
        <w:t xml:space="preserve">                                             (Data i czytelny podpis Członków Komisji Oceniającej Wnioski)</w:t>
      </w:r>
    </w:p>
    <w:p w14:paraId="56BD79CB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1767B64C" w14:textId="77777777" w:rsidR="00972512" w:rsidRPr="00983307" w:rsidRDefault="00972512" w:rsidP="00972512">
      <w:pPr>
        <w:spacing w:after="0" w:line="240" w:lineRule="auto"/>
        <w:jc w:val="both"/>
        <w:rPr>
          <w:rFonts w:ascii="Calibri" w:eastAsia="Calibri" w:hAnsi="Calibri" w:cs="Calibri"/>
          <w:i/>
          <w:sz w:val="22"/>
        </w:rPr>
      </w:pPr>
    </w:p>
    <w:sectPr w:rsidR="00972512" w:rsidRPr="00983307" w:rsidSect="006E4595">
      <w:headerReference w:type="default" r:id="rId7"/>
      <w:footerReference w:type="default" r:id="rId8"/>
      <w:pgSz w:w="11906" w:h="16838"/>
      <w:pgMar w:top="1325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151953FD" w:rsidR="00044E6A" w:rsidRPr="00D5587D" w:rsidRDefault="001A316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1A3160">
      <w:rPr>
        <w:rFonts w:ascii="Arial" w:eastAsia="Times New Roman" w:hAnsi="Arial" w:cs="Arial"/>
        <w:noProof/>
        <w:color w:val="000000" w:themeColor="text1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B21FC" wp14:editId="66F67A01">
              <wp:simplePos x="0" y="0"/>
              <wp:positionH relativeFrom="rightMargin">
                <wp:posOffset>189865</wp:posOffset>
              </wp:positionH>
              <wp:positionV relativeFrom="margin">
                <wp:posOffset>6507480</wp:posOffset>
              </wp:positionV>
              <wp:extent cx="532130" cy="30175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130" cy="301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748C" w14:textId="77777777" w:rsidR="001A3160" w:rsidRPr="001A3160" w:rsidRDefault="001A31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</w:pP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1A3160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2</w:t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B21FC" id="Prostokąt 1" o:spid="_x0000_s1028" style="position:absolute;left:0;text-align:left;margin-left:14.95pt;margin-top:512.4pt;width:41.9pt;height:2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4133748C" w14:textId="77777777" w:rsidR="001A3160" w:rsidRPr="001A3160" w:rsidRDefault="001A31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1A3160">
                      <w:rPr>
                        <w:sz w:val="22"/>
                      </w:rPr>
                      <w:instrText>PAGE    \* MERGEFORMAT</w:instrTex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2</w:t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44E6A"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10" name="Obraz 10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6A"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177CF2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69754E2B" w:rsidR="004C55CF" w:rsidRPr="0080633D" w:rsidRDefault="00177CF2" w:rsidP="00972512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sdt>
      <w:sdtPr>
        <w:rPr>
          <w:rFonts w:ascii="Calibri" w:eastAsia="Times New Roman" w:hAnsi="Calibri" w:cs="Calibri"/>
          <w:color w:val="000000" w:themeColor="text1"/>
          <w:sz w:val="18"/>
          <w:szCs w:val="24"/>
          <w:lang w:eastAsia="pl-PL"/>
        </w:rPr>
        <w:id w:val="1672298755"/>
        <w:docPartObj>
          <w:docPartGallery w:val="Page Numbers (Margins)"/>
          <w:docPartUnique/>
        </w:docPartObj>
      </w:sdtPr>
      <w:sdtEndPr/>
      <w:sdtContent/>
    </w:sdt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Załącznik nr </w:t>
    </w:r>
    <w:r w:rsidR="00983307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>9</w:t>
    </w:r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do Regulaminu</w:t>
    </w:r>
    <w:r w:rsidR="00F42035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rekrutacji i udziału w projekcie</w:t>
    </w:r>
  </w:p>
  <w:p w14:paraId="63648FBA" w14:textId="40377C7F" w:rsidR="004C55CF" w:rsidRPr="0080633D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 w:rsidRPr="0080633D">
      <w:rPr>
        <w:rFonts w:ascii="Calibri" w:hAnsi="Calibri" w:cs="Calibr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26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03757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0C6AC9"/>
    <w:rsid w:val="00177CF2"/>
    <w:rsid w:val="001A3160"/>
    <w:rsid w:val="00290D03"/>
    <w:rsid w:val="002C49E0"/>
    <w:rsid w:val="002F3DDC"/>
    <w:rsid w:val="00322D3D"/>
    <w:rsid w:val="00377712"/>
    <w:rsid w:val="00396B4D"/>
    <w:rsid w:val="00396E3C"/>
    <w:rsid w:val="003A2A29"/>
    <w:rsid w:val="004C55CF"/>
    <w:rsid w:val="004E545B"/>
    <w:rsid w:val="00695ED1"/>
    <w:rsid w:val="006E4595"/>
    <w:rsid w:val="00783F4A"/>
    <w:rsid w:val="00787CBF"/>
    <w:rsid w:val="007D798C"/>
    <w:rsid w:val="0080633D"/>
    <w:rsid w:val="008A2315"/>
    <w:rsid w:val="00923678"/>
    <w:rsid w:val="00972512"/>
    <w:rsid w:val="00983307"/>
    <w:rsid w:val="009F4E74"/>
    <w:rsid w:val="00A225CE"/>
    <w:rsid w:val="00A64239"/>
    <w:rsid w:val="00B0427C"/>
    <w:rsid w:val="00BD5188"/>
    <w:rsid w:val="00C40521"/>
    <w:rsid w:val="00CA27A0"/>
    <w:rsid w:val="00D5587D"/>
    <w:rsid w:val="00DC3EBB"/>
    <w:rsid w:val="00EA0A8C"/>
    <w:rsid w:val="00EC3A73"/>
    <w:rsid w:val="00F42035"/>
    <w:rsid w:val="00F47AA4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9725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72512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2</cp:revision>
  <cp:lastPrinted>2021-12-31T13:10:00Z</cp:lastPrinted>
  <dcterms:created xsi:type="dcterms:W3CDTF">2022-02-17T11:55:00Z</dcterms:created>
  <dcterms:modified xsi:type="dcterms:W3CDTF">2022-02-17T11:55:00Z</dcterms:modified>
</cp:coreProperties>
</file>