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ECD9" w14:textId="2145D4F8" w:rsidR="00DC3EBB" w:rsidRDefault="00DC3EBB" w:rsidP="00DC3EBB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F0</w:t>
      </w:r>
      <w:r>
        <w:rPr>
          <w:rFonts w:ascii="Calibri" w:hAnsi="Calibri" w:cs="Calibri"/>
          <w:i/>
          <w:sz w:val="18"/>
          <w:szCs w:val="18"/>
          <w:u w:val="single"/>
        </w:rPr>
        <w:t>9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4C8FBC26" w:rsidR="00CA27A0" w:rsidRPr="00983307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983307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3307">
        <w:rPr>
          <w:rFonts w:ascii="Calibri" w:hAnsi="Calibri" w:cs="Calibri"/>
          <w:i/>
          <w:sz w:val="18"/>
          <w:szCs w:val="18"/>
        </w:rPr>
        <w:t>Projekt „</w:t>
      </w:r>
      <w:r w:rsidR="00322D3D" w:rsidRPr="00983307">
        <w:rPr>
          <w:rFonts w:ascii="Calibri" w:hAnsi="Calibri" w:cs="Calibri"/>
          <w:i/>
          <w:sz w:val="18"/>
          <w:szCs w:val="18"/>
        </w:rPr>
        <w:t>Mój pierwszy biznes jest nadzieją</w:t>
      </w:r>
      <w:r w:rsidRPr="00983307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983307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983307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983307">
        <w:rPr>
          <w:rFonts w:ascii="Calibri" w:hAnsi="Calibri" w:cs="Calibri"/>
          <w:i/>
          <w:sz w:val="18"/>
          <w:szCs w:val="18"/>
        </w:rPr>
        <w:t>7</w:t>
      </w:r>
      <w:r w:rsidRPr="00983307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983307">
        <w:rPr>
          <w:rFonts w:ascii="Calibri" w:hAnsi="Calibri" w:cs="Calibri"/>
          <w:i/>
          <w:sz w:val="18"/>
          <w:szCs w:val="18"/>
        </w:rPr>
        <w:t>i</w:t>
      </w:r>
    </w:p>
    <w:p w14:paraId="5B01FF50" w14:textId="77777777" w:rsidR="00983307" w:rsidRPr="00983307" w:rsidRDefault="00983307" w:rsidP="00983307">
      <w:pPr>
        <w:spacing w:after="0" w:line="0" w:lineRule="atLeast"/>
        <w:ind w:left="820"/>
        <w:jc w:val="center"/>
        <w:rPr>
          <w:rFonts w:ascii="Calibri" w:eastAsia="Times New Roman" w:hAnsi="Calibri" w:cs="Calibri"/>
          <w:b/>
          <w:szCs w:val="20"/>
          <w:lang w:eastAsia="pl-PL"/>
        </w:rPr>
      </w:pPr>
      <w:r w:rsidRPr="00983307">
        <w:rPr>
          <w:rFonts w:ascii="Calibri" w:eastAsia="Times New Roman" w:hAnsi="Calibri" w:cs="Calibri"/>
          <w:b/>
          <w:szCs w:val="20"/>
          <w:lang w:eastAsia="pl-PL"/>
        </w:rPr>
        <w:t>WYNIKI I i II ETAPU REKRUTACJI</w:t>
      </w:r>
    </w:p>
    <w:p w14:paraId="76AC73AE" w14:textId="77777777" w:rsidR="00983307" w:rsidRPr="00983307" w:rsidRDefault="00983307" w:rsidP="00983307">
      <w:pPr>
        <w:spacing w:after="0" w:line="0" w:lineRule="atLeast"/>
        <w:ind w:left="820"/>
        <w:jc w:val="center"/>
        <w:rPr>
          <w:rFonts w:ascii="Calibri" w:eastAsia="Times New Roman" w:hAnsi="Calibri" w:cs="Calibri"/>
          <w:b/>
          <w:szCs w:val="20"/>
          <w:lang w:eastAsia="pl-PL"/>
        </w:rPr>
      </w:pPr>
      <w:r w:rsidRPr="00983307">
        <w:rPr>
          <w:rFonts w:ascii="Calibri" w:eastAsia="Times New Roman" w:hAnsi="Calibri" w:cs="Calibri"/>
          <w:b/>
          <w:szCs w:val="20"/>
          <w:lang w:eastAsia="pl-PL"/>
        </w:rPr>
        <w:t>(OCENY MERYTORYCZNEJ i ROZMOWY Z DORADCĄ)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4279"/>
      </w:tblGrid>
      <w:tr w:rsidR="00983307" w:rsidRPr="00983307" w14:paraId="0EC47966" w14:textId="77777777" w:rsidTr="00983307">
        <w:trPr>
          <w:trHeight w:val="30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DECF53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22" w:after="0" w:line="240" w:lineRule="auto"/>
              <w:ind w:left="1839" w:right="1833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983307">
              <w:rPr>
                <w:rFonts w:ascii="Calibri" w:eastAsia="Times New Roman" w:hAnsi="Calibri" w:cs="Calibri"/>
                <w:b/>
                <w:sz w:val="22"/>
              </w:rPr>
              <w:t>INFORMACJE</w:t>
            </w:r>
            <w:r w:rsidRPr="00983307">
              <w:rPr>
                <w:rFonts w:ascii="Calibri" w:eastAsia="Times New Roman" w:hAnsi="Calibri" w:cs="Calibri"/>
                <w:b/>
                <w:spacing w:val="-5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WYPEŁNIA</w:t>
            </w:r>
            <w:r w:rsidRPr="00983307">
              <w:rPr>
                <w:rFonts w:ascii="Calibri" w:eastAsia="Times New Roman" w:hAnsi="Calibri" w:cs="Calibri"/>
                <w:b/>
                <w:spacing w:val="-3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PRACOWNIK</w:t>
            </w:r>
            <w:r w:rsidRPr="00983307">
              <w:rPr>
                <w:rFonts w:ascii="Calibri" w:eastAsia="Times New Roman" w:hAnsi="Calibri" w:cs="Calibri"/>
                <w:b/>
                <w:spacing w:val="-5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PROJEKTU</w:t>
            </w:r>
          </w:p>
        </w:tc>
      </w:tr>
      <w:tr w:rsidR="00983307" w:rsidRPr="00983307" w14:paraId="70B512D3" w14:textId="77777777" w:rsidTr="00983307">
        <w:trPr>
          <w:trHeight w:val="443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71F42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94" w:after="0" w:line="240" w:lineRule="auto"/>
              <w:ind w:left="107"/>
              <w:rPr>
                <w:rFonts w:ascii="Calibri" w:eastAsia="Times New Roman" w:hAnsi="Calibri" w:cs="Calibri"/>
                <w:sz w:val="22"/>
              </w:rPr>
            </w:pPr>
            <w:r w:rsidRPr="00983307">
              <w:rPr>
                <w:rFonts w:ascii="Calibri" w:eastAsia="Times New Roman" w:hAnsi="Calibri" w:cs="Calibri"/>
                <w:sz w:val="22"/>
              </w:rPr>
              <w:t>Indywidualny</w:t>
            </w:r>
            <w:r w:rsidRPr="00983307">
              <w:rPr>
                <w:rFonts w:ascii="Calibri" w:eastAsia="Times New Roman" w:hAnsi="Calibri" w:cs="Calibri"/>
                <w:spacing w:val="-6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Numer Zgłoszeniowy</w:t>
            </w:r>
            <w:r w:rsidRPr="00983307">
              <w:rPr>
                <w:rFonts w:ascii="Calibri" w:eastAsia="Times New Roman" w:hAnsi="Calibri" w:cs="Calibri"/>
                <w:spacing w:val="-5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(INZ)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B05B8E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</w:tr>
      <w:tr w:rsidR="00983307" w:rsidRPr="00983307" w14:paraId="06A67596" w14:textId="77777777" w:rsidTr="00983307">
        <w:trPr>
          <w:trHeight w:val="443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A02A5A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94" w:after="0" w:line="240" w:lineRule="auto"/>
              <w:ind w:left="107"/>
              <w:rPr>
                <w:rFonts w:ascii="Calibri" w:eastAsia="Times New Roman" w:hAnsi="Calibri" w:cs="Calibri"/>
                <w:sz w:val="22"/>
              </w:rPr>
            </w:pPr>
            <w:r w:rsidRPr="00983307">
              <w:rPr>
                <w:rFonts w:ascii="Calibri" w:eastAsia="Times New Roman" w:hAnsi="Calibri" w:cs="Calibri"/>
                <w:sz w:val="22"/>
              </w:rPr>
              <w:t>Data</w:t>
            </w:r>
            <w:r w:rsidRPr="00983307">
              <w:rPr>
                <w:rFonts w:ascii="Calibri" w:eastAsia="Times New Roman" w:hAnsi="Calibri" w:cs="Calibri"/>
                <w:spacing w:val="-5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i</w:t>
            </w:r>
            <w:r w:rsidRPr="00983307">
              <w:rPr>
                <w:rFonts w:ascii="Calibri" w:eastAsia="Times New Roman" w:hAnsi="Calibri" w:cs="Calibri"/>
                <w:spacing w:val="-1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miejsce</w:t>
            </w:r>
            <w:r w:rsidRPr="00983307">
              <w:rPr>
                <w:rFonts w:ascii="Calibri" w:eastAsia="Times New Roman" w:hAnsi="Calibri" w:cs="Calibri"/>
                <w:spacing w:val="-2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przyjęcia</w:t>
            </w:r>
            <w:r w:rsidRPr="00983307">
              <w:rPr>
                <w:rFonts w:ascii="Calibri" w:eastAsia="Times New Roman" w:hAnsi="Calibri" w:cs="Calibri"/>
                <w:spacing w:val="-2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formularza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85A8B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  <w:tr w:rsidR="00983307" w:rsidRPr="00983307" w14:paraId="0A66FD74" w14:textId="77777777" w:rsidTr="00983307">
        <w:trPr>
          <w:trHeight w:val="49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F9ADB2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121" w:after="0" w:line="240" w:lineRule="auto"/>
              <w:ind w:left="107"/>
              <w:rPr>
                <w:rFonts w:ascii="Calibri" w:eastAsia="Times New Roman" w:hAnsi="Calibri" w:cs="Calibri"/>
                <w:sz w:val="22"/>
              </w:rPr>
            </w:pPr>
            <w:r w:rsidRPr="00983307">
              <w:rPr>
                <w:rFonts w:ascii="Calibri" w:eastAsia="Times New Roman" w:hAnsi="Calibri" w:cs="Calibri"/>
                <w:sz w:val="22"/>
              </w:rPr>
              <w:t>Imię</w:t>
            </w:r>
            <w:r w:rsidRPr="00983307">
              <w:rPr>
                <w:rFonts w:ascii="Calibri" w:eastAsia="Times New Roman" w:hAnsi="Calibri" w:cs="Calibri"/>
                <w:spacing w:val="-3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i</w:t>
            </w:r>
            <w:r w:rsidRPr="00983307">
              <w:rPr>
                <w:rFonts w:ascii="Calibri" w:eastAsia="Times New Roman" w:hAnsi="Calibri" w:cs="Calibri"/>
                <w:spacing w:val="-1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Nazwisko</w:t>
            </w:r>
            <w:r w:rsidRPr="00983307">
              <w:rPr>
                <w:rFonts w:ascii="Calibri" w:eastAsia="Times New Roman" w:hAnsi="Calibri" w:cs="Calibri"/>
                <w:spacing w:val="-2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2"/>
              </w:rPr>
              <w:t>Kandydata/ki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953F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</w:tr>
    </w:tbl>
    <w:p w14:paraId="2C161300" w14:textId="77777777" w:rsidR="00983307" w:rsidRPr="00983307" w:rsidRDefault="00983307" w:rsidP="00983307">
      <w:pPr>
        <w:spacing w:after="0" w:line="0" w:lineRule="atLeast"/>
        <w:rPr>
          <w:rFonts w:ascii="Calibri" w:eastAsia="Times New Roman" w:hAnsi="Calibri" w:cs="Calibri"/>
          <w:b/>
          <w:sz w:val="22"/>
          <w:szCs w:val="20"/>
          <w:lang w:eastAsia="pl-PL"/>
        </w:rPr>
      </w:pPr>
      <w:r w:rsidRPr="00983307">
        <w:rPr>
          <w:rFonts w:ascii="Calibri" w:eastAsia="Times New Roman" w:hAnsi="Calibri" w:cs="Calibri"/>
          <w:b/>
          <w:sz w:val="22"/>
          <w:szCs w:val="20"/>
          <w:lang w:eastAsia="pl-PL"/>
        </w:rPr>
        <w:t xml:space="preserve">I ETAP </w:t>
      </w:r>
    </w:p>
    <w:tbl>
      <w:tblPr>
        <w:tblW w:w="921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700"/>
        <w:gridCol w:w="1875"/>
        <w:gridCol w:w="2090"/>
      </w:tblGrid>
      <w:tr w:rsidR="00983307" w:rsidRPr="00983307" w14:paraId="26D5DBD7" w14:textId="77777777" w:rsidTr="00983307">
        <w:trPr>
          <w:trHeight w:val="326"/>
        </w:trPr>
        <w:tc>
          <w:tcPr>
            <w:tcW w:w="9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3A1E4" w14:textId="77777777" w:rsidR="00983307" w:rsidRPr="00983307" w:rsidRDefault="00983307" w:rsidP="00983307">
            <w:pPr>
              <w:spacing w:after="0" w:line="240" w:lineRule="auto"/>
              <w:ind w:left="14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I. PRZYNALEŻNOŚĆ DO GRUPY DOCELOWEJ</w:t>
            </w:r>
          </w:p>
          <w:p w14:paraId="68C69F30" w14:textId="77777777" w:rsidR="00983307" w:rsidRPr="00983307" w:rsidRDefault="00983307" w:rsidP="00983307">
            <w:pPr>
              <w:spacing w:after="0" w:line="240" w:lineRule="auto"/>
              <w:ind w:left="14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83307" w:rsidRPr="00983307" w14:paraId="1CE71275" w14:textId="77777777" w:rsidTr="00983307">
        <w:trPr>
          <w:trHeight w:val="486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940E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Kryterium:</w:t>
            </w:r>
          </w:p>
        </w:tc>
        <w:tc>
          <w:tcPr>
            <w:tcW w:w="3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CBD4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punktów </w:t>
            </w:r>
          </w:p>
          <w:p w14:paraId="4EFB6FD6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możliwych do uzyskania</w:t>
            </w: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4D45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Przyznana liczba punktów</w:t>
            </w:r>
          </w:p>
        </w:tc>
      </w:tr>
      <w:tr w:rsidR="00983307" w:rsidRPr="00983307" w14:paraId="40CC5312" w14:textId="77777777" w:rsidTr="00983307">
        <w:tc>
          <w:tcPr>
            <w:tcW w:w="3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C36E" w14:textId="77777777" w:rsidR="00983307" w:rsidRPr="00983307" w:rsidRDefault="00983307" w:rsidP="00983307">
            <w:pPr>
              <w:tabs>
                <w:tab w:val="left" w:pos="688"/>
              </w:tabs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Osoba zamieszkująca obszar rewitalizowany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54441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3DAA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2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8A9D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5E7949F6" w14:textId="77777777" w:rsidTr="00983307">
        <w:trPr>
          <w:trHeight w:val="277"/>
        </w:trPr>
        <w:tc>
          <w:tcPr>
            <w:tcW w:w="92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BAF8E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C881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E8B0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1D6A07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2DD12B0D" w14:textId="77777777" w:rsidTr="00983307">
        <w:tc>
          <w:tcPr>
            <w:tcW w:w="3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3DC7" w14:textId="77777777" w:rsidR="00983307" w:rsidRPr="00983307" w:rsidRDefault="00983307" w:rsidP="00983307">
            <w:pPr>
              <w:tabs>
                <w:tab w:val="left" w:pos="688"/>
              </w:tabs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Osoba z niepełnosprawnościami</w:t>
            </w:r>
          </w:p>
          <w:p w14:paraId="0CA9EC37" w14:textId="77777777" w:rsidR="00983307" w:rsidRPr="00983307" w:rsidRDefault="00983307" w:rsidP="00983307">
            <w:pPr>
              <w:tabs>
                <w:tab w:val="left" w:pos="688"/>
              </w:tabs>
              <w:spacing w:before="2" w:after="0" w:line="251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A343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44C5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2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DC1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07C7AD8D" w14:textId="77777777" w:rsidTr="00983307">
        <w:tc>
          <w:tcPr>
            <w:tcW w:w="92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D67F7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4B32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7630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B9CBAF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1963032C" w14:textId="77777777" w:rsidTr="00983307">
        <w:tc>
          <w:tcPr>
            <w:tcW w:w="3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BDD0" w14:textId="77777777" w:rsidR="00983307" w:rsidRPr="00983307" w:rsidRDefault="00983307" w:rsidP="00983307">
            <w:pPr>
              <w:tabs>
                <w:tab w:val="left" w:pos="688"/>
              </w:tabs>
              <w:spacing w:before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Osoba długotrwale bezrobotna  do 24 miesięcy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81E6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03E9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2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D3B2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1894274B" w14:textId="77777777" w:rsidTr="00983307">
        <w:trPr>
          <w:trHeight w:val="251"/>
        </w:trPr>
        <w:tc>
          <w:tcPr>
            <w:tcW w:w="92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D689C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CFF0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E48F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9400889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21C6F747" w14:textId="77777777" w:rsidTr="00983307">
        <w:trPr>
          <w:trHeight w:val="141"/>
        </w:trPr>
        <w:tc>
          <w:tcPr>
            <w:tcW w:w="3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3294" w14:textId="77777777" w:rsidR="00983307" w:rsidRPr="00983307" w:rsidRDefault="00983307" w:rsidP="00983307">
            <w:pPr>
              <w:tabs>
                <w:tab w:val="left" w:pos="688"/>
              </w:tabs>
              <w:spacing w:before="2" w:after="0" w:line="251" w:lineRule="exac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Osoba długotrwale bezrobotna  powyżej 24 miesięcy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126F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0EC8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</w:p>
        </w:tc>
        <w:tc>
          <w:tcPr>
            <w:tcW w:w="2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DC0F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4A175302" w14:textId="77777777" w:rsidTr="00983307">
        <w:trPr>
          <w:trHeight w:val="174"/>
        </w:trPr>
        <w:tc>
          <w:tcPr>
            <w:tcW w:w="92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931BD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FC6C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9020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B3141C" w14:textId="77777777" w:rsidR="00983307" w:rsidRPr="00983307" w:rsidRDefault="00983307" w:rsidP="0098330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3307" w:rsidRPr="00983307" w14:paraId="76FE19ED" w14:textId="77777777" w:rsidTr="00983307">
        <w:trPr>
          <w:trHeight w:val="379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4F96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21DB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ABD9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5CC7" w14:textId="77777777" w:rsidR="00983307" w:rsidRPr="00983307" w:rsidRDefault="00983307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D359EEC" w14:textId="77777777" w:rsidR="00983307" w:rsidRPr="00983307" w:rsidRDefault="00983307" w:rsidP="00983307">
      <w:pPr>
        <w:spacing w:after="0" w:line="20" w:lineRule="exact"/>
        <w:rPr>
          <w:rFonts w:ascii="Calibri" w:eastAsia="Times New Roman" w:hAnsi="Calibri" w:cs="Calibri"/>
          <w:szCs w:val="20"/>
          <w:lang w:eastAsia="pl-PL"/>
        </w:rPr>
      </w:pPr>
    </w:p>
    <w:p w14:paraId="773188DE" w14:textId="77777777" w:rsidR="00983307" w:rsidRPr="00983307" w:rsidRDefault="00983307" w:rsidP="00983307">
      <w:pPr>
        <w:spacing w:after="0" w:line="0" w:lineRule="atLeast"/>
        <w:rPr>
          <w:rFonts w:ascii="Calibri" w:eastAsia="Times New Roman" w:hAnsi="Calibri" w:cs="Calibri"/>
          <w:b/>
          <w:sz w:val="22"/>
          <w:szCs w:val="20"/>
          <w:lang w:eastAsia="pl-PL"/>
        </w:rPr>
      </w:pP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842"/>
        <w:gridCol w:w="1985"/>
        <w:gridCol w:w="2132"/>
      </w:tblGrid>
      <w:tr w:rsidR="00983307" w:rsidRPr="00983307" w14:paraId="799C2AB7" w14:textId="77777777" w:rsidTr="000C6AC9">
        <w:trPr>
          <w:trHeight w:val="340"/>
        </w:trPr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425CB51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44" w:after="0" w:line="240" w:lineRule="auto"/>
              <w:ind w:left="2520"/>
              <w:rPr>
                <w:rFonts w:ascii="Calibri" w:eastAsia="Times New Roman" w:hAnsi="Calibri" w:cs="Calibri"/>
                <w:b/>
                <w:sz w:val="22"/>
              </w:rPr>
            </w:pPr>
            <w:r w:rsidRPr="00983307">
              <w:rPr>
                <w:rFonts w:ascii="Calibri" w:eastAsia="Times New Roman" w:hAnsi="Calibri" w:cs="Calibri"/>
                <w:b/>
                <w:sz w:val="22"/>
              </w:rPr>
              <w:t>II.</w:t>
            </w:r>
            <w:r w:rsidRPr="00983307">
              <w:rPr>
                <w:rFonts w:ascii="Calibri" w:eastAsia="Times New Roman" w:hAnsi="Calibri" w:cs="Calibri"/>
                <w:b/>
                <w:spacing w:val="-6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OPIS</w:t>
            </w:r>
            <w:r w:rsidRPr="00983307">
              <w:rPr>
                <w:rFonts w:ascii="Calibri" w:eastAsia="Times New Roman" w:hAnsi="Calibri" w:cs="Calibri"/>
                <w:b/>
                <w:spacing w:val="-6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PLANOWANEJ</w:t>
            </w:r>
            <w:r w:rsidRPr="00983307">
              <w:rPr>
                <w:rFonts w:ascii="Calibri" w:eastAsia="Times New Roman" w:hAnsi="Calibri" w:cs="Calibri"/>
                <w:b/>
                <w:spacing w:val="-6"/>
                <w:sz w:val="22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2"/>
              </w:rPr>
              <w:t>DZIAŁALNOŚCI</w:t>
            </w:r>
          </w:p>
        </w:tc>
      </w:tr>
      <w:tr w:rsidR="00983307" w:rsidRPr="00983307" w14:paraId="7B04BEED" w14:textId="77777777" w:rsidTr="000C6AC9">
        <w:trPr>
          <w:trHeight w:val="330"/>
        </w:trPr>
        <w:tc>
          <w:tcPr>
            <w:tcW w:w="3255" w:type="dxa"/>
            <w:vMerge w:val="restart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D9D9D9"/>
          </w:tcPr>
          <w:p w14:paraId="771F95E1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30"/>
              </w:rPr>
            </w:pPr>
          </w:p>
          <w:p w14:paraId="11C5CC0E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1" w:after="0" w:line="240" w:lineRule="auto"/>
              <w:ind w:left="1041" w:right="1041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Kryterium: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6C31FD8A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ind w:left="544" w:right="361" w:hanging="159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pacing w:val="-1"/>
                <w:sz w:val="20"/>
              </w:rPr>
              <w:t xml:space="preserve">Maks. </w:t>
            </w:r>
            <w:r w:rsidRPr="00983307">
              <w:rPr>
                <w:rFonts w:ascii="Calibri" w:eastAsia="Times New Roman" w:hAnsi="Calibri" w:cs="Calibri"/>
                <w:sz w:val="20"/>
              </w:rPr>
              <w:t>liczba</w:t>
            </w:r>
            <w:r w:rsidRPr="00983307">
              <w:rPr>
                <w:rFonts w:ascii="Calibri" w:eastAsia="Times New Roman" w:hAnsi="Calibri" w:cs="Calibri"/>
                <w:spacing w:val="-47"/>
                <w:sz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</w:rPr>
              <w:t>punktów</w:t>
            </w:r>
          </w:p>
          <w:p w14:paraId="54D889C6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30" w:lineRule="atLeast"/>
              <w:ind w:left="494" w:right="317" w:hanging="156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pacing w:val="-1"/>
                <w:sz w:val="20"/>
              </w:rPr>
              <w:t xml:space="preserve">możliwych </w:t>
            </w:r>
            <w:r w:rsidRPr="00983307">
              <w:rPr>
                <w:rFonts w:ascii="Calibri" w:eastAsia="Times New Roman" w:hAnsi="Calibri" w:cs="Calibri"/>
                <w:sz w:val="20"/>
              </w:rPr>
              <w:t>do</w:t>
            </w:r>
            <w:r w:rsidRPr="00983307">
              <w:rPr>
                <w:rFonts w:ascii="Calibri" w:eastAsia="Times New Roman" w:hAnsi="Calibri" w:cs="Calibri"/>
                <w:spacing w:val="-47"/>
                <w:sz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</w:rPr>
              <w:t>uzyskania</w:t>
            </w:r>
          </w:p>
        </w:tc>
        <w:tc>
          <w:tcPr>
            <w:tcW w:w="4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122A477A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53" w:after="0" w:line="240" w:lineRule="auto"/>
              <w:ind w:left="993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Przyznana</w:t>
            </w:r>
            <w:r w:rsidRPr="00983307">
              <w:rPr>
                <w:rFonts w:ascii="Calibri" w:eastAsia="Times New Roman" w:hAnsi="Calibri" w:cs="Calibri"/>
                <w:spacing w:val="-4"/>
                <w:sz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</w:rPr>
              <w:t>liczba</w:t>
            </w:r>
            <w:r w:rsidRPr="00983307">
              <w:rPr>
                <w:rFonts w:ascii="Calibri" w:eastAsia="Times New Roman" w:hAnsi="Calibri" w:cs="Calibri"/>
                <w:spacing w:val="-2"/>
                <w:sz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</w:rPr>
              <w:t>punktów</w:t>
            </w:r>
          </w:p>
        </w:tc>
      </w:tr>
      <w:tr w:rsidR="00F47AA4" w:rsidRPr="00983307" w14:paraId="30F18123" w14:textId="77777777" w:rsidTr="00F47AA4">
        <w:trPr>
          <w:trHeight w:val="584"/>
        </w:trPr>
        <w:tc>
          <w:tcPr>
            <w:tcW w:w="3255" w:type="dxa"/>
            <w:vMerge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vAlign w:val="center"/>
            <w:hideMark/>
          </w:tcPr>
          <w:p w14:paraId="001D7F5D" w14:textId="77777777" w:rsidR="00F47AA4" w:rsidRPr="00983307" w:rsidRDefault="00F47AA4" w:rsidP="00983307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vAlign w:val="center"/>
            <w:hideMark/>
          </w:tcPr>
          <w:p w14:paraId="06ABD09B" w14:textId="77777777" w:rsidR="00F47AA4" w:rsidRPr="00983307" w:rsidRDefault="00F47AA4" w:rsidP="00983307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086E782B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before="55" w:after="0" w:line="240" w:lineRule="auto"/>
              <w:ind w:left="8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w w:val="99"/>
                <w:sz w:val="20"/>
              </w:rPr>
              <w:t>I</w:t>
            </w:r>
          </w:p>
          <w:p w14:paraId="1104D1C5" w14:textId="77777777" w:rsidR="00F47AA4" w:rsidRPr="00983307" w:rsidRDefault="00F47AA4" w:rsidP="00EA0A8C">
            <w:pPr>
              <w:widowControl w:val="0"/>
              <w:autoSpaceDE w:val="0"/>
              <w:autoSpaceDN w:val="0"/>
              <w:spacing w:after="0" w:line="240" w:lineRule="auto"/>
              <w:ind w:left="445" w:right="294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ocena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76A95A94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before="55" w:after="0" w:line="240" w:lineRule="auto"/>
              <w:ind w:left="443" w:right="439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II</w:t>
            </w:r>
          </w:p>
          <w:p w14:paraId="4744AEC4" w14:textId="5A04D866" w:rsidR="00F47AA4" w:rsidRPr="00983307" w:rsidRDefault="00F47AA4" w:rsidP="00983307">
            <w:pPr>
              <w:widowControl w:val="0"/>
              <w:autoSpaceDE w:val="0"/>
              <w:autoSpaceDN w:val="0"/>
              <w:spacing w:after="0" w:line="240" w:lineRule="auto"/>
              <w:ind w:left="444" w:right="436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983307">
              <w:rPr>
                <w:rFonts w:ascii="Calibri" w:eastAsia="Times New Roman" w:hAnsi="Calibri" w:cs="Calibri"/>
                <w:sz w:val="20"/>
              </w:rPr>
              <w:t>ocena</w:t>
            </w:r>
          </w:p>
        </w:tc>
      </w:tr>
    </w:tbl>
    <w:p w14:paraId="3BF3FB79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"/>
        <w:tblW w:w="92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1842"/>
        <w:gridCol w:w="1985"/>
        <w:gridCol w:w="2128"/>
      </w:tblGrid>
      <w:tr w:rsidR="00F47AA4" w:rsidRPr="00983307" w14:paraId="7456AF50" w14:textId="77777777" w:rsidTr="00F47AA4">
        <w:trPr>
          <w:trHeight w:val="27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03300B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Pomysł biznesowy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6DCBB" w14:textId="10249D0B" w:rsidR="00F47AA4" w:rsidRPr="00983307" w:rsidRDefault="00F47AA4" w:rsidP="00983307">
            <w:pPr>
              <w:widowControl w:val="0"/>
              <w:autoSpaceDE w:val="0"/>
              <w:autoSpaceDN w:val="0"/>
              <w:spacing w:before="49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EB765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3713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407EFA6A" w14:textId="77777777" w:rsidTr="00F47AA4">
        <w:trPr>
          <w:trHeight w:val="16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9080FB" w14:textId="0EC9C50C" w:rsidR="00F47AA4" w:rsidRPr="00983307" w:rsidRDefault="00F47AA4" w:rsidP="00983307">
            <w:pPr>
              <w:widowControl w:val="0"/>
              <w:autoSpaceDE w:val="0"/>
              <w:autoSpaceDN w:val="0"/>
              <w:spacing w:after="0" w:line="229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Posiadane zasoby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B0ECD6" w14:textId="6997FD97" w:rsidR="00F47AA4" w:rsidRPr="00983307" w:rsidRDefault="00F47AA4" w:rsidP="00983307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8471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62325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72DE4BBE" w14:textId="77777777" w:rsidTr="00F47AA4">
        <w:trPr>
          <w:trHeight w:val="20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98249" w14:textId="57F00BEC" w:rsidR="00F47AA4" w:rsidRPr="00983307" w:rsidRDefault="00F47AA4" w:rsidP="00983307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 xml:space="preserve">Analiza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finansowa, planowane wydatki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809D5" w14:textId="201C891C" w:rsidR="00F47AA4" w:rsidRPr="00983307" w:rsidRDefault="00F47AA4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DE5A7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41034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54D5A163" w14:textId="77777777" w:rsidTr="00F47AA4">
        <w:trPr>
          <w:trHeight w:val="23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0CA259" w14:textId="5FD6C072" w:rsidR="00F47AA4" w:rsidRPr="00983307" w:rsidRDefault="00F47AA4" w:rsidP="00983307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Opis potencjalnych klientów, działania promocyjne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BD0094" w14:textId="7243636C" w:rsidR="00F47AA4" w:rsidRPr="00983307" w:rsidRDefault="00F47AA4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C1C36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B482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5F47BA3F" w14:textId="77777777" w:rsidTr="00F47AA4">
        <w:trPr>
          <w:trHeight w:val="113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9D3BB7" w14:textId="25B10F18" w:rsidR="00F47AA4" w:rsidRPr="00983307" w:rsidRDefault="00F47AA4" w:rsidP="00983307">
            <w:pPr>
              <w:widowControl w:val="0"/>
              <w:autoSpaceDE w:val="0"/>
              <w:autoSpaceDN w:val="0"/>
              <w:spacing w:after="0" w:line="234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Analiza konkurencji i rynku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8B2C7" w14:textId="195071CD" w:rsidR="00F47AA4" w:rsidRPr="00983307" w:rsidRDefault="00F47AA4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F20DC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2F4F" w14:textId="77777777" w:rsidR="00F47AA4" w:rsidRPr="00EA0A8C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47AA4" w:rsidRPr="00983307" w14:paraId="53930B43" w14:textId="77777777" w:rsidTr="00F47AA4">
        <w:trPr>
          <w:trHeight w:val="40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64ABC8" w14:textId="3443B5D0" w:rsidR="00F47AA4" w:rsidRPr="00983307" w:rsidRDefault="00F47AA4" w:rsidP="00983307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Adekwatność doświadczenia i zasobów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1F0427" w14:textId="02264925" w:rsidR="00F47AA4" w:rsidRPr="00983307" w:rsidRDefault="00F47AA4" w:rsidP="0098330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269B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2D92" w14:textId="77777777" w:rsidR="00F47AA4" w:rsidRPr="00983307" w:rsidRDefault="00F47AA4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3307" w:rsidRPr="00983307" w14:paraId="323C75D3" w14:textId="77777777" w:rsidTr="000C6AC9">
        <w:trPr>
          <w:trHeight w:val="40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2865E65F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76" w:after="0" w:line="240" w:lineRule="auto"/>
              <w:ind w:left="1041" w:right="103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SUMA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68438F98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76" w:after="0" w:line="240" w:lineRule="auto"/>
              <w:ind w:left="81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42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8A632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70" w:after="0" w:line="240" w:lineRule="auto"/>
              <w:ind w:left="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  </w:t>
            </w:r>
            <w:bookmarkStart w:id="0" w:name="_Hlk92111410"/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  <w:bookmarkEnd w:id="0"/>
          </w:p>
        </w:tc>
      </w:tr>
      <w:tr w:rsidR="00983307" w:rsidRPr="00983307" w14:paraId="4CA5478A" w14:textId="77777777" w:rsidTr="000C6AC9">
        <w:trPr>
          <w:trHeight w:val="688"/>
        </w:trPr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480F931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30" w:lineRule="exact"/>
              <w:ind w:left="10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ŁĄCZNA</w:t>
            </w:r>
            <w:r w:rsidRPr="00983307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LICZBA</w:t>
            </w:r>
            <w:r w:rsidRPr="00983307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PUNKTÓW</w:t>
            </w:r>
            <w:r w:rsidRPr="00983307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UZYSKANYCH</w:t>
            </w:r>
            <w:r w:rsidRPr="00983307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ZA</w:t>
            </w:r>
            <w:r w:rsidRPr="00983307">
              <w:rPr>
                <w:rFonts w:ascii="Calibri" w:eastAsia="Times New Roman" w:hAnsi="Calibri" w:cs="Calibri"/>
                <w:spacing w:val="-47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OCENĘ MERYTORYCZNĄ FORMULARZA</w:t>
            </w:r>
            <w:r w:rsidRPr="00983307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sz w:val="20"/>
                <w:szCs w:val="20"/>
              </w:rPr>
              <w:t>REKRUTACYJNEGO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E4BFF6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3307" w:rsidRPr="00983307" w14:paraId="32E8B176" w14:textId="77777777" w:rsidTr="000C6AC9">
        <w:trPr>
          <w:trHeight w:val="459"/>
        </w:trPr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7BB646AE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after="0" w:line="230" w:lineRule="exact"/>
              <w:ind w:left="107" w:right="1413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MAKSYMALNA</w:t>
            </w:r>
            <w:r w:rsidRPr="00983307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LICZBA</w:t>
            </w:r>
            <w:r w:rsidRPr="00983307">
              <w:rPr>
                <w:rFonts w:ascii="Calibri" w:eastAsia="Times New Roman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PUNKTÓW</w:t>
            </w:r>
            <w:r w:rsidRPr="00983307">
              <w:rPr>
                <w:rFonts w:ascii="Calibri" w:eastAsia="Times New Roman" w:hAnsi="Calibri" w:cs="Calibri"/>
                <w:b/>
                <w:spacing w:val="-47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MOŻLIWYCH</w:t>
            </w:r>
            <w:r w:rsidRPr="00983307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DO</w:t>
            </w:r>
            <w:r w:rsidRPr="00983307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UZYSKANIA</w:t>
            </w:r>
          </w:p>
        </w:tc>
        <w:tc>
          <w:tcPr>
            <w:tcW w:w="4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1AC28157" w14:textId="77777777" w:rsidR="00983307" w:rsidRPr="00983307" w:rsidRDefault="00983307" w:rsidP="00983307">
            <w:pPr>
              <w:widowControl w:val="0"/>
              <w:autoSpaceDE w:val="0"/>
              <w:autoSpaceDN w:val="0"/>
              <w:spacing w:before="100" w:after="0" w:line="240" w:lineRule="auto"/>
              <w:ind w:left="1744" w:right="1735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60</w:t>
            </w:r>
            <w:r w:rsidRPr="00983307">
              <w:rPr>
                <w:rFonts w:ascii="Calibri" w:eastAsia="Times New Roman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</w:rPr>
              <w:t>PKT</w:t>
            </w:r>
          </w:p>
        </w:tc>
      </w:tr>
    </w:tbl>
    <w:p w14:paraId="2FB6985C" w14:textId="7AF3B578" w:rsidR="00EA0A8C" w:rsidRPr="00DC3EBB" w:rsidRDefault="00DC3EBB" w:rsidP="00983307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  <w:r w:rsidRPr="00DC3EBB">
        <w:rPr>
          <w:rFonts w:ascii="Calibri" w:eastAsia="Times New Roman" w:hAnsi="Calibri" w:cs="Calibri"/>
          <w:i/>
          <w:iCs/>
          <w:sz w:val="20"/>
          <w:szCs w:val="20"/>
        </w:rPr>
        <w:lastRenderedPageBreak/>
        <w:t>*</w:t>
      </w:r>
      <w:r w:rsidRPr="00DC3EBB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Pr="00DC3EBB">
        <w:rPr>
          <w:rFonts w:ascii="Calibri" w:eastAsia="Times New Roman" w:hAnsi="Calibri" w:cs="Calibri"/>
          <w:i/>
          <w:iCs/>
          <w:sz w:val="20"/>
          <w:szCs w:val="20"/>
        </w:rPr>
        <w:t xml:space="preserve">średnia arytmetyczna z </w:t>
      </w:r>
      <w:r w:rsidRPr="00DC3EBB">
        <w:rPr>
          <w:rFonts w:ascii="Calibri" w:eastAsia="Times New Roman" w:hAnsi="Calibri" w:cs="Calibri"/>
          <w:i/>
          <w:iCs/>
          <w:sz w:val="20"/>
          <w:szCs w:val="20"/>
        </w:rPr>
        <w:t>2</w:t>
      </w:r>
      <w:r w:rsidRPr="00DC3EBB">
        <w:rPr>
          <w:rFonts w:ascii="Calibri" w:eastAsia="Times New Roman" w:hAnsi="Calibri" w:cs="Calibri"/>
          <w:i/>
          <w:iCs/>
          <w:sz w:val="20"/>
          <w:szCs w:val="20"/>
        </w:rPr>
        <w:t xml:space="preserve"> ocen</w:t>
      </w:r>
    </w:p>
    <w:p w14:paraId="79D65EA0" w14:textId="77777777" w:rsidR="00DC3EBB" w:rsidRDefault="00DC3EBB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0751A17" w14:textId="77777777" w:rsidR="00EA0A8C" w:rsidRPr="00983307" w:rsidRDefault="00EA0A8C" w:rsidP="00983307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pl-PL"/>
        </w:rPr>
      </w:pPr>
    </w:p>
    <w:p w14:paraId="65556578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b/>
          <w:sz w:val="22"/>
          <w:lang w:eastAsia="pl-PL"/>
        </w:rPr>
      </w:pPr>
      <w:r w:rsidRPr="00983307">
        <w:rPr>
          <w:rFonts w:ascii="Calibri" w:eastAsia="Calibri" w:hAnsi="Calibri" w:cs="Calibri"/>
          <w:b/>
          <w:sz w:val="22"/>
          <w:lang w:eastAsia="pl-PL"/>
        </w:rPr>
        <w:t>ROZMOWA KWALIFIKACYJNA ORAZ OCENA WYNIKÓW TESTU KOMPETENCJI</w:t>
      </w:r>
    </w:p>
    <w:p w14:paraId="1822A41B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03FE6EC9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54"/>
        <w:tblW w:w="9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98"/>
        <w:gridCol w:w="121"/>
        <w:gridCol w:w="80"/>
        <w:gridCol w:w="3505"/>
        <w:gridCol w:w="240"/>
        <w:gridCol w:w="882"/>
        <w:gridCol w:w="101"/>
        <w:gridCol w:w="1162"/>
        <w:gridCol w:w="141"/>
        <w:gridCol w:w="321"/>
        <w:gridCol w:w="317"/>
        <w:gridCol w:w="101"/>
        <w:gridCol w:w="1601"/>
        <w:gridCol w:w="30"/>
        <w:gridCol w:w="30"/>
      </w:tblGrid>
      <w:tr w:rsidR="00EA0A8C" w:rsidRPr="00983307" w14:paraId="43BA790D" w14:textId="77777777" w:rsidTr="00EA0A8C">
        <w:trPr>
          <w:trHeight w:val="294"/>
        </w:trPr>
        <w:tc>
          <w:tcPr>
            <w:tcW w:w="40" w:type="dxa"/>
            <w:tcBorders>
              <w:top w:val="single" w:sz="8" w:space="0" w:color="auto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D666EF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B169B" wp14:editId="333EE9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-16510</wp:posOffset>
                      </wp:positionV>
                      <wp:extent cx="8890" cy="1638935"/>
                      <wp:effectExtent l="8890" t="12065" r="10795" b="63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63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76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2.3pt;margin-top:-1.3pt;width:.7pt;height:129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"/>
                  </w:pict>
                </mc:Fallback>
              </mc:AlternateConten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5DBC4C94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4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BD2A90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BAA39A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35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4C7338B3" w14:textId="77777777" w:rsidR="00EA0A8C" w:rsidRPr="00983307" w:rsidRDefault="00EA0A8C" w:rsidP="00EA0A8C">
            <w:pPr>
              <w:spacing w:after="0" w:line="0" w:lineRule="atLeast"/>
              <w:ind w:left="15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B53144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D3EAF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8E67AA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2CFC4DB5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highlight w:val="lightGray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highlight w:val="lightGray"/>
                <w:lang w:eastAsia="pl-PL"/>
              </w:rPr>
              <w:t>Przyznana liczba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63DE7F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FF8554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24EB81BF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Maks. liczba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9DD3BD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  <w:r w:rsidRPr="00983307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8F33B4" wp14:editId="03BF40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-16510</wp:posOffset>
                      </wp:positionV>
                      <wp:extent cx="0" cy="1691005"/>
                      <wp:effectExtent l="9525" t="12065" r="9525" b="1143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1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9997" id="AutoShape 13" o:spid="_x0000_s1026" type="#_x0000_t32" style="position:absolute;margin-left:2.25pt;margin-top:-1.3pt;width:0;height:1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"/>
                  </w:pict>
                </mc:Fallback>
              </mc:AlternateContent>
            </w:r>
          </w:p>
        </w:tc>
        <w:tc>
          <w:tcPr>
            <w:tcW w:w="30" w:type="dxa"/>
            <w:vAlign w:val="bottom"/>
          </w:tcPr>
          <w:p w14:paraId="374DEE4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3"/>
                <w:szCs w:val="20"/>
                <w:lang w:eastAsia="pl-PL"/>
              </w:rPr>
            </w:pPr>
          </w:p>
        </w:tc>
      </w:tr>
      <w:tr w:rsidR="00EA0A8C" w:rsidRPr="00983307" w14:paraId="4A30FA46" w14:textId="77777777" w:rsidTr="00EA0A8C">
        <w:trPr>
          <w:trHeight w:val="121"/>
        </w:trPr>
        <w:tc>
          <w:tcPr>
            <w:tcW w:w="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14:paraId="63C2B31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5DBBF2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w w:val="94"/>
                <w:sz w:val="20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A00020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D5B0C4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5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F2E70B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996766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C48118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63D4200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14:paraId="5BDEC101" w14:textId="77777777" w:rsidR="00EA0A8C" w:rsidRPr="00983307" w:rsidRDefault="00EA0A8C" w:rsidP="00EA0A8C">
            <w:pPr>
              <w:spacing w:after="0" w:line="228" w:lineRule="exact"/>
              <w:ind w:right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B9F303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50A44B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14:paraId="25FAEEEF" w14:textId="77777777" w:rsidR="00EA0A8C" w:rsidRPr="00983307" w:rsidRDefault="00EA0A8C" w:rsidP="00EA0A8C">
            <w:pPr>
              <w:spacing w:after="0" w:line="228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30" w:type="dxa"/>
            <w:shd w:val="clear" w:color="auto" w:fill="D9D9D9"/>
            <w:vAlign w:val="bottom"/>
          </w:tcPr>
          <w:p w14:paraId="26AD013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5613A1B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</w:tr>
      <w:tr w:rsidR="00EA0A8C" w:rsidRPr="00983307" w14:paraId="09311A02" w14:textId="77777777" w:rsidTr="00EA0A8C">
        <w:trPr>
          <w:trHeight w:val="168"/>
        </w:trPr>
        <w:tc>
          <w:tcPr>
            <w:tcW w:w="40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3FE19C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62F088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56645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1F8C17F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C809DA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4D2CBC4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83EC00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2A5907F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624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349420AB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1B61CF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281BED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601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368418A6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04B2758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4D53214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</w:tr>
      <w:tr w:rsidR="00EA0A8C" w:rsidRPr="00983307" w14:paraId="4DE603A4" w14:textId="77777777" w:rsidTr="00EA0A8C">
        <w:trPr>
          <w:trHeight w:val="402"/>
        </w:trPr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BF7773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563D8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82900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46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DD04D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Ocena wyniku rozmowy z doradcą zawodowym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0E5B2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4CAEA5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78CCE1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CA406F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  <w:t>20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16CF7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0F23079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EA0A8C" w:rsidRPr="00983307" w14:paraId="014E1585" w14:textId="77777777" w:rsidTr="00EA0A8C">
        <w:trPr>
          <w:trHeight w:val="15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268CB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1E03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26DC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A9303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AAD90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5439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5B02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3062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00056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BDDD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DB4F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9480D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1ECB7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1970392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</w:tr>
      <w:tr w:rsidR="00EA0A8C" w:rsidRPr="00983307" w14:paraId="639B0C27" w14:textId="77777777" w:rsidTr="00EA0A8C">
        <w:trPr>
          <w:trHeight w:val="418"/>
        </w:trPr>
        <w:tc>
          <w:tcPr>
            <w:tcW w:w="638" w:type="dxa"/>
            <w:gridSpan w:val="2"/>
            <w:vMerge w:val="restart"/>
            <w:vAlign w:val="bottom"/>
            <w:hideMark/>
          </w:tcPr>
          <w:p w14:paraId="2B9C3C33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BE42C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5515826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505" w:type="dxa"/>
            <w:vAlign w:val="bottom"/>
            <w:hideMark/>
          </w:tcPr>
          <w:p w14:paraId="3537CBD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Oceny  wyników  testu  kompetencji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94F92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badających</w:t>
            </w:r>
          </w:p>
        </w:tc>
        <w:tc>
          <w:tcPr>
            <w:tcW w:w="1263" w:type="dxa"/>
            <w:gridSpan w:val="2"/>
            <w:vAlign w:val="bottom"/>
          </w:tcPr>
          <w:p w14:paraId="4626865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41" w:type="dxa"/>
            <w:vAlign w:val="bottom"/>
          </w:tcPr>
          <w:p w14:paraId="4EFD5EA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5D1D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702" w:type="dxa"/>
            <w:gridSpan w:val="2"/>
            <w:vMerge w:val="restart"/>
            <w:vAlign w:val="bottom"/>
            <w:hideMark/>
          </w:tcPr>
          <w:p w14:paraId="6AF0DBE8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  <w:t>20</w:t>
            </w:r>
          </w:p>
        </w:tc>
        <w:tc>
          <w:tcPr>
            <w:tcW w:w="30" w:type="dxa"/>
            <w:vAlign w:val="bottom"/>
          </w:tcPr>
          <w:p w14:paraId="35313E3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3D2C328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EA0A8C" w:rsidRPr="00983307" w14:paraId="79608CDD" w14:textId="77777777" w:rsidTr="00EA0A8C">
        <w:trPr>
          <w:trHeight w:val="136"/>
        </w:trPr>
        <w:tc>
          <w:tcPr>
            <w:tcW w:w="638" w:type="dxa"/>
            <w:gridSpan w:val="2"/>
            <w:vMerge/>
            <w:vAlign w:val="center"/>
            <w:hideMark/>
          </w:tcPr>
          <w:p w14:paraId="4E2E2D54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8DBE5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44CBECB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462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46066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  <w:t>m.in. uzdolnienia i predyspozycje przedsiębiorcze</w:t>
            </w:r>
          </w:p>
        </w:tc>
        <w:tc>
          <w:tcPr>
            <w:tcW w:w="101" w:type="dxa"/>
            <w:vAlign w:val="bottom"/>
          </w:tcPr>
          <w:p w14:paraId="3F70349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162" w:type="dxa"/>
            <w:vAlign w:val="bottom"/>
          </w:tcPr>
          <w:p w14:paraId="4E9DA3B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41" w:type="dxa"/>
            <w:vAlign w:val="bottom"/>
          </w:tcPr>
          <w:p w14:paraId="109FC70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21" w:type="dxa"/>
            <w:vAlign w:val="bottom"/>
          </w:tcPr>
          <w:p w14:paraId="5CA24B6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347B2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663A60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65DA443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0178264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</w:tr>
      <w:tr w:rsidR="00EA0A8C" w:rsidRPr="00983307" w14:paraId="5C2C87B1" w14:textId="77777777" w:rsidTr="00EA0A8C">
        <w:trPr>
          <w:trHeight w:val="136"/>
        </w:trPr>
        <w:tc>
          <w:tcPr>
            <w:tcW w:w="40" w:type="dxa"/>
            <w:vAlign w:val="bottom"/>
          </w:tcPr>
          <w:p w14:paraId="0808E0C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598" w:type="dxa"/>
            <w:vAlign w:val="bottom"/>
          </w:tcPr>
          <w:p w14:paraId="57A476F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754D9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3E2F05A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462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F8C969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5F5390A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41" w:type="dxa"/>
            <w:vAlign w:val="bottom"/>
          </w:tcPr>
          <w:p w14:paraId="23E0D91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433D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01" w:type="dxa"/>
            <w:vAlign w:val="bottom"/>
          </w:tcPr>
          <w:p w14:paraId="4A74E68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601" w:type="dxa"/>
            <w:vAlign w:val="bottom"/>
          </w:tcPr>
          <w:p w14:paraId="01BD218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4FBB6F3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64A6558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</w:tr>
      <w:tr w:rsidR="00EA0A8C" w:rsidRPr="00983307" w14:paraId="3FADB778" w14:textId="77777777" w:rsidTr="00EA0A8C">
        <w:trPr>
          <w:trHeight w:val="16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5E751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BF648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81439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0B1E4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95272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0C57E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4934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E3EA2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99E92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3407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DA66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63AE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E763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596AE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2E66FAB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3"/>
                <w:szCs w:val="20"/>
                <w:lang w:eastAsia="pl-PL"/>
              </w:rPr>
            </w:pPr>
          </w:p>
        </w:tc>
      </w:tr>
      <w:tr w:rsidR="00EA0A8C" w:rsidRPr="00983307" w14:paraId="34BBD0D0" w14:textId="77777777" w:rsidTr="00EA0A8C">
        <w:trPr>
          <w:trHeight w:val="367"/>
        </w:trPr>
        <w:tc>
          <w:tcPr>
            <w:tcW w:w="4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14:paraId="066440C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598" w:type="dxa"/>
            <w:shd w:val="clear" w:color="auto" w:fill="D9D9D9"/>
            <w:vAlign w:val="bottom"/>
          </w:tcPr>
          <w:p w14:paraId="4F15BF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04E33E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3290B6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505" w:type="dxa"/>
            <w:shd w:val="clear" w:color="auto" w:fill="D9D9D9"/>
            <w:vAlign w:val="bottom"/>
            <w:hideMark/>
          </w:tcPr>
          <w:p w14:paraId="78A6CE32" w14:textId="77777777" w:rsidR="00EA0A8C" w:rsidRPr="00983307" w:rsidRDefault="00EA0A8C" w:rsidP="00EA0A8C">
            <w:pPr>
              <w:spacing w:after="0" w:line="0" w:lineRule="atLeast"/>
              <w:ind w:left="160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241505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EB332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0BB3BA7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0904D06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8BAE3B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54BED27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79C5FF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051B616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  <w:hideMark/>
          </w:tcPr>
          <w:p w14:paraId="06755763" w14:textId="77777777" w:rsidR="00EA0A8C" w:rsidRPr="00983307" w:rsidRDefault="00EA0A8C" w:rsidP="00EA0A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2"/>
                <w:szCs w:val="20"/>
                <w:lang w:eastAsia="pl-PL"/>
              </w:rPr>
              <w:t>40</w:t>
            </w:r>
          </w:p>
        </w:tc>
        <w:tc>
          <w:tcPr>
            <w:tcW w:w="30" w:type="dxa"/>
            <w:shd w:val="clear" w:color="auto" w:fill="D9D9D9"/>
            <w:vAlign w:val="bottom"/>
          </w:tcPr>
          <w:p w14:paraId="5EA61AB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255B258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EA0A8C" w:rsidRPr="00983307" w14:paraId="20BD8954" w14:textId="77777777" w:rsidTr="00EA0A8C">
        <w:trPr>
          <w:trHeight w:val="154"/>
        </w:trPr>
        <w:tc>
          <w:tcPr>
            <w:tcW w:w="4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4467F7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F9427F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1CEB3C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1D3D33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65A39A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E6355C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E620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5644D6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3F99F7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A6668A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5CA784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754E4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648D7C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389D86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A40110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  <w:tc>
          <w:tcPr>
            <w:tcW w:w="30" w:type="dxa"/>
            <w:vAlign w:val="bottom"/>
          </w:tcPr>
          <w:p w14:paraId="06DB28E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2"/>
                <w:szCs w:val="20"/>
                <w:lang w:eastAsia="pl-PL"/>
              </w:rPr>
            </w:pPr>
          </w:p>
        </w:tc>
      </w:tr>
      <w:tr w:rsidR="00EA0A8C" w:rsidRPr="00983307" w14:paraId="5B81AE9B" w14:textId="77777777" w:rsidTr="00EA0A8C">
        <w:trPr>
          <w:trHeight w:val="52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4A19B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9057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E2FEA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0C38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6B0BD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B1BDE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CFF4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236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0F7FA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A15D6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9C8B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E5A4E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F3903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EFD86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DEC7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668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EA0A8C" w:rsidRPr="00983307" w14:paraId="778B81CD" w14:textId="77777777" w:rsidTr="00EA0A8C">
        <w:trPr>
          <w:trHeight w:val="23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1456E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598" w:type="dxa"/>
            <w:vAlign w:val="bottom"/>
          </w:tcPr>
          <w:p w14:paraId="3C560F7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21" w:type="dxa"/>
            <w:vAlign w:val="bottom"/>
          </w:tcPr>
          <w:p w14:paraId="4C9D241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437FA0D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505" w:type="dxa"/>
            <w:vAlign w:val="bottom"/>
            <w:hideMark/>
          </w:tcPr>
          <w:p w14:paraId="12492674" w14:textId="77777777" w:rsidR="00EA0A8C" w:rsidRPr="00983307" w:rsidRDefault="00EA0A8C" w:rsidP="00EA0A8C">
            <w:pPr>
              <w:spacing w:after="0" w:line="219" w:lineRule="exact"/>
              <w:ind w:right="496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4F04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2492C03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2CE4D17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61440FF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0B24E20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2100E17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9D67CC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47DC35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17BCEEA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461B452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1F3962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</w:tr>
      <w:tr w:rsidR="00EA0A8C" w:rsidRPr="00983307" w14:paraId="4E92B08A" w14:textId="77777777" w:rsidTr="00EA0A8C">
        <w:trPr>
          <w:trHeight w:val="24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FF987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Align w:val="bottom"/>
          </w:tcPr>
          <w:p w14:paraId="11883AB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gridSpan w:val="3"/>
            <w:vAlign w:val="bottom"/>
            <w:hideMark/>
          </w:tcPr>
          <w:p w14:paraId="324218A9" w14:textId="77777777" w:rsidR="00EA0A8C" w:rsidRPr="00983307" w:rsidRDefault="00EA0A8C" w:rsidP="00EA0A8C">
            <w:pPr>
              <w:spacing w:after="0" w:line="0" w:lineRule="atLeast"/>
              <w:ind w:right="276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uzyskanych w trakcje rekrutacji przez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8E77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C953C9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14423DB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4C45FBD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3DBD5C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13A414B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8BCAFB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19AEC3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607C7D1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22D7D93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4DB5B2A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A0A8C" w:rsidRPr="00983307" w14:paraId="3983F30B" w14:textId="77777777" w:rsidTr="00EA0A8C">
        <w:trPr>
          <w:trHeight w:val="24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8B871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Align w:val="bottom"/>
            <w:hideMark/>
          </w:tcPr>
          <w:p w14:paraId="3FCB0301" w14:textId="77777777" w:rsidR="00EA0A8C" w:rsidRPr="00983307" w:rsidRDefault="00EA0A8C" w:rsidP="00EA0A8C">
            <w:pPr>
              <w:spacing w:after="0" w:line="0" w:lineRule="atLeast"/>
              <w:ind w:left="20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Kandydata/Kandydatkę do udziału w projekcie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3F224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313646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6A00608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2B83ADA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5A8AEC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63454E4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4D9A35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5C5BD90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4AA1EA2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40A01F9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59E8229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A0A8C" w:rsidRPr="00983307" w14:paraId="2A62FAAF" w14:textId="77777777" w:rsidTr="00EA0A8C">
        <w:trPr>
          <w:trHeight w:val="14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0FADF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917C5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C553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B3D4A8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9614EC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517D61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E7C701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6E41BD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80D9F0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D9B0D7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061397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CE782C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288FA96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1"/>
                <w:szCs w:val="20"/>
                <w:lang w:eastAsia="pl-PL"/>
              </w:rPr>
            </w:pPr>
          </w:p>
        </w:tc>
      </w:tr>
      <w:tr w:rsidR="00EA0A8C" w:rsidRPr="00983307" w14:paraId="51484E51" w14:textId="77777777" w:rsidTr="00EA0A8C">
        <w:trPr>
          <w:trHeight w:val="23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37E7B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Align w:val="bottom"/>
            <w:hideMark/>
          </w:tcPr>
          <w:p w14:paraId="25C2012C" w14:textId="77777777" w:rsidR="00EA0A8C" w:rsidRPr="00983307" w:rsidRDefault="00EA0A8C" w:rsidP="00EA0A8C">
            <w:pPr>
              <w:spacing w:after="0" w:line="219" w:lineRule="exact"/>
              <w:ind w:left="2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Minimalna liczba punktów kwalifikujących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3C1B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11B3CF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3CFE54A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14:paraId="04034A64" w14:textId="3A764BDD" w:rsidR="00EA0A8C" w:rsidRPr="00983307" w:rsidRDefault="00F47AA4" w:rsidP="00EA0A8C">
            <w:pPr>
              <w:spacing w:after="0" w:line="0" w:lineRule="atLeast"/>
              <w:ind w:left="880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5</w:t>
            </w:r>
            <w:r w:rsidR="00EA0A8C" w:rsidRPr="00983307"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0 PKT.</w:t>
            </w:r>
          </w:p>
        </w:tc>
        <w:tc>
          <w:tcPr>
            <w:tcW w:w="101" w:type="dxa"/>
            <w:shd w:val="clear" w:color="auto" w:fill="D9D9D9"/>
            <w:vAlign w:val="bottom"/>
          </w:tcPr>
          <w:p w14:paraId="0D49942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5AC4797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3E75F03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4D8DBAE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</w:tr>
      <w:tr w:rsidR="00EA0A8C" w:rsidRPr="00983307" w14:paraId="4E80947D" w14:textId="77777777" w:rsidTr="00EA0A8C">
        <w:trPr>
          <w:trHeight w:val="18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F152D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Merge w:val="restart"/>
            <w:vAlign w:val="bottom"/>
            <w:hideMark/>
          </w:tcPr>
          <w:p w14:paraId="0E02EA27" w14:textId="77777777" w:rsidR="00EA0A8C" w:rsidRPr="00983307" w:rsidRDefault="00EA0A8C" w:rsidP="00EA0A8C">
            <w:pPr>
              <w:spacing w:after="0" w:line="0" w:lineRule="atLeast"/>
              <w:ind w:left="20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Kandydata/Kandydatkę do udziału w projekcie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DA5E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2331AB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2D94990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1941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14:paraId="38BE6998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BE5C8D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39565A5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40D46F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30CD494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EA0A8C" w:rsidRPr="00983307" w14:paraId="2286F2C5" w14:textId="77777777" w:rsidTr="00EA0A8C">
        <w:trPr>
          <w:trHeight w:val="62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5CD50A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9B2CCC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124EB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6561F28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9A22C9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5D9566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798D7A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4D94E1B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63A3824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12CA512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76986A88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503BDF0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23E8516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5"/>
                <w:szCs w:val="20"/>
                <w:lang w:eastAsia="pl-PL"/>
              </w:rPr>
            </w:pPr>
          </w:p>
        </w:tc>
      </w:tr>
      <w:tr w:rsidR="00EA0A8C" w:rsidRPr="00983307" w14:paraId="3FE3B81E" w14:textId="77777777" w:rsidTr="00EA0A8C">
        <w:trPr>
          <w:trHeight w:val="10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E1C451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9233F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DFF9D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81BED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84493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921C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8920A5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5A2874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72CEEC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1D0704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46F370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99F7B2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643B4F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E82845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01B7C7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79835F1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</w:tc>
      </w:tr>
      <w:tr w:rsidR="00EA0A8C" w:rsidRPr="00983307" w14:paraId="710A478F" w14:textId="77777777" w:rsidTr="00EA0A8C">
        <w:trPr>
          <w:trHeight w:val="23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1B2AB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598" w:type="dxa"/>
            <w:vAlign w:val="bottom"/>
          </w:tcPr>
          <w:p w14:paraId="13439EA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21" w:type="dxa"/>
            <w:vAlign w:val="bottom"/>
          </w:tcPr>
          <w:p w14:paraId="242B430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0" w:type="dxa"/>
            <w:vAlign w:val="bottom"/>
          </w:tcPr>
          <w:p w14:paraId="2AB6C71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505" w:type="dxa"/>
            <w:vAlign w:val="bottom"/>
            <w:hideMark/>
          </w:tcPr>
          <w:p w14:paraId="40FFD67B" w14:textId="77777777" w:rsidR="00EA0A8C" w:rsidRPr="00983307" w:rsidRDefault="00EA0A8C" w:rsidP="00EA0A8C">
            <w:pPr>
              <w:spacing w:after="0" w:line="219" w:lineRule="exact"/>
              <w:ind w:right="476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Zakwalifikowano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D3F77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2BC94E5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vMerge w:val="restart"/>
            <w:shd w:val="clear" w:color="auto" w:fill="D9D9D9"/>
            <w:vAlign w:val="bottom"/>
            <w:hideMark/>
          </w:tcPr>
          <w:p w14:paraId="64CF760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TAK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5F1137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0C8472E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5039DED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5727AC4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1601" w:type="dxa"/>
            <w:vMerge w:val="restart"/>
            <w:shd w:val="clear" w:color="auto" w:fill="D9D9D9"/>
            <w:vAlign w:val="bottom"/>
            <w:hideMark/>
          </w:tcPr>
          <w:p w14:paraId="28094ADB" w14:textId="77777777" w:rsidR="00EA0A8C" w:rsidRPr="00983307" w:rsidRDefault="00EA0A8C" w:rsidP="00EA0A8C">
            <w:pPr>
              <w:spacing w:after="0" w:line="0" w:lineRule="atLeast"/>
              <w:ind w:left="380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  <w:t>NIE</w:t>
            </w:r>
          </w:p>
        </w:tc>
        <w:tc>
          <w:tcPr>
            <w:tcW w:w="30" w:type="dxa"/>
            <w:shd w:val="clear" w:color="auto" w:fill="D9D9D9"/>
            <w:vAlign w:val="bottom"/>
          </w:tcPr>
          <w:p w14:paraId="0789815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4133888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9"/>
                <w:szCs w:val="20"/>
                <w:lang w:eastAsia="pl-PL"/>
              </w:rPr>
            </w:pPr>
          </w:p>
        </w:tc>
      </w:tr>
      <w:tr w:rsidR="00EA0A8C" w:rsidRPr="00983307" w14:paraId="342DE70A" w14:textId="77777777" w:rsidTr="00EA0A8C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683DF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Merge w:val="restart"/>
            <w:vAlign w:val="bottom"/>
            <w:hideMark/>
          </w:tcPr>
          <w:p w14:paraId="641D56A3" w14:textId="77777777" w:rsidR="00EA0A8C" w:rsidRPr="00983307" w:rsidRDefault="00EA0A8C" w:rsidP="00EA0A8C">
            <w:pPr>
              <w:spacing w:after="0" w:line="0" w:lineRule="atLeast"/>
              <w:ind w:left="20"/>
              <w:jc w:val="center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  <w:r w:rsidRPr="00983307"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  <w:t>Kandydata/Kandydatkę do udziału w projekcie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91905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6F5C483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14:paraId="424BD05B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185137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94999D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379FE1FD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0BAD7DAE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19BB3CB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3F156E1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15"/>
                <w:szCs w:val="20"/>
                <w:lang w:eastAsia="pl-PL"/>
              </w:rPr>
            </w:pPr>
          </w:p>
        </w:tc>
      </w:tr>
      <w:tr w:rsidR="00EA0A8C" w:rsidRPr="00983307" w14:paraId="035C22AE" w14:textId="77777777" w:rsidTr="00EA0A8C">
        <w:trPr>
          <w:trHeight w:val="55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0052D5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430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A86F97" w14:textId="77777777" w:rsidR="00EA0A8C" w:rsidRPr="00983307" w:rsidRDefault="00EA0A8C" w:rsidP="00EA0A8C">
            <w:pPr>
              <w:spacing w:after="0" w:line="240" w:lineRule="auto"/>
              <w:rPr>
                <w:rFonts w:ascii="Calibri" w:eastAsia="Times New Roman" w:hAnsi="Calibri" w:cs="Calibri"/>
                <w:b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DD4A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4644B4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46A9EF8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D9D9D9"/>
            <w:vAlign w:val="bottom"/>
          </w:tcPr>
          <w:p w14:paraId="005752E2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1136219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321" w:type="dxa"/>
            <w:shd w:val="clear" w:color="auto" w:fill="D9D9D9"/>
            <w:vAlign w:val="bottom"/>
          </w:tcPr>
          <w:p w14:paraId="4FA7233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59FDC2F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14:paraId="772CCE4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1601" w:type="dxa"/>
            <w:shd w:val="clear" w:color="auto" w:fill="D9D9D9"/>
            <w:vAlign w:val="bottom"/>
          </w:tcPr>
          <w:p w14:paraId="0CF33AA4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30" w:type="dxa"/>
            <w:shd w:val="clear" w:color="auto" w:fill="D9D9D9"/>
            <w:vAlign w:val="bottom"/>
          </w:tcPr>
          <w:p w14:paraId="6A1D50F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01B7CDB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4"/>
                <w:szCs w:val="20"/>
                <w:lang w:eastAsia="pl-PL"/>
              </w:rPr>
            </w:pPr>
          </w:p>
        </w:tc>
      </w:tr>
      <w:tr w:rsidR="00EA0A8C" w:rsidRPr="00983307" w14:paraId="193EE670" w14:textId="77777777" w:rsidTr="00EA0A8C">
        <w:trPr>
          <w:trHeight w:val="119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0AB12F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03E045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BF916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39449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9A647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CE5EE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94DCA2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85038B1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89BBCE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AC067A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7812E4B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1D9C106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9CECB7C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D6138C0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5CAFC63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14:paraId="7741253F" w14:textId="77777777" w:rsidR="00EA0A8C" w:rsidRPr="00983307" w:rsidRDefault="00EA0A8C" w:rsidP="00EA0A8C">
            <w:pPr>
              <w:spacing w:after="0" w:line="0" w:lineRule="atLeast"/>
              <w:rPr>
                <w:rFonts w:ascii="Calibri" w:eastAsia="Times New Roman" w:hAnsi="Calibri" w:cs="Calibri"/>
                <w:sz w:val="9"/>
                <w:szCs w:val="20"/>
                <w:lang w:eastAsia="pl-PL"/>
              </w:rPr>
            </w:pPr>
          </w:p>
        </w:tc>
      </w:tr>
    </w:tbl>
    <w:p w14:paraId="52ECD9BA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369A410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6C7DE70" w14:textId="4FCB72AD" w:rsidR="00983307" w:rsidRPr="00983307" w:rsidRDefault="00983307" w:rsidP="00983307">
      <w:pPr>
        <w:tabs>
          <w:tab w:val="left" w:pos="6331"/>
        </w:tabs>
        <w:spacing w:before="2" w:after="1" w:line="240" w:lineRule="auto"/>
        <w:rPr>
          <w:rFonts w:ascii="Calibri" w:eastAsia="Times New Roman" w:hAnsi="Calibri" w:cs="Calibri"/>
          <w:b/>
          <w:sz w:val="22"/>
          <w:szCs w:val="20"/>
          <w:vertAlign w:val="superscript"/>
          <w:lang w:eastAsia="pl-PL"/>
        </w:rPr>
      </w:pPr>
    </w:p>
    <w:p w14:paraId="1CAD6CB8" w14:textId="77777777" w:rsidR="00983307" w:rsidRPr="00983307" w:rsidRDefault="00983307" w:rsidP="00983307">
      <w:pPr>
        <w:spacing w:before="2" w:after="1" w:line="240" w:lineRule="auto"/>
        <w:rPr>
          <w:rFonts w:ascii="Calibri" w:eastAsia="Times New Roman" w:hAnsi="Calibri" w:cs="Calibri"/>
          <w:b/>
          <w:sz w:val="22"/>
          <w:szCs w:val="20"/>
          <w:lang w:eastAsia="pl-PL"/>
        </w:rPr>
      </w:pPr>
    </w:p>
    <w:p w14:paraId="44309640" w14:textId="019B0C09" w:rsidR="00983307" w:rsidRPr="00983307" w:rsidRDefault="00983307" w:rsidP="00983307">
      <w:pPr>
        <w:spacing w:before="2" w:after="1" w:line="240" w:lineRule="auto"/>
        <w:rPr>
          <w:rFonts w:ascii="Calibri" w:eastAsia="Times New Roman" w:hAnsi="Calibri" w:cs="Calibri"/>
          <w:szCs w:val="20"/>
          <w:lang w:eastAsia="pl-PL"/>
        </w:rPr>
      </w:pPr>
      <w:r w:rsidRPr="00983307"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19D99" wp14:editId="34296E11">
                <wp:simplePos x="0" y="0"/>
                <wp:positionH relativeFrom="page">
                  <wp:posOffset>7028180</wp:posOffset>
                </wp:positionH>
                <wp:positionV relativeFrom="page">
                  <wp:posOffset>9296400</wp:posOffset>
                </wp:positionV>
                <wp:extent cx="165735" cy="453390"/>
                <wp:effectExtent l="0" t="0" r="0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A2030" w14:textId="2B0BE8D8" w:rsidR="00983307" w:rsidRDefault="00983307" w:rsidP="00983307">
                            <w:pPr>
                              <w:spacing w:before="10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D99" id="Text Box 11" o:spid="_x0000_s1027" type="#_x0000_t202" style="position:absolute;margin-left:553.4pt;margin-top:732pt;width:13.0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635A2030" w14:textId="2B0BE8D8" w:rsidR="00983307" w:rsidRDefault="00983307" w:rsidP="00983307">
                      <w:pPr>
                        <w:spacing w:before="1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00F310" w14:textId="4AFB2572" w:rsid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FD87503" w14:textId="4E0DAB76" w:rsidR="00EA0A8C" w:rsidRDefault="00EA0A8C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7D77B09F" w14:textId="77777777" w:rsidR="00EA0A8C" w:rsidRPr="00983307" w:rsidRDefault="00EA0A8C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A79702D" w14:textId="77777777" w:rsidR="00983307" w:rsidRPr="00983307" w:rsidRDefault="00983307" w:rsidP="00983307">
      <w:pPr>
        <w:spacing w:after="0" w:line="0" w:lineRule="atLeast"/>
        <w:ind w:left="3100"/>
        <w:rPr>
          <w:rFonts w:ascii="Calibri" w:eastAsia="Times New Roman" w:hAnsi="Calibri" w:cs="Calibri"/>
          <w:sz w:val="22"/>
          <w:szCs w:val="20"/>
          <w:lang w:eastAsia="pl-PL"/>
        </w:rPr>
      </w:pPr>
      <w:r w:rsidRPr="00983307">
        <w:rPr>
          <w:rFonts w:ascii="Calibri" w:eastAsia="Times New Roman" w:hAnsi="Calibri" w:cs="Calibri"/>
          <w:sz w:val="22"/>
          <w:szCs w:val="20"/>
          <w:lang w:eastAsia="pl-PL"/>
        </w:rPr>
        <w:t>………………….……………………………………………………</w:t>
      </w:r>
    </w:p>
    <w:p w14:paraId="3FD12D23" w14:textId="77777777" w:rsidR="00983307" w:rsidRPr="00983307" w:rsidRDefault="00983307" w:rsidP="00983307">
      <w:pPr>
        <w:spacing w:after="0" w:line="0" w:lineRule="atLeast"/>
        <w:jc w:val="center"/>
        <w:rPr>
          <w:rFonts w:ascii="Calibri" w:eastAsia="Times New Roman" w:hAnsi="Calibri" w:cs="Calibri"/>
          <w:b/>
          <w:sz w:val="22"/>
          <w:szCs w:val="20"/>
          <w:lang w:eastAsia="pl-PL"/>
        </w:rPr>
      </w:pPr>
      <w:r w:rsidRPr="00983307">
        <w:rPr>
          <w:rFonts w:ascii="Calibri" w:eastAsia="Times New Roman" w:hAnsi="Calibri" w:cs="Calibri"/>
          <w:b/>
          <w:sz w:val="22"/>
          <w:szCs w:val="20"/>
          <w:lang w:eastAsia="pl-PL"/>
        </w:rPr>
        <w:t xml:space="preserve">                                             (Data i czytelny podpis Członków Komisji Oceniającej Wnioski)</w:t>
      </w:r>
    </w:p>
    <w:p w14:paraId="56BD79CB" w14:textId="77777777" w:rsidR="00983307" w:rsidRPr="00983307" w:rsidRDefault="00983307" w:rsidP="00983307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1767B64C" w14:textId="77777777" w:rsidR="00972512" w:rsidRPr="00983307" w:rsidRDefault="00972512" w:rsidP="00972512">
      <w:pPr>
        <w:spacing w:after="0" w:line="240" w:lineRule="auto"/>
        <w:jc w:val="both"/>
        <w:rPr>
          <w:rFonts w:ascii="Calibri" w:eastAsia="Calibri" w:hAnsi="Calibri" w:cs="Calibri"/>
          <w:i/>
          <w:sz w:val="22"/>
        </w:rPr>
      </w:pPr>
    </w:p>
    <w:sectPr w:rsidR="00972512" w:rsidRPr="00983307" w:rsidSect="006E4595">
      <w:headerReference w:type="default" r:id="rId7"/>
      <w:footerReference w:type="default" r:id="rId8"/>
      <w:pgSz w:w="11906" w:h="16838"/>
      <w:pgMar w:top="1325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8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10" name="Obraz 10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6E4595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69754E2B" w:rsidR="004C55CF" w:rsidRPr="0080633D" w:rsidRDefault="006E4595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Załącznik nr </w:t>
    </w:r>
    <w:r w:rsidR="00983307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9</w:t>
    </w:r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do Regulaminu</w:t>
    </w:r>
    <w:r w:rsidR="00F42035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rekrutacji i udziału w projekcie</w:t>
    </w:r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0C6AC9"/>
    <w:rsid w:val="001A3160"/>
    <w:rsid w:val="00290D03"/>
    <w:rsid w:val="002C49E0"/>
    <w:rsid w:val="002F3DDC"/>
    <w:rsid w:val="00322D3D"/>
    <w:rsid w:val="00377712"/>
    <w:rsid w:val="00396B4D"/>
    <w:rsid w:val="00396E3C"/>
    <w:rsid w:val="003A2A29"/>
    <w:rsid w:val="004C55CF"/>
    <w:rsid w:val="004E545B"/>
    <w:rsid w:val="00695ED1"/>
    <w:rsid w:val="006E4595"/>
    <w:rsid w:val="00783F4A"/>
    <w:rsid w:val="00787CBF"/>
    <w:rsid w:val="007D798C"/>
    <w:rsid w:val="0080633D"/>
    <w:rsid w:val="008A2315"/>
    <w:rsid w:val="00923678"/>
    <w:rsid w:val="00972512"/>
    <w:rsid w:val="00983307"/>
    <w:rsid w:val="009F4E74"/>
    <w:rsid w:val="00A225CE"/>
    <w:rsid w:val="00A64239"/>
    <w:rsid w:val="00B0427C"/>
    <w:rsid w:val="00BD5188"/>
    <w:rsid w:val="00C40521"/>
    <w:rsid w:val="00CA27A0"/>
    <w:rsid w:val="00D5587D"/>
    <w:rsid w:val="00DC3EBB"/>
    <w:rsid w:val="00EA0A8C"/>
    <w:rsid w:val="00EC3A73"/>
    <w:rsid w:val="00F42035"/>
    <w:rsid w:val="00F47AA4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4</cp:revision>
  <cp:lastPrinted>2021-12-31T13:10:00Z</cp:lastPrinted>
  <dcterms:created xsi:type="dcterms:W3CDTF">2021-12-10T12:43:00Z</dcterms:created>
  <dcterms:modified xsi:type="dcterms:W3CDTF">2022-01-03T13:14:00Z</dcterms:modified>
</cp:coreProperties>
</file>