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D9" w:rsidRPr="00690B10" w:rsidRDefault="00B733D9" w:rsidP="00B733D9">
      <w:pPr>
        <w:pStyle w:val="Nagwek9"/>
        <w:tabs>
          <w:tab w:val="left" w:pos="4148"/>
        </w:tabs>
        <w:spacing w:before="120"/>
        <w:jc w:val="center"/>
        <w:rPr>
          <w:rFonts w:asciiTheme="minorHAnsi" w:hAnsiTheme="minorHAnsi" w:cstheme="minorHAnsi"/>
          <w:szCs w:val="24"/>
        </w:rPr>
      </w:pPr>
      <w:r w:rsidRPr="00690B10">
        <w:rPr>
          <w:rFonts w:asciiTheme="minorHAnsi" w:hAnsiTheme="minorHAnsi" w:cstheme="minorHAnsi"/>
          <w:szCs w:val="24"/>
        </w:rPr>
        <w:t>OŚWIADCZENIE MAJĄTKOWE PORĘCZYCIELA</w:t>
      </w:r>
    </w:p>
    <w:p w:rsidR="00B733D9" w:rsidRPr="00690B10" w:rsidRDefault="00B733D9" w:rsidP="00B733D9">
      <w:pPr>
        <w:rPr>
          <w:rFonts w:asciiTheme="minorHAnsi" w:hAnsiTheme="minorHAnsi" w:cstheme="minorHAnsi"/>
        </w:rPr>
      </w:pP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685"/>
      </w:tblGrid>
      <w:tr w:rsidR="00B733D9" w:rsidRPr="00690B10" w:rsidTr="00EF1D65">
        <w:trPr>
          <w:trHeight w:val="105"/>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Imię </w:t>
            </w:r>
            <w:r w:rsidR="001F177C" w:rsidRPr="00690B10">
              <w:rPr>
                <w:rFonts w:asciiTheme="minorHAnsi" w:hAnsiTheme="minorHAnsi" w:cstheme="minorHAnsi"/>
                <w:sz w:val="22"/>
                <w:szCs w:val="22"/>
              </w:rPr>
              <w:t>(imiona</w:t>
            </w:r>
            <w:r w:rsidR="00B54ACE" w:rsidRPr="00690B10">
              <w:rPr>
                <w:rFonts w:asciiTheme="minorHAnsi" w:hAnsiTheme="minorHAnsi" w:cstheme="minorHAnsi"/>
                <w:sz w:val="22"/>
                <w:szCs w:val="22"/>
              </w:rPr>
              <w:t xml:space="preserve">) </w:t>
            </w:r>
            <w:r w:rsidRPr="00690B10">
              <w:rPr>
                <w:rFonts w:asciiTheme="minorHAnsi" w:hAnsiTheme="minorHAnsi" w:cstheme="minorHAnsi"/>
                <w:sz w:val="22"/>
                <w:szCs w:val="22"/>
              </w:rPr>
              <w:t>i nazwisko</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95"/>
          <w:jc w:val="center"/>
        </w:trPr>
        <w:tc>
          <w:tcPr>
            <w:tcW w:w="3261" w:type="dxa"/>
            <w:shd w:val="clear" w:color="auto" w:fill="D9D9D9"/>
            <w:vAlign w:val="bottom"/>
          </w:tcPr>
          <w:p w:rsidR="00B733D9" w:rsidRPr="00690B10" w:rsidRDefault="000A3B3C" w:rsidP="00EF1D65">
            <w:pPr>
              <w:spacing w:before="60"/>
              <w:rPr>
                <w:rFonts w:asciiTheme="minorHAnsi" w:hAnsiTheme="minorHAnsi" w:cstheme="minorHAnsi"/>
                <w:sz w:val="22"/>
                <w:szCs w:val="22"/>
              </w:rPr>
            </w:pPr>
            <w:r>
              <w:rPr>
                <w:rFonts w:asciiTheme="minorHAnsi" w:hAnsiTheme="minorHAnsi" w:cstheme="minorHAnsi"/>
                <w:sz w:val="22"/>
                <w:szCs w:val="22"/>
              </w:rPr>
              <w:t>Adres zamieszkania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0A3B3C" w:rsidP="00EF1D65">
            <w:pPr>
              <w:spacing w:before="60"/>
              <w:rPr>
                <w:rFonts w:asciiTheme="minorHAnsi" w:hAnsiTheme="minorHAnsi" w:cstheme="minorHAnsi"/>
                <w:sz w:val="22"/>
                <w:szCs w:val="22"/>
              </w:rPr>
            </w:pPr>
            <w:r>
              <w:rPr>
                <w:rFonts w:asciiTheme="minorHAnsi" w:hAnsiTheme="minorHAnsi" w:cstheme="minorHAnsi"/>
                <w:sz w:val="22"/>
                <w:szCs w:val="22"/>
              </w:rPr>
              <w:t>Adres korespondencyjny</w:t>
            </w:r>
          </w:p>
          <w:p w:rsidR="00B733D9" w:rsidRPr="00690B10" w:rsidRDefault="00B733D9" w:rsidP="00EF1D65">
            <w:pPr>
              <w:spacing w:before="60"/>
              <w:rPr>
                <w:rFonts w:asciiTheme="minorHAnsi" w:hAnsiTheme="minorHAnsi" w:cstheme="minorHAnsi"/>
                <w:sz w:val="16"/>
                <w:szCs w:val="16"/>
              </w:rPr>
            </w:pPr>
            <w:r w:rsidRPr="00690B10">
              <w:rPr>
                <w:rFonts w:asciiTheme="minorHAnsi" w:hAnsiTheme="minorHAnsi" w:cstheme="minorHAnsi"/>
                <w:sz w:val="16"/>
                <w:szCs w:val="16"/>
              </w:rPr>
              <w:t>(wypełnić w przypadku gdy adres korespondencyjny  jest inny aniżeli adres zamieszkania)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0A3B3C" w:rsidP="00EF1D65">
            <w:pPr>
              <w:spacing w:before="60"/>
              <w:rPr>
                <w:rFonts w:asciiTheme="minorHAnsi" w:hAnsiTheme="minorHAnsi" w:cstheme="minorHAnsi"/>
                <w:sz w:val="22"/>
                <w:szCs w:val="22"/>
              </w:rPr>
            </w:pPr>
            <w:r>
              <w:rPr>
                <w:rFonts w:asciiTheme="minorHAnsi" w:hAnsiTheme="minorHAnsi" w:cstheme="minorHAnsi"/>
                <w:sz w:val="22"/>
                <w:szCs w:val="22"/>
              </w:rPr>
              <w:t>Adres zameldowania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0A3B3C" w:rsidRPr="00690B10" w:rsidTr="00EF1D65">
        <w:trPr>
          <w:trHeight w:val="135"/>
          <w:jc w:val="center"/>
        </w:trPr>
        <w:tc>
          <w:tcPr>
            <w:tcW w:w="3261" w:type="dxa"/>
            <w:shd w:val="clear" w:color="auto" w:fill="D9D9D9"/>
            <w:vAlign w:val="bottom"/>
          </w:tcPr>
          <w:p w:rsidR="000A3B3C" w:rsidRPr="00690B10" w:rsidRDefault="000A3B3C" w:rsidP="00EF1D65">
            <w:pPr>
              <w:spacing w:before="60"/>
              <w:rPr>
                <w:rFonts w:asciiTheme="minorHAnsi" w:hAnsiTheme="minorHAnsi" w:cstheme="minorHAnsi"/>
                <w:sz w:val="22"/>
                <w:szCs w:val="22"/>
              </w:rPr>
            </w:pPr>
            <w:r w:rsidRPr="00690B10">
              <w:rPr>
                <w:rFonts w:asciiTheme="minorHAnsi" w:hAnsiTheme="minorHAnsi" w:cstheme="minorHAnsi"/>
                <w:sz w:val="22"/>
                <w:szCs w:val="22"/>
              </w:rPr>
              <w:t>Telefon</w:t>
            </w:r>
          </w:p>
        </w:tc>
        <w:tc>
          <w:tcPr>
            <w:tcW w:w="7685" w:type="dxa"/>
            <w:shd w:val="clear" w:color="auto" w:fill="auto"/>
            <w:vAlign w:val="bottom"/>
          </w:tcPr>
          <w:p w:rsidR="000A3B3C" w:rsidRPr="00690B10" w:rsidRDefault="000A3B3C"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E-mail</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Nr i seria dowodu osobistego</w:t>
            </w:r>
            <w:r w:rsidR="00CB652F" w:rsidRPr="00690B10">
              <w:rPr>
                <w:rFonts w:asciiTheme="minorHAnsi" w:hAnsiTheme="minorHAnsi" w:cstheme="minorHAnsi"/>
                <w:sz w:val="22"/>
                <w:szCs w:val="22"/>
              </w:rPr>
              <w:t xml:space="preserve"> </w:t>
            </w:r>
            <w:r w:rsidR="00313E5B" w:rsidRPr="00690B10">
              <w:rPr>
                <w:rFonts w:asciiTheme="minorHAnsi" w:hAnsiTheme="minorHAnsi" w:cstheme="minorHAnsi"/>
                <w:sz w:val="22"/>
                <w:szCs w:val="22"/>
              </w:rPr>
              <w:t>- wydany przez</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PESEL</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center"/>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Stan cywilny </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3D48B187" wp14:editId="28CF4DBA">
                      <wp:simplePos x="0" y="0"/>
                      <wp:positionH relativeFrom="column">
                        <wp:posOffset>-12065</wp:posOffset>
                      </wp:positionH>
                      <wp:positionV relativeFrom="paragraph">
                        <wp:posOffset>281305</wp:posOffset>
                      </wp:positionV>
                      <wp:extent cx="90805" cy="90805"/>
                      <wp:effectExtent l="0" t="0" r="23495"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52C293" id="Prostokąt 7" o:spid="_x0000_s1026" style="position:absolute;margin-left:-.95pt;margin-top:22.1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hYIQIAADoEAAAOAAAAZHJzL2Uyb0RvYy54bWysU8Fu2zAMvQ/YPwi6L3aCZGmNOEWRLsOA&#10;bgvQ7QMUWbaFyqJGKXGy+/5sH1ZKTrN022mYDwJpUk+Pj+Ti5tAZtlfoNdiSj0c5Z8pKqLRtSv71&#10;y/rNFWc+CFsJA1aV/Kg8v1m+frXoXaEm0IKpFDICsb7oXcnbEFyRZV62qhN+BE5ZCtaAnQjkYpNV&#10;KHpC70w2yfO3WQ9YOQSpvKe/d0OQLxN+XSsZPte1V4GZkhO3kE5M5zae2XIhigaFa7U80RD/wKIT&#10;2tKjZ6g7EQTbof4DqtMSwUMdRhK6DOpaS5VqoGrG+W/VPLTCqVQLiePdWSb//2Dlp/0Gma5KPufM&#10;io5atCGCAR5//ghsHvXpnS8o7cFtMFbo3T3IR88srFphG3WLCH2rREWsxjE/e3EhOp6usm3/ESqC&#10;F7sASapDjV0EJBHYIXXkeO6IOgQm6ed1fpXPOJMUGcyIL4rnqw59eK+gY9EoOVK7E7TY3/swpD6n&#10;JOpgdLXWxiQHm+3KINsLGo11+hJ7qvAyzVjW0+OzySwhv4j5S4g8fX+D6HSgGTe6K/nVOUkUUbN3&#10;tiKaoghCm8Gm6ow9iRh1G/TfQnUkDRGGAaaFI6MF/M5ZT8Nbcv9tJ1BxZj5Y6sP1eDqN056c6Ww+&#10;IQcvI9vLiLCSoEoeOBvMVRg2ZOdQNy29NE61W7il3tU6KRv7OrA6kaUBTb05LVPcgEs/Zf1a+eUT&#10;AAAA//8DAFBLAwQUAAYACAAAACEAh6xKyd0AAAAHAQAADwAAAGRycy9kb3ducmV2LnhtbEyOwU7D&#10;MBBE70j8g7VI3FqnaajaNJsKgYrEsU0v3DbxkqTEdhQ7beDrcU9wHM3ozct2k+7EhQfXWoOwmEcg&#10;2FRWtaZGOBX72RqE82QUddYwwjc72OX3dxmlyl7NgS9HX4sAMS4lhMb7PpXSVQ1rcnPbswndpx00&#10;+RCHWqqBrgGuOxlH0Upqak14aKjnl4arr+OoEco2PtHPoXiL9Ga/9O9TcR4/XhEfH6bnLQjPk/8b&#10;w00/qEMenEo7GuVEhzBbbMISIUmWIG59nIAoEZ7WK5B5Jv/7578AAAD//wMAUEsBAi0AFAAGAAgA&#10;AAAhALaDOJL+AAAA4QEAABMAAAAAAAAAAAAAAAAAAAAAAFtDb250ZW50X1R5cGVzXS54bWxQSwEC&#10;LQAUAAYACAAAACEAOP0h/9YAAACUAQAACwAAAAAAAAAAAAAAAAAvAQAAX3JlbHMvLnJlbHNQSwEC&#10;LQAUAAYACAAAACEABkq4WCECAAA6BAAADgAAAAAAAAAAAAAAAAAuAgAAZHJzL2Uyb0RvYy54bWxQ&#10;SwECLQAUAAYACAAAACEAh6xKyd0AAAAHAQAADwAAAAAAAAAAAAAAAAB7BAAAZHJzL2Rvd25yZXYu&#10;eG1sUEsFBgAAAAAEAAQA8wAAAIUFAAAAAA==&#10;"/>
                  </w:pict>
                </mc:Fallback>
              </mc:AlternateContent>
            </w:r>
            <w:r w:rsidRPr="00690B10">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33E5AF90" wp14:editId="0D8CFCBC">
                      <wp:simplePos x="0" y="0"/>
                      <wp:positionH relativeFrom="column">
                        <wp:posOffset>-16510</wp:posOffset>
                      </wp:positionH>
                      <wp:positionV relativeFrom="paragraph">
                        <wp:posOffset>80645</wp:posOffset>
                      </wp:positionV>
                      <wp:extent cx="90805" cy="90805"/>
                      <wp:effectExtent l="0" t="0" r="23495" b="234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ECB7E" id="Prostokąt 6" o:spid="_x0000_s1026" style="position:absolute;margin-left:-1.3pt;margin-top:6.3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HmIQIAADoEAAAOAAAAZHJzL2Uyb0RvYy54bWysU8Fu2zAMvQ/YPwi6L3aCJGuNOEWRLsOA&#10;bgvQ7QMUWbaFyqJGKXGy+/5sH1ZKTrN022mYDwJpUk+Pj+Ti5tAZtlfoNdiSj0c5Z8pKqLRtSv71&#10;y/rNFWc+CFsJA1aV/Kg8v1m+frXoXaEm0IKpFDICsb7oXcnbEFyRZV62qhN+BE5ZCtaAnQjkYpNV&#10;KHpC70w2yfN51gNWDkEq7+nv3RDky4Rf10qGz3XtVWCm5MQtpBPTuY1ntlyIokHhWi1PNMQ/sOiE&#10;tvToGepOBMF2qP+A6rRE8FCHkYQug7rWUqUaqJpx/ls1D61wKtVC4nh3lsn/P1j5ab9BpquSzzmz&#10;oqMWbYhggMefPwKbR3165wtKe3AbjBV6dw/y0TMLq1bYRt0iQt8qURGrcczPXlyIjqerbNt/hIrg&#10;xS5AkupQYxcBSQR2SB05njuiDoFJ+nmdX+UzziRFBjPii+L5qkMf3ivoWDRKjtTuBC329z4Mqc8p&#10;iToYXa21McnBZrsyyPaCRmOdvsSeKrxMM5b19PhsMkvIL2L+EiJP398gOh1oxo3uSn51ThJF1Oyd&#10;rYimKILQZrCpOmNPIkbdBv23UB1JQ4RhgGnhyGgBv3PW0/CW3H/bCVScmQ+W+nA9nk7jtCdnOns7&#10;IQcvI9vLiLCSoEoeOBvMVRg2ZOdQNy29NE61W7il3tU6KRv7OrA6kaUBTb05LVPcgEs/Zf1a+eUT&#10;AAAA//8DAFBLAwQUAAYACAAAACEA6q0jetsAAAAHAQAADwAAAGRycy9kb3ducmV2LnhtbEyOwU7D&#10;MBBE70j8g7VI3Fq7RmohxKkQqEgc2/TCbRMvSSBeR7HTBr4e9wSn0c6MZl++nV0vTjSGzrOB1VKB&#10;IK697bgxcCx3i3sQISJb7D2TgW8KsC2ur3LMrD/znk6H2Ig0wiFDA22MQyZlqFtyGJZ+IE7Zhx8d&#10;xnSOjbQjntO466VWai0ddpw+tDjQc0v112FyBqpOH/FnX74q97C7i29z+Tm9vxhzezM/PYKINMe/&#10;MlzwEzoUianyE9sgegMLvU7N5OsNiEu+SloZ0BsFssjlf/7iFwAA//8DAFBLAQItABQABgAIAAAA&#10;IQC2gziS/gAAAOEBAAATAAAAAAAAAAAAAAAAAAAAAABbQ29udGVudF9UeXBlc10ueG1sUEsBAi0A&#10;FAAGAAgAAAAhADj9If/WAAAAlAEAAAsAAAAAAAAAAAAAAAAALwEAAF9yZWxzLy5yZWxzUEsBAi0A&#10;FAAGAAgAAAAhAJW8QeYhAgAAOgQAAA4AAAAAAAAAAAAAAAAALgIAAGRycy9lMm9Eb2MueG1sUEsB&#10;Ai0AFAAGAAgAAAAhAOqtI3rbAAAABwEAAA8AAAAAAAAAAAAAAAAAewQAAGRycy9kb3ducmV2Lnht&#10;bFBLBQYAAAAABAAEAPMAAACDBQAAAAA=&#10;"/>
                  </w:pict>
                </mc:Fallback>
              </mc:AlternateContent>
            </w:r>
            <w:r w:rsidRPr="00690B10">
              <w:rPr>
                <w:rFonts w:asciiTheme="minorHAnsi" w:hAnsiTheme="minorHAnsi" w:cstheme="minorHAnsi"/>
                <w:sz w:val="22"/>
                <w:szCs w:val="22"/>
              </w:rPr>
              <w:t xml:space="preserve">    panna/kawaler  </w:t>
            </w:r>
          </w:p>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    zamężna/żonaty</w:t>
            </w:r>
          </w:p>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74C86E78" wp14:editId="4842D7F2">
                      <wp:simplePos x="0" y="0"/>
                      <wp:positionH relativeFrom="column">
                        <wp:posOffset>-7620</wp:posOffset>
                      </wp:positionH>
                      <wp:positionV relativeFrom="paragraph">
                        <wp:posOffset>80645</wp:posOffset>
                      </wp:positionV>
                      <wp:extent cx="90805" cy="90805"/>
                      <wp:effectExtent l="0" t="0" r="23495" b="2349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31D09A" id="Prostokąt 5" o:spid="_x0000_s1026" style="position:absolute;margin-left:-.6pt;margin-top:6.3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r+Hw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PzGWdO&#10;WGrRmghGePzxPbJZ0qf3oaK0B7/GVGHw9yAfA3Ow7ITbqltE6DslGmI1TvnFswvJCXSVbfoP0BC8&#10;2EXIUh1atAmQRGCH3JHjuSPqEJmkn1flvCRikiKDmfBF9XTVY4jvFFiWjJojtTtDi/19iEPqU0qm&#10;DkY3K21MdnC7WRpke0GjscpfZk8VXqYZx3p6fDaZZeRnsXAJUebvbxBWR5pxo23N5+ckUSXN3rqG&#10;aIoqCm0Gm6oz7iRi0m3QfwPNkTREGAaYFo6MDvAbZz0Nb83D151AxZl576gPV+PpNE17dqazNxNy&#10;8DKyuYwIJwmq5pGzwVzGYUN2HvW2o5fGuXYHt9S7VmdlU18HVieyNKC5N6dlShtw6eesXyu/+AkA&#10;AP//AwBQSwMEFAAGAAgAAAAhAByfV3zbAAAABwEAAA8AAABkcnMvZG93bnJldi54bWxMjs1OwzAQ&#10;hO9IvIO1SNxaO6nUQohTIVCROLbphdsmXpJAvI5ipw08fd0THOdHM1++nW0vTjT6zrGGZKlAENfO&#10;dNxoOJa7xQMIH5AN9o5Jww952Ba3Nzlmxp15T6dDaEQcYZ+hhjaEIZPS1y1Z9Es3EMfs040WQ5Rj&#10;I82I5zhue5kqtZYWO44PLQ700lL9fZishqpLj/i7L9+Ufdytwvtcfk0fr1rf383PTyACzeGvDFf8&#10;iA5FZKrcxMaLXsMiSWMz+ukGxDVfJSAqDelGgSxy+Z+/uAAAAP//AwBQSwECLQAUAAYACAAAACEA&#10;toM4kv4AAADhAQAAEwAAAAAAAAAAAAAAAAAAAAAAW0NvbnRlbnRfVHlwZXNdLnhtbFBLAQItABQA&#10;BgAIAAAAIQA4/SH/1gAAAJQBAAALAAAAAAAAAAAAAAAAAC8BAABfcmVscy8ucmVsc1BLAQItABQA&#10;BgAIAAAAIQBhoTr+HwIAADoEAAAOAAAAAAAAAAAAAAAAAC4CAABkcnMvZTJvRG9jLnhtbFBLAQIt&#10;ABQABgAIAAAAIQAcn1d82wAAAAcBAAAPAAAAAAAAAAAAAAAAAHkEAABkcnMvZG93bnJldi54bWxQ&#10;SwUGAAAAAAQABADzAAAAgQUAAAAA&#10;"/>
                  </w:pict>
                </mc:Fallback>
              </mc:AlternateContent>
            </w:r>
            <w:r w:rsidRPr="00690B10">
              <w:rPr>
                <w:rFonts w:asciiTheme="minorHAnsi" w:hAnsiTheme="minorHAnsi" w:cstheme="minorHAnsi"/>
                <w:sz w:val="22"/>
                <w:szCs w:val="22"/>
              </w:rPr>
              <w:t xml:space="preserve">    wdowa/wdowiec </w:t>
            </w:r>
          </w:p>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47633D8C" wp14:editId="453D0D82">
                      <wp:simplePos x="0" y="0"/>
                      <wp:positionH relativeFrom="column">
                        <wp:posOffset>-12065</wp:posOffset>
                      </wp:positionH>
                      <wp:positionV relativeFrom="paragraph">
                        <wp:posOffset>71755</wp:posOffset>
                      </wp:positionV>
                      <wp:extent cx="90805" cy="90805"/>
                      <wp:effectExtent l="0" t="0" r="23495" b="2349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581506" id="Prostokąt 15" o:spid="_x0000_s1026" style="position:absolute;margin-left:-.95pt;margin-top:5.6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4SIAIAADwEAAAOAAAAZHJzL2Uyb0RvYy54bWysU8FuEzEQvSPxD5bvZDdRAumqm6pKCUIq&#10;EKnwAY7Xm7Vqe8zYySbc+TM+jLE3DSlwQvhgeTzj5zdvZq5vDtawvcKgwdV8PCo5U05Co9225l8+&#10;r17NOQtRuEYYcKrmRxX4zeLli+veV2oCHZhGISMQF6re17yL0VdFEWSnrAgj8MqRswW0IpKJ26JB&#10;0RO6NcWkLF8XPWDjEaQKgW7vBidfZPy2VTJ+atugIjM1J24x75j3TdqLxbWotih8p+WJhvgHFlZo&#10;R5+eoe5EFGyH+g8oqyVCgDaOJNgC2lZLlXOgbMblb9k8dMKrnAuJE/xZpvD/YOXH/RqZbqh2M86c&#10;sFSjNTGM8Pjje2R0SQr1PlQU+ODXmHIM/h7kY2AOlp1wW3WLCH2nREO8xim+ePYgGYGesk3/ARrC&#10;F7sIWaxDizYBkgzskGtyPNdEHSKTdHlVzktiJskzHBO+qJ6eegzxnQLL0qHmSAXP0GJ/H+IQ+hSS&#10;qYPRzUobkw3cbpYG2V5Qc6zyyuwpw8sw41hPn88ms4z8zBcuIcq8/gZhdaQuN9rWfH4OElXS7K1r&#10;iKaootBmOFN2xp1ETLoN+m+gOZKGCEML08jRoQP8xllP7Vvz8HUnUHFm3juqw9V4Ok39no3p7M2E&#10;DLz0bC49wkmCqnnkbDgu4zAjO49629FP45y7g1uqXauzsqmuA6sTWWrRXJvTOKUZuLRz1K+hX/wE&#10;AAD//wMAUEsDBBQABgAIAAAAIQDQ4X9V3AAAAAcBAAAPAAAAZHJzL2Rvd25yZXYueG1sTI7NToNA&#10;FIX3Jr7D5Jq4aweoNhYZGqOpSZct3bi7MFegZe4QZmjRp+90pcvzk3O+bD2ZTpxpcK1lBfE8AkFc&#10;Wd1yreBQbGYvIJxH1thZJgU/5GCd399lmGp74R2d974WYYRdigoa7/tUSlc1ZNDNbU8csm87GPRB&#10;DrXUA17CuOlkEkVLabDl8NBgT+8NVaf9aBSUbXLA313xGZnVZuG3U3Ecvz6UenyY3l5BeJr8Xxlu&#10;+AEd8sBU2pG1E52CWbwKzeDHCxC3PHkCUSpInpcg80z+58+vAAAA//8DAFBLAQItABQABgAIAAAA&#10;IQC2gziS/gAAAOEBAAATAAAAAAAAAAAAAAAAAAAAAABbQ29udGVudF9UeXBlc10ueG1sUEsBAi0A&#10;FAAGAAgAAAAhADj9If/WAAAAlAEAAAsAAAAAAAAAAAAAAAAALwEAAF9yZWxzLy5yZWxzUEsBAi0A&#10;FAAGAAgAAAAhAPerPhIgAgAAPAQAAA4AAAAAAAAAAAAAAAAALgIAAGRycy9lMm9Eb2MueG1sUEsB&#10;Ai0AFAAGAAgAAAAhANDhf1XcAAAABwEAAA8AAAAAAAAAAAAAAAAAegQAAGRycy9kb3ducmV2Lnht&#10;bFBLBQYAAAAABAAEAPMAAACDBQAAAAA=&#10;"/>
                  </w:pict>
                </mc:Fallback>
              </mc:AlternateContent>
            </w:r>
            <w:r w:rsidRPr="00690B10">
              <w:rPr>
                <w:rFonts w:asciiTheme="minorHAnsi" w:hAnsiTheme="minorHAnsi" w:cstheme="minorHAnsi"/>
                <w:sz w:val="22"/>
                <w:szCs w:val="22"/>
              </w:rPr>
              <w:t xml:space="preserve">    rozwiedziona/rozwiedziony</w:t>
            </w:r>
          </w:p>
        </w:tc>
      </w:tr>
    </w:tbl>
    <w:p w:rsidR="00B733D9" w:rsidRPr="00690B10" w:rsidRDefault="00B733D9" w:rsidP="00B733D9">
      <w:pPr>
        <w:pStyle w:val="Nagwek2"/>
        <w:spacing w:before="120" w:line="240" w:lineRule="auto"/>
        <w:rPr>
          <w:rFonts w:asciiTheme="minorHAnsi" w:hAnsiTheme="minorHAnsi" w:cstheme="minorHAnsi"/>
          <w:b w:val="0"/>
          <w:sz w:val="22"/>
          <w:szCs w:val="22"/>
          <w:u w:val="none"/>
        </w:rPr>
      </w:pPr>
      <w:r w:rsidRPr="00690B10">
        <w:rPr>
          <w:rFonts w:asciiTheme="minorHAnsi" w:hAnsiTheme="minorHAnsi" w:cstheme="minorHAnsi"/>
          <w:b w:val="0"/>
          <w:sz w:val="22"/>
          <w:szCs w:val="22"/>
          <w:u w:val="none"/>
        </w:rPr>
        <w:t>Informacje finansowe i majątkowe:</w:t>
      </w:r>
    </w:p>
    <w:tbl>
      <w:tblPr>
        <w:tblW w:w="10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215"/>
        <w:gridCol w:w="1491"/>
        <w:gridCol w:w="1292"/>
        <w:gridCol w:w="1777"/>
        <w:gridCol w:w="3193"/>
      </w:tblGrid>
      <w:tr w:rsidR="00B733D9" w:rsidRPr="00690B10" w:rsidTr="00EF1D65">
        <w:trPr>
          <w:trHeight w:val="221"/>
          <w:jc w:val="center"/>
        </w:trPr>
        <w:tc>
          <w:tcPr>
            <w:tcW w:w="10922" w:type="dxa"/>
            <w:gridSpan w:val="6"/>
            <w:tcBorders>
              <w:bottom w:val="single" w:sz="4" w:space="0" w:color="auto"/>
            </w:tcBorders>
            <w:vAlign w:val="center"/>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Ja, niżej podpisana/y oświadczam, że dysponuję następującym majątkiem własnym:</w:t>
            </w:r>
          </w:p>
        </w:tc>
      </w:tr>
      <w:tr w:rsidR="00B733D9" w:rsidRPr="00690B10" w:rsidTr="00EF1D65">
        <w:trPr>
          <w:trHeight w:val="274"/>
          <w:jc w:val="center"/>
        </w:trPr>
        <w:tc>
          <w:tcPr>
            <w:tcW w:w="10922" w:type="dxa"/>
            <w:gridSpan w:val="6"/>
            <w:tcBorders>
              <w:bottom w:val="single" w:sz="4" w:space="0" w:color="auto"/>
            </w:tcBorders>
            <w:shd w:val="clear" w:color="auto" w:fill="D9D9D9"/>
            <w:vAlign w:val="center"/>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Nieruchomości (adres, wartość, ewentualne obciążenia, rodzaj nieruchomości</w:t>
            </w:r>
            <w:r w:rsidR="00CB652F" w:rsidRPr="00690B10">
              <w:rPr>
                <w:rFonts w:asciiTheme="minorHAnsi" w:hAnsiTheme="minorHAnsi" w:cstheme="minorHAnsi"/>
                <w:sz w:val="22"/>
                <w:szCs w:val="22"/>
              </w:rPr>
              <w:t>, nr księgi wieczystej</w:t>
            </w:r>
            <w:r w:rsidRPr="00690B10">
              <w:rPr>
                <w:rFonts w:asciiTheme="minorHAnsi" w:hAnsiTheme="minorHAnsi" w:cstheme="minorHAnsi"/>
                <w:sz w:val="22"/>
                <w:szCs w:val="22"/>
              </w:rPr>
              <w:t>)</w:t>
            </w:r>
          </w:p>
        </w:tc>
      </w:tr>
      <w:tr w:rsidR="00B733D9" w:rsidRPr="00690B10" w:rsidTr="00EF1D65">
        <w:trPr>
          <w:trHeight w:val="658"/>
          <w:jc w:val="center"/>
        </w:trPr>
        <w:tc>
          <w:tcPr>
            <w:tcW w:w="10922" w:type="dxa"/>
            <w:gridSpan w:val="6"/>
            <w:tcBorders>
              <w:bottom w:val="single" w:sz="4" w:space="0" w:color="auto"/>
            </w:tcBorders>
            <w:shd w:val="clear" w:color="auto" w:fill="auto"/>
          </w:tcPr>
          <w:p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rsidTr="00EF1D65">
        <w:trPr>
          <w:trHeight w:val="526"/>
          <w:jc w:val="center"/>
        </w:trPr>
        <w:tc>
          <w:tcPr>
            <w:tcW w:w="10922" w:type="dxa"/>
            <w:gridSpan w:val="6"/>
            <w:tcBorders>
              <w:bottom w:val="single" w:sz="4" w:space="0" w:color="auto"/>
            </w:tcBorders>
            <w:shd w:val="clear" w:color="auto" w:fill="D9D9D9"/>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Ruchomości</w:t>
            </w:r>
            <w:r w:rsidRPr="00690B10">
              <w:rPr>
                <w:rFonts w:asciiTheme="minorHAnsi" w:hAnsiTheme="minorHAnsi" w:cstheme="minorHAnsi"/>
                <w:bCs/>
                <w:sz w:val="22"/>
                <w:szCs w:val="22"/>
              </w:rPr>
              <w:t xml:space="preserve"> </w:t>
            </w:r>
            <w:r w:rsidRPr="00690B10">
              <w:rPr>
                <w:rFonts w:asciiTheme="minorHAnsi" w:hAnsiTheme="minorHAnsi" w:cstheme="minorHAnsi"/>
                <w:sz w:val="22"/>
                <w:szCs w:val="22"/>
              </w:rPr>
              <w:t>(w tym: środki transportu, maszyny i urządzenia, inne wartościowe przedmioty - proszę podać: opis, wartość, ewentualne obciążenia, lokalizacja)</w:t>
            </w:r>
          </w:p>
        </w:tc>
      </w:tr>
      <w:tr w:rsidR="00B733D9" w:rsidRPr="00690B10" w:rsidTr="00EF1D65">
        <w:trPr>
          <w:trHeight w:val="732"/>
          <w:jc w:val="center"/>
        </w:trPr>
        <w:tc>
          <w:tcPr>
            <w:tcW w:w="10922" w:type="dxa"/>
            <w:gridSpan w:val="6"/>
            <w:tcBorders>
              <w:bottom w:val="single" w:sz="4" w:space="0" w:color="auto"/>
            </w:tcBorders>
            <w:shd w:val="clear" w:color="auto" w:fill="auto"/>
          </w:tcPr>
          <w:p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rsidTr="00EF1D65">
        <w:trPr>
          <w:jc w:val="center"/>
        </w:trPr>
        <w:tc>
          <w:tcPr>
            <w:tcW w:w="10922" w:type="dxa"/>
            <w:gridSpan w:val="6"/>
            <w:tcBorders>
              <w:bottom w:val="single" w:sz="4" w:space="0" w:color="auto"/>
            </w:tcBorders>
            <w:shd w:val="clear" w:color="auto" w:fill="D9D9D9"/>
          </w:tcPr>
          <w:p w:rsidR="00B733D9" w:rsidRPr="00690B10" w:rsidRDefault="00B733D9" w:rsidP="00EF1D65">
            <w:pPr>
              <w:spacing w:before="60"/>
              <w:jc w:val="both"/>
              <w:rPr>
                <w:rFonts w:asciiTheme="minorHAnsi" w:hAnsiTheme="minorHAnsi" w:cstheme="minorHAnsi"/>
                <w:sz w:val="22"/>
                <w:szCs w:val="22"/>
              </w:rPr>
            </w:pPr>
            <w:r w:rsidRPr="00690B10">
              <w:rPr>
                <w:rFonts w:asciiTheme="minorHAnsi" w:hAnsiTheme="minorHAnsi" w:cstheme="minorHAnsi"/>
                <w:sz w:val="22"/>
                <w:szCs w:val="22"/>
              </w:rPr>
              <w:t>Rachunki i lokaty bankowe - wartość</w:t>
            </w:r>
          </w:p>
        </w:tc>
      </w:tr>
      <w:tr w:rsidR="00B733D9" w:rsidRPr="00690B10" w:rsidTr="00EF1D65">
        <w:trPr>
          <w:trHeight w:val="646"/>
          <w:jc w:val="center"/>
        </w:trPr>
        <w:tc>
          <w:tcPr>
            <w:tcW w:w="10922" w:type="dxa"/>
            <w:gridSpan w:val="6"/>
            <w:tcBorders>
              <w:bottom w:val="single" w:sz="4" w:space="0" w:color="auto"/>
            </w:tcBorders>
            <w:shd w:val="clear" w:color="auto" w:fill="auto"/>
          </w:tcPr>
          <w:p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rsidTr="00EF1D65">
        <w:trPr>
          <w:jc w:val="center"/>
        </w:trPr>
        <w:tc>
          <w:tcPr>
            <w:tcW w:w="10922" w:type="dxa"/>
            <w:gridSpan w:val="6"/>
            <w:tcBorders>
              <w:bottom w:val="single" w:sz="4" w:space="0" w:color="auto"/>
            </w:tcBorders>
            <w:shd w:val="clear" w:color="auto" w:fill="D9D9D9"/>
          </w:tcPr>
          <w:p w:rsidR="00B733D9" w:rsidRPr="00690B10" w:rsidRDefault="00B733D9" w:rsidP="00EF1D65">
            <w:pPr>
              <w:spacing w:before="60"/>
              <w:jc w:val="both"/>
              <w:rPr>
                <w:rFonts w:asciiTheme="minorHAnsi" w:hAnsiTheme="minorHAnsi" w:cstheme="minorHAnsi"/>
                <w:sz w:val="22"/>
                <w:szCs w:val="22"/>
              </w:rPr>
            </w:pPr>
            <w:r w:rsidRPr="00690B10">
              <w:rPr>
                <w:rFonts w:asciiTheme="minorHAnsi" w:hAnsiTheme="minorHAnsi" w:cstheme="minorHAnsi"/>
                <w:sz w:val="22"/>
                <w:szCs w:val="22"/>
              </w:rPr>
              <w:t>Prawa majątkowe (udziały w podmiotach gospodarczych, papiery wartościowe np. akcje, obligacje - należy podać: nazwę podmiotu, wartość udziałów,)</w:t>
            </w:r>
          </w:p>
        </w:tc>
      </w:tr>
      <w:tr w:rsidR="00B733D9" w:rsidRPr="00690B10" w:rsidTr="00EF1D65">
        <w:trPr>
          <w:trHeight w:val="630"/>
          <w:jc w:val="center"/>
        </w:trPr>
        <w:tc>
          <w:tcPr>
            <w:tcW w:w="10922" w:type="dxa"/>
            <w:gridSpan w:val="6"/>
            <w:tcBorders>
              <w:bottom w:val="single" w:sz="4" w:space="0" w:color="auto"/>
            </w:tcBorders>
            <w:shd w:val="clear" w:color="auto" w:fill="auto"/>
          </w:tcPr>
          <w:p w:rsidR="00B733D9" w:rsidRPr="00690B10" w:rsidRDefault="00B733D9" w:rsidP="00EF1D65">
            <w:pPr>
              <w:spacing w:before="60"/>
              <w:jc w:val="both"/>
              <w:rPr>
                <w:rFonts w:asciiTheme="minorHAnsi" w:hAnsiTheme="minorHAnsi" w:cstheme="minorHAnsi"/>
                <w:sz w:val="22"/>
                <w:szCs w:val="22"/>
              </w:rPr>
            </w:pPr>
          </w:p>
          <w:p w:rsidR="00CB652F" w:rsidRPr="00690B10" w:rsidRDefault="00CB652F" w:rsidP="00EF1D65">
            <w:pPr>
              <w:spacing w:before="60"/>
              <w:jc w:val="both"/>
              <w:rPr>
                <w:rFonts w:asciiTheme="minorHAnsi" w:hAnsiTheme="minorHAnsi" w:cstheme="minorHAnsi"/>
                <w:sz w:val="22"/>
                <w:szCs w:val="22"/>
              </w:rPr>
            </w:pPr>
          </w:p>
          <w:p w:rsidR="00540352" w:rsidRPr="00690B10" w:rsidRDefault="00540352" w:rsidP="00EF1D65">
            <w:pPr>
              <w:spacing w:before="60"/>
              <w:jc w:val="both"/>
              <w:rPr>
                <w:rFonts w:asciiTheme="minorHAnsi" w:hAnsiTheme="minorHAnsi" w:cstheme="minorHAnsi"/>
                <w:sz w:val="22"/>
                <w:szCs w:val="22"/>
              </w:rPr>
            </w:pPr>
          </w:p>
        </w:tc>
      </w:tr>
      <w:tr w:rsidR="00B733D9" w:rsidRPr="00690B10" w:rsidTr="00CB652F">
        <w:trPr>
          <w:trHeight w:val="229"/>
          <w:jc w:val="center"/>
        </w:trPr>
        <w:tc>
          <w:tcPr>
            <w:tcW w:w="10922" w:type="dxa"/>
            <w:gridSpan w:val="6"/>
            <w:tcBorders>
              <w:bottom w:val="single" w:sz="4" w:space="0" w:color="auto"/>
            </w:tcBorders>
            <w:shd w:val="clear" w:color="auto" w:fill="D9D9D9"/>
            <w:vAlign w:val="center"/>
          </w:tcPr>
          <w:p w:rsidR="00B733D9" w:rsidRPr="00690B10" w:rsidRDefault="00540352" w:rsidP="00540352">
            <w:pPr>
              <w:spacing w:before="60"/>
              <w:rPr>
                <w:rFonts w:asciiTheme="minorHAnsi" w:hAnsiTheme="minorHAnsi" w:cstheme="minorHAnsi"/>
                <w:sz w:val="22"/>
                <w:szCs w:val="22"/>
              </w:rPr>
            </w:pPr>
            <w:r w:rsidRPr="00690B10">
              <w:rPr>
                <w:rFonts w:asciiTheme="minorHAnsi" w:hAnsiTheme="minorHAnsi" w:cstheme="minorHAnsi"/>
                <w:sz w:val="22"/>
                <w:szCs w:val="22"/>
              </w:rPr>
              <w:t>Poręczyciel  oświadcza, że pozostaje/ nie pozostaje we wspólności majątkowej ustawowej</w:t>
            </w:r>
            <w:r w:rsidR="00B733D9" w:rsidRPr="00690B10">
              <w:rPr>
                <w:rFonts w:asciiTheme="minorHAnsi" w:hAnsiTheme="minorHAnsi" w:cstheme="minorHAnsi"/>
                <w:sz w:val="22"/>
                <w:szCs w:val="22"/>
              </w:rPr>
              <w:t xml:space="preserve"> z</w:t>
            </w:r>
            <w:r w:rsidR="00DE5A7E" w:rsidRPr="00690B10">
              <w:rPr>
                <w:rFonts w:asciiTheme="minorHAnsi" w:hAnsiTheme="minorHAnsi" w:cstheme="minorHAnsi"/>
                <w:sz w:val="22"/>
                <w:szCs w:val="22"/>
              </w:rPr>
              <w:t xml:space="preserve"> *</w:t>
            </w:r>
            <w:r w:rsidR="00B733D9" w:rsidRPr="00690B10">
              <w:rPr>
                <w:rFonts w:asciiTheme="minorHAnsi" w:hAnsiTheme="minorHAnsi" w:cstheme="minorHAnsi"/>
                <w:sz w:val="22"/>
                <w:szCs w:val="22"/>
              </w:rPr>
              <w:t>:</w:t>
            </w:r>
          </w:p>
        </w:tc>
      </w:tr>
      <w:tr w:rsidR="00B733D9" w:rsidRPr="00690B10" w:rsidTr="00CB652F">
        <w:trPr>
          <w:trHeight w:val="419"/>
          <w:jc w:val="center"/>
        </w:trPr>
        <w:tc>
          <w:tcPr>
            <w:tcW w:w="10922" w:type="dxa"/>
            <w:gridSpan w:val="6"/>
            <w:tcBorders>
              <w:bottom w:val="single" w:sz="4" w:space="0" w:color="000000"/>
            </w:tcBorders>
            <w:shd w:val="clear" w:color="auto" w:fill="auto"/>
            <w:vAlign w:val="bottom"/>
          </w:tcPr>
          <w:p w:rsidR="00B733D9" w:rsidRPr="00690B10" w:rsidRDefault="00B733D9" w:rsidP="00EF1D65">
            <w:pPr>
              <w:spacing w:before="60"/>
              <w:jc w:val="center"/>
              <w:rPr>
                <w:rFonts w:asciiTheme="minorHAnsi" w:hAnsiTheme="minorHAnsi" w:cstheme="minorHAnsi"/>
                <w:sz w:val="22"/>
                <w:szCs w:val="22"/>
              </w:rPr>
            </w:pPr>
          </w:p>
          <w:p w:rsidR="00B733D9" w:rsidRPr="00690B10" w:rsidRDefault="00CB652F" w:rsidP="00EF1D65">
            <w:pPr>
              <w:spacing w:before="60"/>
              <w:jc w:val="center"/>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232410</wp:posOffset>
                      </wp:positionV>
                      <wp:extent cx="6915150" cy="9525"/>
                      <wp:effectExtent l="0" t="0" r="19050" b="28575"/>
                      <wp:wrapNone/>
                      <wp:docPr id="14" name="Łącznik prosty 14"/>
                      <wp:cNvGraphicFramePr/>
                      <a:graphic xmlns:a="http://schemas.openxmlformats.org/drawingml/2006/main">
                        <a:graphicData uri="http://schemas.microsoft.com/office/word/2010/wordprocessingShape">
                          <wps:wsp>
                            <wps:cNvCnPr/>
                            <wps:spPr>
                              <a:xfrm flipV="1">
                                <a:off x="0" y="0"/>
                                <a:ext cx="6915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EBE9EE" id="Łącznik prosty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95pt,18.3pt" to="539.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rNygEAAMQDAAAOAAAAZHJzL2Uyb0RvYy54bWysU01v1DAQvSPxHyzfu0lW3YpGm+2hFVwQ&#10;rIByd53xxqq/ZJtNwo0D/wz+F2MnGxC0UlVxsWLPvDfz3ky2V4NW5Ag+SGsaWq1KSsBw20pzaOjt&#10;p9dnrygJkZmWKWugoSMEerV7+WLbuxrWtrOqBU+QxIS6dw3tYnR1UQTegWZhZR0YDArrNYt49Yei&#10;9axHdq2KdVleFL31rfOWQwj4ejMF6S7zCwE8vhciQCSqodhbzKfP5106i92W1QfPXCf53AZ7Rhea&#10;SYNFF6obFhn54uU/VFpyb4MVccWtLqwQkkPWgGqq8i81HzvmIGtBc4JbbAr/j5a/O+49kS3O7pwS&#10;wzTO6Oe3H9/5VyPvCRob4kgwhD71LtSYfm32fr4Ft/dJ9CC8JkJJ9xlpsg0ojAzZ5XFxGYZIOD5e&#10;XFabaoPD4Bi73Kw3ibyYWBKb8yG+AauxesB5KWmSB6xmx7chTqmnFMSlrqY+8lccFaRkZT6AQF1Y&#10;b+oobxRcK0+ODHehva/msjkzQYRUagGVueSjoDk3wSBv2VOBS3auaE1cgFoa6x+qGodTq2LKP6me&#10;tCbZd7Yd81SyHbgq2dB5rdMu/nnP8N8/3+4XAAAA//8DAFBLAwQUAAYACAAAACEASWwLLdwAAAAJ&#10;AQAADwAAAGRycy9kb3ducmV2LnhtbEyPwW7CMBBE75X6D9ZW6g3stCKQkA2iSFXPBS7cnHhJosbr&#10;NDaQ/n3NqT3OzmjmbbGZbC+uNPrOMUIyVyCIa2c6bhCOh/fZCoQPmo3uHRPCD3nYlI8Phc6Nu/En&#10;XfehEbGEfa4R2hCGXEpft2S1n7uBOHpnN1odohwbaUZ9i+W2ly9KpdLqjuNCqwfatVR/7S8W4fBh&#10;1VSFbkf8vVTb09si5dMC8flp2q5BBJrCXxju+BEdyshUuQsbL3qEWZbFJMJrmoK4+2qZJSCqeFkl&#10;IMtC/v+g/AUAAP//AwBQSwECLQAUAAYACAAAACEAtoM4kv4AAADhAQAAEwAAAAAAAAAAAAAAAAAA&#10;AAAAW0NvbnRlbnRfVHlwZXNdLnhtbFBLAQItABQABgAIAAAAIQA4/SH/1gAAAJQBAAALAAAAAAAA&#10;AAAAAAAAAC8BAABfcmVscy8ucmVsc1BLAQItABQABgAIAAAAIQD0EnrNygEAAMQDAAAOAAAAAAAA&#10;AAAAAAAAAC4CAABkcnMvZTJvRG9jLnhtbFBLAQItABQABgAIAAAAIQBJbAst3AAAAAkBAAAPAAAA&#10;AAAAAAAAAAAAACQEAABkcnMvZG93bnJldi54bWxQSwUGAAAAAAQABADzAAAALQUAAAAA&#10;" strokecolor="black [3200]" strokeweight=".5pt">
                      <v:stroke joinstyle="miter"/>
                    </v:line>
                  </w:pict>
                </mc:Fallback>
              </mc:AlternateContent>
            </w:r>
            <w:r w:rsidR="00B733D9" w:rsidRPr="00690B10">
              <w:rPr>
                <w:rFonts w:asciiTheme="minorHAnsi" w:hAnsiTheme="minorHAnsi" w:cstheme="minorHAnsi"/>
                <w:sz w:val="22"/>
                <w:szCs w:val="22"/>
              </w:rPr>
              <w:t>(imię i nazwisko małżonka, PESEL)</w:t>
            </w:r>
          </w:p>
          <w:p w:rsidR="00CB652F" w:rsidRPr="00690B10" w:rsidRDefault="00CB652F" w:rsidP="00EF1D65">
            <w:pPr>
              <w:spacing w:before="60"/>
              <w:jc w:val="center"/>
              <w:rPr>
                <w:rFonts w:asciiTheme="minorHAnsi" w:hAnsiTheme="minorHAnsi" w:cstheme="minorHAnsi"/>
                <w:sz w:val="22"/>
                <w:szCs w:val="22"/>
              </w:rPr>
            </w:pPr>
          </w:p>
          <w:p w:rsidR="00CB652F" w:rsidRPr="00690B10" w:rsidRDefault="00CB652F" w:rsidP="00CB652F">
            <w:pPr>
              <w:spacing w:line="360" w:lineRule="auto"/>
              <w:rPr>
                <w:rFonts w:asciiTheme="minorHAnsi" w:hAnsiTheme="minorHAnsi" w:cstheme="minorHAnsi"/>
                <w:sz w:val="22"/>
                <w:szCs w:val="22"/>
              </w:rPr>
            </w:pPr>
            <w:r w:rsidRPr="00690B10">
              <w:rPr>
                <w:rFonts w:asciiTheme="minorHAnsi" w:hAnsiTheme="minorHAnsi" w:cstheme="minorHAnsi"/>
                <w:sz w:val="22"/>
                <w:szCs w:val="22"/>
              </w:rPr>
              <w:t xml:space="preserve">Współmałżonek(a) jest zatrudniony(a) w </w:t>
            </w:r>
            <w:r w:rsidRPr="00690B10">
              <w:rPr>
                <w:rFonts w:asciiTheme="minorHAnsi" w:hAnsiTheme="minorHAnsi" w:cstheme="minorHAnsi"/>
                <w:sz w:val="22"/>
                <w:szCs w:val="22"/>
              </w:rPr>
              <w:lastRenderedPageBreak/>
              <w:t>..............................................................................................................................................</w:t>
            </w:r>
          </w:p>
          <w:p w:rsidR="00CB652F" w:rsidRPr="00690B10" w:rsidRDefault="00CB652F" w:rsidP="00CB652F">
            <w:pPr>
              <w:spacing w:line="360" w:lineRule="auto"/>
              <w:rPr>
                <w:rFonts w:asciiTheme="minorHAnsi" w:hAnsiTheme="minorHAnsi" w:cstheme="minorHAnsi"/>
                <w:sz w:val="22"/>
                <w:szCs w:val="22"/>
              </w:rPr>
            </w:pPr>
            <w:r w:rsidRPr="00690B10">
              <w:rPr>
                <w:rFonts w:asciiTheme="minorHAnsi" w:hAnsiTheme="minorHAnsi" w:cstheme="minorHAnsi"/>
                <w:sz w:val="22"/>
                <w:szCs w:val="22"/>
              </w:rPr>
              <w:t>Na stanowisku ........................................................ miesięczny dochód netto wynosi ...............................................</w:t>
            </w:r>
          </w:p>
          <w:p w:rsidR="00CB652F" w:rsidRPr="00690B10" w:rsidRDefault="00CB652F" w:rsidP="00CB652F">
            <w:pPr>
              <w:spacing w:before="60"/>
              <w:rPr>
                <w:rFonts w:asciiTheme="minorHAnsi" w:hAnsiTheme="minorHAnsi" w:cstheme="minorHAnsi"/>
                <w:sz w:val="22"/>
                <w:szCs w:val="22"/>
              </w:rPr>
            </w:pPr>
            <w:r w:rsidRPr="00690B10">
              <w:rPr>
                <w:rFonts w:asciiTheme="minorHAnsi" w:hAnsiTheme="minorHAnsi" w:cstheme="minorHAnsi"/>
                <w:sz w:val="22"/>
                <w:szCs w:val="22"/>
              </w:rPr>
              <w:t>Na moim/naszym* utrzymaniu jest .................. osób</w:t>
            </w:r>
          </w:p>
        </w:tc>
      </w:tr>
      <w:tr w:rsidR="00B733D9" w:rsidRPr="00690B10" w:rsidTr="00CB652F">
        <w:trPr>
          <w:jc w:val="center"/>
        </w:trPr>
        <w:tc>
          <w:tcPr>
            <w:tcW w:w="10922" w:type="dxa"/>
            <w:gridSpan w:val="6"/>
            <w:tcBorders>
              <w:top w:val="single" w:sz="4" w:space="0" w:color="000000"/>
              <w:bottom w:val="single" w:sz="4" w:space="0" w:color="auto"/>
            </w:tcBorders>
            <w:shd w:val="clear" w:color="auto" w:fill="D9D9D9"/>
          </w:tcPr>
          <w:p w:rsidR="00B733D9" w:rsidRPr="00690B10" w:rsidRDefault="00B733D9" w:rsidP="00EF1D65">
            <w:pPr>
              <w:pStyle w:val="Tekstpodstawowy"/>
              <w:spacing w:before="60" w:line="240" w:lineRule="auto"/>
              <w:jc w:val="both"/>
              <w:rPr>
                <w:rFonts w:asciiTheme="minorHAnsi" w:hAnsiTheme="minorHAnsi" w:cstheme="minorHAnsi"/>
                <w:sz w:val="22"/>
                <w:szCs w:val="22"/>
              </w:rPr>
            </w:pPr>
            <w:r w:rsidRPr="00690B10">
              <w:rPr>
                <w:rFonts w:asciiTheme="minorHAnsi" w:hAnsiTheme="minorHAnsi" w:cstheme="minorHAnsi"/>
                <w:sz w:val="22"/>
                <w:szCs w:val="22"/>
              </w:rPr>
              <w:lastRenderedPageBreak/>
              <w:t xml:space="preserve">Wykaz posiadanych kredytów, pożyczek, leasingu, poręczeń, innych form zobowiązań, jak np.: gwarancje, weksle. Należy wymienić wszystkie zobowiązania: </w:t>
            </w:r>
          </w:p>
        </w:tc>
      </w:tr>
      <w:tr w:rsidR="00B733D9" w:rsidRPr="00690B10" w:rsidTr="00EF1D65">
        <w:trPr>
          <w:trHeight w:val="416"/>
          <w:jc w:val="center"/>
        </w:trPr>
        <w:tc>
          <w:tcPr>
            <w:tcW w:w="1954"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Nazwa instytucji / rodzaj zadłużenia</w:t>
            </w:r>
          </w:p>
        </w:tc>
        <w:tc>
          <w:tcPr>
            <w:tcW w:w="1215"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Kwota</w:t>
            </w:r>
          </w:p>
        </w:tc>
        <w:tc>
          <w:tcPr>
            <w:tcW w:w="1491" w:type="dxa"/>
            <w:tcBorders>
              <w:bottom w:val="single" w:sz="4" w:space="0" w:color="auto"/>
            </w:tcBorders>
            <w:shd w:val="clear" w:color="auto" w:fill="D9D9D9"/>
            <w:vAlign w:val="center"/>
          </w:tcPr>
          <w:p w:rsidR="00B733D9" w:rsidRPr="00690B10" w:rsidRDefault="00B733D9" w:rsidP="00EF1D65">
            <w:pPr>
              <w:spacing w:before="60"/>
              <w:ind w:right="-108"/>
              <w:jc w:val="center"/>
              <w:rPr>
                <w:rFonts w:asciiTheme="minorHAnsi" w:hAnsiTheme="minorHAnsi" w:cstheme="minorHAnsi"/>
                <w:sz w:val="22"/>
                <w:szCs w:val="22"/>
              </w:rPr>
            </w:pPr>
            <w:r w:rsidRPr="00690B10">
              <w:rPr>
                <w:rFonts w:asciiTheme="minorHAnsi" w:hAnsiTheme="minorHAnsi" w:cstheme="minorHAnsi"/>
                <w:sz w:val="22"/>
                <w:szCs w:val="22"/>
              </w:rPr>
              <w:t>Aktualne zadłużenie</w:t>
            </w:r>
          </w:p>
        </w:tc>
        <w:tc>
          <w:tcPr>
            <w:tcW w:w="1292"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Termin spłaty</w:t>
            </w:r>
          </w:p>
        </w:tc>
        <w:tc>
          <w:tcPr>
            <w:tcW w:w="1777"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Miesięczna rata</w:t>
            </w:r>
          </w:p>
        </w:tc>
        <w:tc>
          <w:tcPr>
            <w:tcW w:w="3193"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Prawne zabezpieczenie</w:t>
            </w:r>
          </w:p>
        </w:tc>
      </w:tr>
      <w:tr w:rsidR="00B733D9" w:rsidRPr="00690B10" w:rsidTr="00EF1D65">
        <w:trPr>
          <w:trHeight w:val="340"/>
          <w:jc w:val="center"/>
        </w:trPr>
        <w:tc>
          <w:tcPr>
            <w:tcW w:w="1954" w:type="dxa"/>
            <w:tcBorders>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left w:val="single" w:sz="4" w:space="0" w:color="auto"/>
              <w:bottom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rsidTr="00EF1D65">
        <w:trPr>
          <w:trHeight w:val="340"/>
          <w:jc w:val="center"/>
        </w:trPr>
        <w:tc>
          <w:tcPr>
            <w:tcW w:w="1954" w:type="dxa"/>
            <w:tcBorders>
              <w:top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top w:val="single" w:sz="4" w:space="0" w:color="auto"/>
              <w:left w:val="single" w:sz="4" w:space="0" w:color="auto"/>
              <w:bottom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rsidTr="00EF1D65">
        <w:trPr>
          <w:trHeight w:val="340"/>
          <w:jc w:val="center"/>
        </w:trPr>
        <w:tc>
          <w:tcPr>
            <w:tcW w:w="1954" w:type="dxa"/>
            <w:tcBorders>
              <w:top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top w:val="single" w:sz="4" w:space="0" w:color="auto"/>
              <w:left w:val="single" w:sz="4" w:space="0" w:color="auto"/>
              <w:bottom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rsidTr="00EF1D65">
        <w:trPr>
          <w:trHeight w:val="275"/>
          <w:jc w:val="center"/>
        </w:trPr>
        <w:tc>
          <w:tcPr>
            <w:tcW w:w="10922" w:type="dxa"/>
            <w:gridSpan w:val="6"/>
            <w:tcBorders>
              <w:bottom w:val="single" w:sz="4" w:space="0" w:color="auto"/>
            </w:tcBorders>
            <w:shd w:val="clear" w:color="auto" w:fill="FFFFFF"/>
          </w:tcPr>
          <w:p w:rsidR="00B733D9" w:rsidRPr="00690B10" w:rsidRDefault="00B733D9" w:rsidP="00EF1D65">
            <w:pPr>
              <w:rPr>
                <w:rFonts w:asciiTheme="minorHAnsi" w:hAnsiTheme="minorHAnsi" w:cstheme="minorHAnsi"/>
              </w:rPr>
            </w:pPr>
          </w:p>
          <w:p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simplePos x="0" y="0"/>
                      <wp:positionH relativeFrom="column">
                        <wp:posOffset>4746625</wp:posOffset>
                      </wp:positionH>
                      <wp:positionV relativeFrom="paragraph">
                        <wp:posOffset>41910</wp:posOffset>
                      </wp:positionV>
                      <wp:extent cx="90805" cy="90805"/>
                      <wp:effectExtent l="0" t="0" r="23495" b="234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6CA820" id="Prostokąt 4" o:spid="_x0000_s1026" style="position:absolute;margin-left:373.75pt;margin-top:3.3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NAIA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PzKWdO&#10;WGrRmghGePzxPbJp0qf3oaK0B7/GVGHw9yAfA3Ow7ITbqltE6DslGmI1TvnFswvJCXSVbfoP0BC8&#10;2EXIUh1atAmQRGCH3JHjuSPqEJmkn1flvJxxJikymAlfVE9XPYb4ToFlyag5UrsztNjfhzikPqVk&#10;6mB0s9LGZAe3m6VBthc0Gqv8ZfZU4WWacaynx2eTWUZ+FguXEGX+/gZhdaQZN9rWfH5OElXS7K1r&#10;iKaootBmsKk6404iJt0G/TfQHElDhGGAaeHI6AC/cdbT8NY8fN0JVJyZ9476cDWeTtO0Z2c6ezMh&#10;By8jm8uIcJKgah45G8xlHDZk51FvO3ppnGt3cEu9a3VWNvV1YHUiSwOae3NaprQBl37O+rXyi58A&#10;AAD//wMAUEsDBBQABgAIAAAAIQA1pW533gAAAAgBAAAPAAAAZHJzL2Rvd25yZXYueG1sTI9BT4NA&#10;FITvJv6HzTPxZpeigqUsjdHUxGNLL94e7Cug7FvCLi36692e9DiZycw3+WY2vTjR6DrLCpaLCARx&#10;bXXHjYJDub17AuE8ssbeMin4Jgeb4voqx0zbM+/otPeNCCXsMlTQej9kUrq6JYNuYQfi4B3taNAH&#10;OTZSj3gO5aaXcRQl0mDHYaHFgV5aqr/2k1FQdfEBf3blW2RW23v/Ppef08erUrc38/MahKfZ/4Xh&#10;gh/QoQhMlZ1YO9ErSB/SxxBVkCQggp8my3ClUhBHK5BFLv8fKH4BAAD//wMAUEsBAi0AFAAGAAgA&#10;AAAhALaDOJL+AAAA4QEAABMAAAAAAAAAAAAAAAAAAAAAAFtDb250ZW50X1R5cGVzXS54bWxQSwEC&#10;LQAUAAYACAAAACEAOP0h/9YAAACUAQAACwAAAAAAAAAAAAAAAAAvAQAAX3JlbHMvLnJlbHNQSwEC&#10;LQAUAAYACAAAACEA8lfDQCACAAA6BAAADgAAAAAAAAAAAAAAAAAuAgAAZHJzL2Uyb0RvYy54bWxQ&#10;SwECLQAUAAYACAAAACEANaVud94AAAAIAQAADwAAAAAAAAAAAAAAAAB6BAAAZHJzL2Rvd25yZXYu&#10;eG1sUEsFBgAAAAAEAAQA8wAAAIUFAAAAAA==&#10;"/>
                  </w:pict>
                </mc:Fallback>
              </mc:AlternateContent>
            </w:r>
            <w:r w:rsidRPr="00690B10">
              <w:rPr>
                <w:rFonts w:asciiTheme="minorHAnsi" w:hAnsiTheme="minorHAnsi" w:cstheme="minorHAnsi"/>
                <w:sz w:val="22"/>
                <w:szCs w:val="22"/>
              </w:rPr>
              <w:t xml:space="preserve">  Osiągany dochód miesięczny poręczyciela:        ………………………….zł                 BRAK</w:t>
            </w:r>
          </w:p>
          <w:p w:rsidR="00B733D9" w:rsidRPr="00690B10" w:rsidRDefault="00B733D9" w:rsidP="00EF1D65">
            <w:pPr>
              <w:rPr>
                <w:rFonts w:asciiTheme="minorHAnsi" w:hAnsiTheme="minorHAnsi" w:cstheme="minorHAnsi"/>
                <w:sz w:val="22"/>
                <w:szCs w:val="22"/>
              </w:rPr>
            </w:pPr>
          </w:p>
          <w:p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 xml:space="preserve">  Źródło dochodu poręczyciela:       ………………………………………………………………………….</w:t>
            </w:r>
          </w:p>
          <w:p w:rsidR="00B733D9" w:rsidRPr="00690B10" w:rsidRDefault="00B54ACE" w:rsidP="00EF1D65">
            <w:pPr>
              <w:rPr>
                <w:rFonts w:asciiTheme="minorHAnsi" w:hAnsiTheme="minorHAnsi" w:cstheme="minorHAnsi"/>
              </w:rPr>
            </w:pPr>
            <w:r w:rsidRPr="00690B10">
              <w:rPr>
                <w:rFonts w:asciiTheme="minorHAnsi" w:hAnsiTheme="minorHAnsi" w:cstheme="minorHAnsi"/>
              </w:rPr>
              <w:t xml:space="preserve">                                                                                  ( np. umowa o pracę, działalność gospodarcza itp. )</w:t>
            </w:r>
          </w:p>
          <w:p w:rsidR="00B54ACE" w:rsidRPr="00690B10" w:rsidRDefault="00B54ACE" w:rsidP="00EF1D65">
            <w:pPr>
              <w:rPr>
                <w:rFonts w:asciiTheme="minorHAnsi" w:hAnsiTheme="minorHAnsi" w:cstheme="minorHAnsi"/>
              </w:rPr>
            </w:pPr>
          </w:p>
          <w:p w:rsidR="00B54ACE" w:rsidRPr="00690B10" w:rsidRDefault="00B54ACE" w:rsidP="00B54ACE">
            <w:pPr>
              <w:pStyle w:val="Tekstpodstawowywcity3"/>
              <w:spacing w:line="360" w:lineRule="auto"/>
              <w:ind w:left="0"/>
              <w:rPr>
                <w:rFonts w:asciiTheme="minorHAnsi" w:hAnsiTheme="minorHAnsi" w:cstheme="minorHAnsi"/>
                <w:sz w:val="22"/>
                <w:szCs w:val="22"/>
              </w:rPr>
            </w:pPr>
            <w:r w:rsidRPr="00690B10">
              <w:rPr>
                <w:rFonts w:asciiTheme="minorHAnsi" w:hAnsiTheme="minorHAnsi" w:cstheme="minorHAnsi"/>
                <w:sz w:val="22"/>
                <w:szCs w:val="22"/>
              </w:rPr>
              <w:t xml:space="preserve"> Umowa o pracę zawarta jest na czas nieokreślony/ czas określony</w:t>
            </w:r>
            <w:bookmarkStart w:id="0" w:name="_Hlk526933646"/>
            <w:r w:rsidRPr="00690B10">
              <w:rPr>
                <w:rFonts w:asciiTheme="minorHAnsi" w:hAnsiTheme="minorHAnsi" w:cstheme="minorHAnsi"/>
                <w:sz w:val="22"/>
                <w:szCs w:val="22"/>
              </w:rPr>
              <w:t>*</w:t>
            </w:r>
            <w:bookmarkEnd w:id="0"/>
            <w:r w:rsidRPr="00690B10">
              <w:rPr>
                <w:rFonts w:asciiTheme="minorHAnsi" w:hAnsiTheme="minorHAnsi" w:cstheme="minorHAnsi"/>
                <w:sz w:val="22"/>
                <w:szCs w:val="22"/>
              </w:rPr>
              <w:t xml:space="preserve"> do dnia ....................................... </w:t>
            </w:r>
          </w:p>
          <w:p w:rsidR="00B54ACE" w:rsidRPr="00690B10" w:rsidRDefault="00B54ACE" w:rsidP="00B54ACE">
            <w:pPr>
              <w:pStyle w:val="Tekstpodstawowywcity3"/>
              <w:spacing w:line="360" w:lineRule="auto"/>
              <w:ind w:left="0"/>
              <w:rPr>
                <w:rFonts w:asciiTheme="minorHAnsi" w:hAnsiTheme="minorHAnsi" w:cstheme="minorHAnsi"/>
                <w:sz w:val="22"/>
                <w:szCs w:val="22"/>
              </w:rPr>
            </w:pPr>
            <w:r w:rsidRPr="00690B10">
              <w:rPr>
                <w:rFonts w:asciiTheme="minorHAnsi" w:hAnsiTheme="minorHAnsi" w:cstheme="minorHAnsi"/>
                <w:sz w:val="22"/>
                <w:szCs w:val="22"/>
              </w:rPr>
              <w:t xml:space="preserve"> Jestem w okresie wypowiedzenia umowy o pracę*/ w okresie próbnym</w:t>
            </w:r>
            <w:bookmarkStart w:id="1" w:name="_Hlk526933675"/>
            <w:r w:rsidRPr="00690B10">
              <w:rPr>
                <w:rFonts w:asciiTheme="minorHAnsi" w:hAnsiTheme="minorHAnsi" w:cstheme="minorHAnsi"/>
                <w:sz w:val="22"/>
                <w:szCs w:val="22"/>
              </w:rPr>
              <w:t>*</w:t>
            </w:r>
            <w:bookmarkEnd w:id="1"/>
            <w:r w:rsidRPr="00690B10">
              <w:rPr>
                <w:rFonts w:asciiTheme="minorHAnsi" w:hAnsiTheme="minorHAnsi" w:cstheme="minorHAnsi"/>
                <w:sz w:val="22"/>
                <w:szCs w:val="22"/>
              </w:rPr>
              <w:t>/  pracownikiem sezonowym*.</w:t>
            </w:r>
          </w:p>
          <w:p w:rsidR="00B54ACE" w:rsidRPr="00690B10" w:rsidRDefault="00B54ACE" w:rsidP="00EF1D65">
            <w:pPr>
              <w:rPr>
                <w:rFonts w:asciiTheme="minorHAnsi" w:hAnsiTheme="minorHAnsi" w:cstheme="minorHAnsi"/>
              </w:rPr>
            </w:pPr>
          </w:p>
          <w:tbl>
            <w:tblPr>
              <w:tblW w:w="10527" w:type="dxa"/>
              <w:shd w:val="clear" w:color="auto" w:fill="FFFFFF"/>
              <w:tblLook w:val="04A0" w:firstRow="1" w:lastRow="0" w:firstColumn="1" w:lastColumn="0" w:noHBand="0" w:noVBand="1"/>
            </w:tblPr>
            <w:tblGrid>
              <w:gridCol w:w="4048"/>
              <w:gridCol w:w="6479"/>
            </w:tblGrid>
            <w:tr w:rsidR="00B733D9" w:rsidRPr="00690B10" w:rsidTr="00EF1D65">
              <w:trPr>
                <w:trHeight w:val="527"/>
              </w:trPr>
              <w:tc>
                <w:tcPr>
                  <w:tcW w:w="4048" w:type="dxa"/>
                  <w:shd w:val="clear" w:color="auto" w:fill="auto"/>
                  <w:vAlign w:val="center"/>
                </w:tcPr>
                <w:p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 xml:space="preserve">Czy </w:t>
                  </w:r>
                  <w:r w:rsidR="00CB652F" w:rsidRPr="00690B10">
                    <w:rPr>
                      <w:rFonts w:asciiTheme="minorHAnsi" w:hAnsiTheme="minorHAnsi" w:cstheme="minorHAnsi"/>
                      <w:sz w:val="22"/>
                      <w:szCs w:val="22"/>
                    </w:rPr>
                    <w:t>poręczyciel</w:t>
                  </w:r>
                  <w:r w:rsidRPr="00690B10">
                    <w:rPr>
                      <w:rFonts w:asciiTheme="minorHAnsi" w:hAnsiTheme="minorHAnsi" w:cstheme="minorHAnsi"/>
                      <w:sz w:val="22"/>
                      <w:szCs w:val="22"/>
                    </w:rPr>
                    <w:t xml:space="preserve"> ma przyznane limity kredytowe i płatnicze?</w:t>
                  </w:r>
                </w:p>
                <w:p w:rsidR="00B733D9" w:rsidRPr="00690B10" w:rsidRDefault="00B733D9" w:rsidP="00EF1D65">
                  <w:pPr>
                    <w:rPr>
                      <w:rFonts w:asciiTheme="minorHAnsi" w:hAnsiTheme="minorHAnsi" w:cstheme="minorHAnsi"/>
                      <w:sz w:val="22"/>
                      <w:szCs w:val="22"/>
                    </w:rPr>
                  </w:pPr>
                </w:p>
                <w:p w:rsidR="00B733D9" w:rsidRPr="00690B10" w:rsidRDefault="00B733D9" w:rsidP="00EF1D65">
                  <w:pPr>
                    <w:rPr>
                      <w:rFonts w:asciiTheme="minorHAnsi" w:hAnsiTheme="minorHAnsi" w:cstheme="minorHAnsi"/>
                      <w:sz w:val="22"/>
                      <w:szCs w:val="22"/>
                    </w:rPr>
                  </w:pPr>
                </w:p>
              </w:tc>
              <w:tc>
                <w:tcPr>
                  <w:tcW w:w="6479" w:type="dxa"/>
                  <w:shd w:val="clear" w:color="auto" w:fill="FFFFFF"/>
                </w:tcPr>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643255</wp:posOffset>
                            </wp:positionH>
                            <wp:positionV relativeFrom="paragraph">
                              <wp:posOffset>49530</wp:posOffset>
                            </wp:positionV>
                            <wp:extent cx="90805" cy="90805"/>
                            <wp:effectExtent l="0" t="0" r="23495" b="2349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7A05CE" id="Prostokąt 9" o:spid="_x0000_s1026" style="position:absolute;margin-left:50.65pt;margin-top:3.9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afIAIAADoEAAAOAAAAZHJzL2Uyb0RvYy54bWysU8GO0zAQvSPxD5bvNGnVQhs1Xa26FCEt&#10;UGnhA1zHSax1PGbsNi13/owPY+x0Sxc4IXKwZjLj5zdvZpY3x86wg0KvwZZ8PMo5U1ZCpW1T8i+f&#10;N6/mnPkgbCUMWFXyk/L8ZvXyxbJ3hZpAC6ZSyAjE+qJ3JW9DcEWWedmqTvgROGUpWAN2IpCLTVah&#10;6Am9M9kkz19nPWDlEKTynv7eDUG+Svh1rWT4VNdeBWZKTtxCOjGdu3hmq6UoGhSu1fJMQ/wDi05o&#10;S49eoO5EEGyP+g+oTksED3UYSegyqGstVaqBqhnnv1Xz0AqnUi0kjncXmfz/g5UfD1tkuir5gjMr&#10;OmrRlggGePzxPbBF1Kd3vqC0B7fFWKF39yAfPbOwboVt1C0i9K0SFbEax/zs2YXoeLrKdv0HqAhe&#10;7AMkqY41dhGQRGDH1JHTpSPqGJikn4t8ns84kxQZzIgviqerDn14p6Bj0Sg5UrsTtDjc+zCkPqUk&#10;6mB0tdHGJAeb3dogOwgajU36Enuq8DrNWNbT47PJLCE/i/lriDx9f4PodKAZN7or+fySJIqo2Vtb&#10;EU1RBKHNYFN1xp5FjLoN+u+gOpGGCMMA08KR0QJ+46yn4S25/7oXqDgz7y31YTGeTuO0J2c6ezMh&#10;B68ju+uIsJKgSh44G8x1GDZk71A3Lb00TrVbuKXe1TopG/s6sDqTpQFNvTkvU9yAaz9l/Vr51U8A&#10;AAD//wMAUEsDBBQABgAIAAAAIQCK9l8D3AAAAAgBAAAPAAAAZHJzL2Rvd25yZXYueG1sTI/BTsMw&#10;EETvSPyDtUjcqJ1UFBriVAhUJI5teuG2id0kEK+j2GkDX8/2BMfRjGbe5JvZ9eJkx9B50pAsFAhL&#10;tTcdNRoO5fbuEUSISAZ7T1bDtw2wKa6vcsyMP9POnvaxEVxCIUMNbYxDJmWoW+swLPxgib2jHx1G&#10;lmMjzYhnLne9TJVaSYcd8UKLg31pbf21n5yGqksP+LMr35Rbb5fxfS4/p49XrW9v5ucnENHO8S8M&#10;F3xGh4KZKj+RCaJnrZIlRzU88IOLn9yvQFQa0jQBWeTy/4HiFwAA//8DAFBLAQItABQABgAIAAAA&#10;IQC2gziS/gAAAOEBAAATAAAAAAAAAAAAAAAAAAAAAABbQ29udGVudF9UeXBlc10ueG1sUEsBAi0A&#10;FAAGAAgAAAAhADj9If/WAAAAlAEAAAsAAAAAAAAAAAAAAAAALwEAAF9yZWxzLy5yZWxzUEsBAi0A&#10;FAAGAAgAAAAhALHW1p8gAgAAOgQAAA4AAAAAAAAAAAAAAAAALgIAAGRycy9lMm9Eb2MueG1sUEsB&#10;Ai0AFAAGAAgAAAAhAIr2XwPcAAAACAEAAA8AAAAAAAAAAAAAAAAAegQAAGRycy9kb3ducmV2Lnht&#10;bFBLBQYAAAAABAAEAPMAAACDBQAAAAA=&#10;"/>
                        </w:pict>
                      </mc:Fallback>
                    </mc:AlternateContent>
                  </w:r>
                  <w:r w:rsidRPr="00690B10">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49530</wp:posOffset>
                            </wp:positionV>
                            <wp:extent cx="90805" cy="90805"/>
                            <wp:effectExtent l="0" t="0" r="23495" b="234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F1EAE8" id="Prostokąt 8" o:spid="_x0000_s1026" style="position:absolute;margin-left:2.65pt;margin-top:3.9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8hHw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NzapQT&#10;llq0JoIRHn98j2ye9Ol9qCjtwa8xVRj8PcjHwBwsO+G26hYR+k6JhliNU37x7EJyAl1lm/4DNAQv&#10;dhGyVIcWbQIkEdghd+R47og6RCbp51U5L2ecSYoMZsIX1dNVjyG+U2BZMmqO1O4MLfb3IQ6pTymZ&#10;OhjdrLQx2cHtZmmQ7QWNxip/mT1VeJlmHOvp8dlklpGfxcIlRJm/v0FYHWnGjbYk8jlJVEmzt64h&#10;mqKKQpvBpuqMO4mYdBv030BzJA0RhgGmhSOjA/zGWU/DW/PwdSdQcWbeO+rD1Xg6TdOenenszYQc&#10;vIxsLiPCSYKqeeRsMJdx2JCdR73t6KVxrt3BLfWu1VnZ1NeB1YksDWjuzWmZ0gZc+jnr18ovfgIA&#10;AP//AwBQSwMEFAAGAAgAAAAhALXBzAvaAAAABQEAAA8AAABkcnMvZG93bnJldi54bWxMzkFPg0AQ&#10;BeC7if9hMybe7FIaq6UMjdHUxGNLL94GGIHKzhJ2adFf7/Zkj5P38uZLN5Pp1IkH11pBmM8iUCyl&#10;rVqpEQ759uEZlPMkFXVWGOGHHWyy25uUksqeZcenva9VGBGXEELjfZ9o7cqGDbmZ7VlC9mUHQz6c&#10;Q62rgc5h3HQ6jqKlNtRK+NBQz68Nl9/70SAUbXyg313+HpnVduE/pvw4fr4h3t9NL2tQnif/X4YL&#10;P9AhC6bCjlI51SE8LkIR4Sn4L+lqCapAiOM56CzV1/rsDwAA//8DAFBLAQItABQABgAIAAAAIQC2&#10;gziS/gAAAOEBAAATAAAAAAAAAAAAAAAAAAAAAABbQ29udGVudF9UeXBlc10ueG1sUEsBAi0AFAAG&#10;AAgAAAAhADj9If/WAAAAlAEAAAsAAAAAAAAAAAAAAAAALwEAAF9yZWxzLy5yZWxzUEsBAi0AFAAG&#10;AAgAAAAhACIgLyEfAgAAOgQAAA4AAAAAAAAAAAAAAAAALgIAAGRycy9lMm9Eb2MueG1sUEsBAi0A&#10;FAAGAAgAAAAhALXBzAvaAAAABQEAAA8AAAAAAAAAAAAAAAAAeQQAAGRycy9kb3ducmV2LnhtbFBL&#10;BQYAAAAABAAEAPMAAACABQAAAAA=&#10;"/>
                        </w:pict>
                      </mc:Fallback>
                    </mc:AlternateContent>
                  </w:r>
                  <w:r w:rsidRPr="00690B10">
                    <w:rPr>
                      <w:rFonts w:asciiTheme="minorHAnsi" w:hAnsiTheme="minorHAnsi" w:cstheme="minorHAnsi"/>
                      <w:noProof/>
                      <w:sz w:val="22"/>
                      <w:szCs w:val="22"/>
                    </w:rPr>
                    <w:t xml:space="preserve">       TAK            NIE         </w:t>
                  </w:r>
                </w:p>
              </w:tc>
            </w:tr>
            <w:tr w:rsidR="00B733D9" w:rsidRPr="00690B10" w:rsidTr="00EF1D65">
              <w:trPr>
                <w:trHeight w:val="1270"/>
              </w:trPr>
              <w:tc>
                <w:tcPr>
                  <w:tcW w:w="4048" w:type="dxa"/>
                  <w:shd w:val="clear" w:color="auto" w:fill="auto"/>
                  <w:vAlign w:val="center"/>
                </w:tcPr>
                <w:p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Przyznane limity</w:t>
                  </w:r>
                </w:p>
              </w:tc>
              <w:tc>
                <w:tcPr>
                  <w:tcW w:w="6479" w:type="dxa"/>
                  <w:shd w:val="clear" w:color="auto" w:fill="FFFFFF"/>
                </w:tcPr>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53975</wp:posOffset>
                            </wp:positionV>
                            <wp:extent cx="90805" cy="90805"/>
                            <wp:effectExtent l="0" t="0" r="23495" b="234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41AE8" id="Prostokąt 17" o:spid="_x0000_s1026" style="position:absolute;margin-left:2.3pt;margin-top:4.2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PXIQIAADwEAAAOAAAAZHJzL2Uyb0RvYy54bWysU8GO0zAQvSPxD5bvNGnVst2o6WrVpQhp&#10;gUoLH+A6TmKt4zFjt2m582d82I6dbukCJ4QPlsczfn7zZmZxc+gM2yv0GmzJx6OcM2UlVNo2Jf/6&#10;Zf1mzpkPwlbCgFUlPyrPb5avXy16V6gJtGAqhYxArC96V/I2BFdkmZet6oQfgVOWnDVgJwKZ2GQV&#10;ip7QO5NN8vxt1gNWDkEq7+n2bnDyZcKvayXD57r2KjBTcuIW0o5p38Y9Wy5E0aBwrZYnGuIfWHRC&#10;W/r0DHUngmA71H9AdVoieKjDSEKXQV1rqVIOlM04/y2bh1Y4lXIhcbw7y+T/H6z8tN8g0xXV7ooz&#10;Kzqq0YYYBnj8+SMwuiSFeucLCnxwG4w5encP8tEzC6tW2EbdIkLfKlERr3GMz148iIanp2zbf4SK&#10;8MUuQBLrUGMXAUkGdkg1OZ5rog6BSbq8zuf5jDNJnuEY8UXx/NShD+8VdCweSo5U8AQt9vc+DKHP&#10;IYk6GF2ttTHJwGa7Msj2gppjnVZiTxlehhnLevp8Npkl5Bc+fwmRp/U3iE4H6nKju5LPz0GiiJq9&#10;sxXRFEUQ2gxnys7Yk4hRt0H/LVRH0hBhaGEaOTq0gN8566l9S+6/7QQqzswHS3W4Hk+nsd+TMZ1d&#10;TcjAS8/20iOsJKiSB86G4yoMM7JzqJuWfhqn3C3cUu1qnZSNdR1YnchSi6banMYpzsClnaJ+Df3y&#10;CQAA//8DAFBLAwQUAAYACAAAACEAPy1jatoAAAAFAQAADwAAAGRycy9kb3ducmV2LnhtbEyOQU+D&#10;QBCF7yb+h82YeLOLqA2lDI3R1MRjSy/eBhiBys4SdmnRX+/2pMeX9/K9L9vMplcnHl1nBeF+EYFi&#10;qWzdSYNwKLZ3CSjnSWrqrTDCNzvY5NdXGaW1PcuOT3vfqAARlxJC6/2Qau2qlg25hR1YQvdpR0M+&#10;xLHR9UjnADe9jqNoqQ11Eh5aGvil5eprPxmEsosP9LMr3iKz2j7497k4Th+viLc38/MalOfZ/43h&#10;oh/UIQ9OpZ2kdqpHeFyGIULyBOrSJitQJUIcJ6DzTP+3z38BAAD//wMAUEsBAi0AFAAGAAgAAAAh&#10;ALaDOJL+AAAA4QEAABMAAAAAAAAAAAAAAAAAAAAAAFtDb250ZW50X1R5cGVzXS54bWxQSwECLQAU&#10;AAYACAAAACEAOP0h/9YAAACUAQAACwAAAAAAAAAAAAAAAAAvAQAAX3JlbHMvLnJlbHNQSwECLQAU&#10;AAYACAAAACEAL53D1yECAAA8BAAADgAAAAAAAAAAAAAAAAAuAgAAZHJzL2Uyb0RvYy54bWxQSwEC&#10;LQAUAAYACAAAACEAPy1jat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rachunku osobistym</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 xml:space="preserve"> kwota limitu: ……………………….zł</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40640</wp:posOffset>
                            </wp:positionV>
                            <wp:extent cx="90805" cy="90805"/>
                            <wp:effectExtent l="0" t="0" r="23495" b="2349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76998" id="Prostokąt 20" o:spid="_x0000_s1026" style="position:absolute;margin-left:2.3pt;margin-top:3.2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sIQIAADwEAAAOAAAAZHJzL2Uyb0RvYy54bWysU8FuEzEQvSPxD5bvZDdRAumqm6pKCUIq&#10;EKnwAY7Xm7Vqe8zYySbc+TM+jLE3DSlwQvhgeTzj5zdvZq5vDtawvcKgwdV8PCo5U05Co9225l8+&#10;r17NOQtRuEYYcKrmRxX4zeLli+veV2oCHZhGISMQF6re17yL0VdFEWSnrAgj8MqRswW0IpKJ26JB&#10;0RO6NcWkLF8XPWDjEaQKgW7vBidfZPy2VTJ+atugIjM1J24x75j3TdqLxbWotih8p+WJhvgHFlZo&#10;R5+eoe5EFGyH+g8oqyVCgDaOJNgC2lZLlXOgbMblb9k8dMKrnAuJE/xZpvD/YOXH/RqZbmo+IXmc&#10;sFSjNTGM8Pjje2R0SQr1PlQU+ODXmHIM/h7kY2AOlp1wW3WLCH2nREO8xim+ePYgGYGesk3/ARrC&#10;F7sIWaxDizYBkgzskGtyPNdEHSKTdHlVzssZZ5I8wzHhi+rpqccQ3ymwLB1qjlTwDC329yEOoU8h&#10;mToY3ay0MdnA7WZpkO0FNccqr8yeMrwMM4719PlsMsvIz3zhEqLM628QVkfqcqNtzefnIFElzd66&#10;hmiKKgpthjNlZ9xJxKTboP8GmiNpiDC0MI0cHTrAb5z11L41D193AhVn5r2jOlyNp9PU79mYzt6k&#10;6uKlZ3PpEU4SVM0jZ8NxGYcZ2XnU245+GufcHdxS7VqdlU11HVidyFKL5tqcxinNwKWdo34N/eIn&#10;AAAA//8DAFBLAwQUAAYACAAAACEAZ5zMldoAAAAFAQAADwAAAGRycy9kb3ducmV2LnhtbEyOwU7D&#10;MBBE70j8g7VI3KhNqEIb4lQIVCSObXrhtomXJBCvo9hpA1+PeyrH0YzevHwz214cafSdYw33CwWC&#10;uHam40bDodzerUD4gGywd0wafsjDpri+yjEz7sQ7Ou5DIyKEfYYa2hCGTEpft2TRL9xAHLtPN1oM&#10;MY6NNCOeItz2MlEqlRY7jg8tDvTSUv29n6yGqksO+Lsr35Rdbx/C+1x+TR+vWt/ezM9PIALN4TKG&#10;s35UhyI6VW5i40WvYZnGoYZ0CeLcrtYgKg2JegRZ5PK/ffEHAAD//wMAUEsBAi0AFAAGAAgAAAAh&#10;ALaDOJL+AAAA4QEAABMAAAAAAAAAAAAAAAAAAAAAAFtDb250ZW50X1R5cGVzXS54bWxQSwECLQAU&#10;AAYACAAAACEAOP0h/9YAAACUAQAACwAAAAAAAAAAAAAAAAAvAQAAX3JlbHMvLnJlbHNQSwECLQAU&#10;AAYACAAAACEAUi/g7CECAAA8BAAADgAAAAAAAAAAAAAAAAAuAgAAZHJzL2Uyb0RvYy54bWxQSwEC&#10;LQAUAAYACAAAACEAZ5zMld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kartach kredytowych</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kwota limitu: ……………………..zł</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26670</wp:posOffset>
                            </wp:positionV>
                            <wp:extent cx="90805" cy="90805"/>
                            <wp:effectExtent l="0" t="0" r="23495" b="2349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89366A" id="Prostokąt 30" o:spid="_x0000_s1026" style="position:absolute;margin-left:2.3pt;margin-top:2.1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oIQIAADwEAAAOAAAAZHJzL2Uyb0RvYy54bWysU8GO0zAQvSPxD5bvNGlpoRs1Xa26FCEt&#10;UGnhA1zHSax1PGbsNi13/mw/jLHTLV3ghPDB8njGz2/ezCyuD51he4Vegy35eJRzpqyEStum5F+/&#10;rF/NOfNB2EoYsKrkR+X59fLli0XvCjWBFkylkBGI9UXvSt6G4Ios87JVnfAjcMqSswbsRCATm6xC&#10;0RN6Z7JJnr/JesDKIUjlPd3eDk6+TPh1rWT4XNdeBWZKTtxC2jHt27hny4UoGhSu1fJEQ/wDi05o&#10;S5+eoW5FEGyH+g+oTksED3UYSegyqGstVcqBshnnv2Vz3wqnUi4kjndnmfz/g5Wf9htkuir5a5LH&#10;io5qtCGGAR4efwRGl6RQ73xBgfdugzFH7+5APnhmYdUK26gbROhbJSriNY7x2bMH0fD0lG37j1AR&#10;vtgFSGIdauwiIMnADqkmx3NN1CEwSZdX+TyfcSbJMxwjviienjr04b2CjsVDyZEKnqDF/s6HIfQp&#10;JFEHo6u1NiYZ2GxXBtleUHOs00rsKcPLMGNZT5/PJrOE/MznLyHytP4G0elAXW50V/L5OUgUUbN3&#10;tiKaoghCm+FM2Rl7EjHqNui/hepIGiIMLUwjR4cW8DtnPbVvyf23nUDFmflgqQ5X4+k09nsyprO3&#10;EzLw0rO99AgrCarkgbPhuArDjOwc6qaln8Ypdws3VLtaJ2VjXQdWJ7LUoqk2p3GKM3Bpp6hfQ7/8&#10;CQAA//8DAFBLAwQUAAYACAAAACEA3xv6OtoAAAAFAQAADwAAAGRycy9kb3ducmV2LnhtbEyOQU/C&#10;QBSE7yb+h80z8SZbqhIo3RKCwcQjlIu31+6zLXTfNt0tVH+925OeJpOZzHzpZjStuFLvGssK5rMI&#10;BHFpdcOVglO+f1qCcB5ZY2uZFHyTg012f5diou2ND3Q9+kqEEXYJKqi97xIpXVmTQTezHXHIvmxv&#10;0AfbV1L3eAvjppVxFC2kwYbDQ40d7WoqL8fBKCia+IQ/h/w9Mqv9s/8Y8/Pw+abU48O4XYPwNPq/&#10;Mkz4AR2ywFTYgbUTrYKXRSgGiUFM6XIFopj0FWSWyv/02S8AAAD//wMAUEsBAi0AFAAGAAgAAAAh&#10;ALaDOJL+AAAA4QEAABMAAAAAAAAAAAAAAAAAAAAAAFtDb250ZW50X1R5cGVzXS54bWxQSwECLQAU&#10;AAYACAAAACEAOP0h/9YAAACUAQAACwAAAAAAAAAAAAAAAAAvAQAAX3JlbHMvLnJlbHNQSwECLQAU&#10;AAYACAAAACEAuvyGqCECAAA8BAAADgAAAAAAAAAAAAAAAAAuAgAAZHJzL2Uyb0RvYy54bWxQSwEC&#10;LQAUAAYACAAAACEA3xv6Ot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kartach płatniczych (innych niż kredytowe)</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kwota limitu:…………………………zł</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26670</wp:posOffset>
                            </wp:positionV>
                            <wp:extent cx="90805" cy="90805"/>
                            <wp:effectExtent l="0" t="0" r="23495" b="2349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A30B4D" id="Prostokąt 31" o:spid="_x0000_s1026" style="position:absolute;margin-left:2.7pt;margin-top:2.1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jKIQIAADwEAAAOAAAAZHJzL2Uyb0RvYy54bWysU8GO0zAQvSPxD5bvNGlpoRs1Xa26FCEt&#10;UGnhA1zHSay1PWbsNl3u/Nl+GBOnLV3ghPDB8njGz2/ezCyuD9awvcKgwZV8PMo5U05CpV1T8q9f&#10;1q/mnIUoXCUMOFXyRxX49fLli0XnCzWBFkylkBGIC0XnS97G6IssC7JVVoQReOXIWQNaEcnEJqtQ&#10;dIRuTTbJ8zdZB1h5BKlCoNvbwcmXCb+ulYyf6zqoyEzJiVtMO6Z92+/ZciGKBoVvtTzSEP/Awgrt&#10;6NMz1K2Igu1Q/wFltUQIUMeRBJtBXWupUg6UzTj/LZv7VniVciFxgj/LFP4frPy03yDTVclfjzlz&#10;wlKNNsQwwsPTj8jokhTqfCgo8N5vsM8x+DuQD4E5WLXCNeoGEbpWiYp4pfjs2YPeCPSUbbuPUBG+&#10;2EVIYh1qtD0gycAOqSaP55qoQ2SSLq/yeT7jTJJnOBKfTBSnpx5DfK/Asv5QcqSCJ2ixvwtxCD2F&#10;JOpgdLXWxiQDm+3KINsLao51Wn22hB4uw4xjHX0+m8wS8jNfuITI0/obhNWRutxoW/L5OUgUvWbv&#10;XEV/iiIKbYYz/W8c0TjpNui/heqRNEQYWphGjg4t4HfOOmrfkodvO4GKM/PBUR2uxtNp3+/JmM7e&#10;TsjAS8/20iOcJKiSR86G4yoOM7LzqJuWfhqn3B3cUO1qnZTt+Q2sjmSpRZN6x3HqZ+DSTlG/hn75&#10;EwAA//8DAFBLAwQUAAYACAAAACEA6ZSFm9sAAAAFAQAADwAAAGRycy9kb3ducmV2LnhtbEyOQU/C&#10;QBSE7yT8h80j8QZbKyjUbonRYOIRyoXba/fRVrtvm+4Wqr/e5aSnyWQmM1+6HU0rLtS7xrKC+0UE&#10;gri0uuFKwTHfzdcgnEfW2FomBd/kYJtNJykm2l55T5eDr0QYYZeggtr7LpHSlTUZdAvbEYfsbHuD&#10;Pti+krrHaxg3rYyj6FEabDg81NjRa03l12EwCoomPuLPPn+PzGb34D/G/HM4vSl1NxtfnkF4Gv1f&#10;GW74AR2ywFTYgbUTrYLVMhQVLGMQt3TzBKIIul6BzFL5nz77BQAA//8DAFBLAQItABQABgAIAAAA&#10;IQC2gziS/gAAAOEBAAATAAAAAAAAAAAAAAAAAAAAAABbQ29udGVudF9UeXBlc10ueG1sUEsBAi0A&#10;FAAGAAgAAAAhADj9If/WAAAAlAEAAAsAAAAAAAAAAAAAAAAALwEAAF9yZWxzLy5yZWxzUEsBAi0A&#10;FAAGAAgAAAAhANZneMohAgAAPAQAAA4AAAAAAAAAAAAAAAAALgIAAGRycy9lMm9Eb2MueG1sUEsB&#10;Ai0AFAAGAAgAAAAhAOmUhZvbAAAABQEAAA8AAAAAAAAAAAAAAAAAewQAAGRycy9kb3ducmV2Lnht&#10;bFBLBQYAAAAABAAEAPMAAACDBQAAAAA=&#10;"/>
                        </w:pict>
                      </mc:Fallback>
                    </mc:AlternateContent>
                  </w:r>
                  <w:r w:rsidRPr="00690B10">
                    <w:rPr>
                      <w:rFonts w:asciiTheme="minorHAnsi" w:hAnsiTheme="minorHAnsi" w:cstheme="minorHAnsi"/>
                      <w:noProof/>
                      <w:sz w:val="22"/>
                      <w:szCs w:val="22"/>
                    </w:rPr>
                    <w:t xml:space="preserve">      nie dotyczy</w:t>
                  </w:r>
                </w:p>
              </w:tc>
            </w:tr>
          </w:tbl>
          <w:p w:rsidR="00B733D9" w:rsidRPr="00690B10" w:rsidRDefault="00B733D9" w:rsidP="00EF1D65">
            <w:pPr>
              <w:rPr>
                <w:rFonts w:asciiTheme="minorHAnsi" w:hAnsiTheme="minorHAnsi" w:cstheme="minorHAnsi"/>
              </w:rPr>
            </w:pPr>
          </w:p>
        </w:tc>
      </w:tr>
      <w:tr w:rsidR="00B733D9" w:rsidRPr="00690B10" w:rsidTr="00EF1D65">
        <w:trPr>
          <w:trHeight w:val="227"/>
          <w:jc w:val="center"/>
        </w:trPr>
        <w:tc>
          <w:tcPr>
            <w:tcW w:w="7729" w:type="dxa"/>
            <w:gridSpan w:val="5"/>
            <w:tcBorders>
              <w:bottom w:val="single" w:sz="4" w:space="0" w:color="auto"/>
              <w:right w:val="single" w:sz="4" w:space="0" w:color="auto"/>
            </w:tcBorders>
            <w:shd w:val="clear" w:color="auto" w:fill="D9D9D9"/>
            <w:vAlign w:val="center"/>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kiedykolwiek przejmowano któryś ze składników Pana/i majątku?</w:t>
            </w:r>
          </w:p>
        </w:tc>
        <w:tc>
          <w:tcPr>
            <w:tcW w:w="3193" w:type="dxa"/>
            <w:tcBorders>
              <w:left w:val="single" w:sz="4" w:space="0" w:color="auto"/>
              <w:bottom w:val="single" w:sz="4" w:space="0" w:color="auto"/>
            </w:tcBorders>
            <w:shd w:val="clear" w:color="auto" w:fill="auto"/>
          </w:tcPr>
          <w:p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rsidTr="00EF1D65">
        <w:trPr>
          <w:trHeight w:val="75"/>
          <w:jc w:val="center"/>
        </w:trPr>
        <w:tc>
          <w:tcPr>
            <w:tcW w:w="7729" w:type="dxa"/>
            <w:gridSpan w:val="5"/>
            <w:tcBorders>
              <w:top w:val="single" w:sz="4" w:space="0" w:color="auto"/>
              <w:bottom w:val="single" w:sz="4" w:space="0" w:color="auto"/>
              <w:right w:val="single" w:sz="4" w:space="0" w:color="auto"/>
            </w:tcBorders>
            <w:shd w:val="clear" w:color="auto" w:fill="D9D9D9"/>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występuje Pan/i  jako strona jakiegokolwiek roszczenia lub procesu sądowego?</w:t>
            </w:r>
          </w:p>
        </w:tc>
        <w:tc>
          <w:tcPr>
            <w:tcW w:w="3193" w:type="dxa"/>
            <w:tcBorders>
              <w:top w:val="single" w:sz="4" w:space="0" w:color="auto"/>
              <w:left w:val="single" w:sz="4" w:space="0" w:color="auto"/>
              <w:bottom w:val="single" w:sz="4" w:space="0" w:color="auto"/>
            </w:tcBorders>
            <w:shd w:val="clear" w:color="auto" w:fill="auto"/>
          </w:tcPr>
          <w:p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rsidTr="000A3B3C">
        <w:trPr>
          <w:trHeight w:val="207"/>
          <w:jc w:val="center"/>
        </w:trPr>
        <w:tc>
          <w:tcPr>
            <w:tcW w:w="7729" w:type="dxa"/>
            <w:gridSpan w:val="5"/>
            <w:tcBorders>
              <w:top w:val="single" w:sz="4" w:space="0" w:color="auto"/>
              <w:bottom w:val="single" w:sz="4" w:space="0" w:color="auto"/>
              <w:right w:val="single" w:sz="4" w:space="0" w:color="auto"/>
            </w:tcBorders>
            <w:shd w:val="clear" w:color="auto" w:fill="D9D9D9" w:themeFill="background1" w:themeFillShade="D9"/>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kiedykolwiek ogłaszał/a Pan/i upadłość?</w:t>
            </w:r>
          </w:p>
        </w:tc>
        <w:tc>
          <w:tcPr>
            <w:tcW w:w="3193" w:type="dxa"/>
            <w:tcBorders>
              <w:top w:val="single" w:sz="4" w:space="0" w:color="auto"/>
              <w:left w:val="single" w:sz="4" w:space="0" w:color="auto"/>
              <w:bottom w:val="single" w:sz="4" w:space="0" w:color="auto"/>
            </w:tcBorders>
            <w:shd w:val="clear" w:color="auto" w:fill="auto"/>
          </w:tcPr>
          <w:p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rsidTr="00EF1D65">
        <w:trPr>
          <w:trHeight w:val="183"/>
          <w:jc w:val="center"/>
        </w:trPr>
        <w:tc>
          <w:tcPr>
            <w:tcW w:w="7729" w:type="dxa"/>
            <w:gridSpan w:val="5"/>
            <w:tcBorders>
              <w:top w:val="single" w:sz="4" w:space="0" w:color="auto"/>
              <w:bottom w:val="single" w:sz="4" w:space="0" w:color="auto"/>
              <w:right w:val="single" w:sz="4" w:space="0" w:color="auto"/>
            </w:tcBorders>
            <w:shd w:val="clear" w:color="auto" w:fill="D9D9D9"/>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posiada Pan/i zaległości podatkowe?</w:t>
            </w:r>
          </w:p>
        </w:tc>
        <w:tc>
          <w:tcPr>
            <w:tcW w:w="3193" w:type="dxa"/>
            <w:tcBorders>
              <w:top w:val="single" w:sz="4" w:space="0" w:color="auto"/>
              <w:left w:val="single" w:sz="4" w:space="0" w:color="auto"/>
              <w:bottom w:val="single" w:sz="4" w:space="0" w:color="auto"/>
            </w:tcBorders>
            <w:shd w:val="clear" w:color="auto" w:fill="auto"/>
          </w:tcPr>
          <w:p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rsidTr="000A3B3C">
        <w:trPr>
          <w:trHeight w:val="1440"/>
          <w:jc w:val="center"/>
        </w:trPr>
        <w:tc>
          <w:tcPr>
            <w:tcW w:w="10922" w:type="dxa"/>
            <w:gridSpan w:val="6"/>
            <w:shd w:val="clear" w:color="auto" w:fill="auto"/>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Szczegóły </w:t>
            </w:r>
            <w:r w:rsidRPr="00690B10">
              <w:rPr>
                <w:rFonts w:asciiTheme="minorHAnsi" w:hAnsiTheme="minorHAnsi" w:cstheme="minorHAnsi"/>
                <w:i/>
                <w:sz w:val="22"/>
                <w:szCs w:val="22"/>
              </w:rPr>
              <w:t>(w przypadku odpowiedzi twierdzącej):</w:t>
            </w:r>
          </w:p>
        </w:tc>
      </w:tr>
      <w:tr w:rsidR="000A3B3C" w:rsidRPr="00690B10" w:rsidTr="000A3B3C">
        <w:trPr>
          <w:trHeight w:val="235"/>
          <w:jc w:val="center"/>
        </w:trPr>
        <w:tc>
          <w:tcPr>
            <w:tcW w:w="10922" w:type="dxa"/>
            <w:gridSpan w:val="6"/>
            <w:shd w:val="clear" w:color="auto" w:fill="D9D9D9" w:themeFill="background1" w:themeFillShade="D9"/>
          </w:tcPr>
          <w:p w:rsidR="000A3B3C" w:rsidRPr="009A672C" w:rsidRDefault="000A3B3C" w:rsidP="000A3B3C">
            <w:pPr>
              <w:autoSpaceDE w:val="0"/>
              <w:autoSpaceDN w:val="0"/>
              <w:adjustRightInd w:val="0"/>
              <w:jc w:val="both"/>
              <w:rPr>
                <w:rFonts w:asciiTheme="minorHAnsi" w:hAnsiTheme="minorHAnsi" w:cstheme="minorHAnsi"/>
                <w:i/>
              </w:rPr>
            </w:pPr>
            <w:r w:rsidRPr="009A672C">
              <w:rPr>
                <w:rFonts w:asciiTheme="minorHAnsi" w:hAnsiTheme="minorHAnsi" w:cstheme="minorHAnsi"/>
                <w:i/>
              </w:rPr>
              <w:t xml:space="preserve">Oświadczam, że zgodnie z art. 6 ust. 1 lit. a Rozporządzenia PE i Rady (UE) 2016/679 z dnia 27 kwietnia 2016 r. w sprawie ochrony osób fizycznych w związku z przetwarzaniem danych osobowych i w sprawie swobodnego przepływu takich danych (Dz. Urz. UE L Nr 119, str.1) wyrażam zgodę na przetwarzanie przez Regionalną Izbę Gospodarczą moich danych osobowych oraz danych objętych tajemnicą bankową, które podałem/łam dobrowolnie, w celu </w:t>
            </w:r>
            <w:r w:rsidRPr="009A672C">
              <w:rPr>
                <w:rFonts w:asciiTheme="minorHAnsi" w:hAnsiTheme="minorHAnsi" w:cstheme="minorHAnsi"/>
                <w:i/>
                <w:color w:val="000000"/>
              </w:rPr>
              <w:t>zawarcia i</w:t>
            </w:r>
            <w:r w:rsidRPr="009A672C">
              <w:rPr>
                <w:rFonts w:asciiTheme="minorHAnsi" w:hAnsiTheme="minorHAnsi" w:cstheme="minorHAnsi"/>
                <w:i/>
              </w:rPr>
              <w:t xml:space="preserve"> realizacji Umowy Pożyczki oraz Projektu, a w szczególności w celu monitorowania i kontroli realizacji celów Projektu jak również na potrzeby promocji i informacji.</w:t>
            </w:r>
          </w:p>
          <w:p w:rsidR="000A3B3C" w:rsidRPr="009A672C" w:rsidRDefault="000A3B3C" w:rsidP="000A3B3C">
            <w:pPr>
              <w:jc w:val="both"/>
              <w:rPr>
                <w:rFonts w:asciiTheme="minorHAnsi" w:hAnsiTheme="minorHAnsi" w:cstheme="minorHAnsi"/>
                <w:i/>
              </w:rPr>
            </w:pPr>
          </w:p>
          <w:p w:rsidR="000A3B3C" w:rsidRPr="009A672C" w:rsidRDefault="000A3B3C" w:rsidP="000A3B3C">
            <w:pPr>
              <w:jc w:val="both"/>
              <w:rPr>
                <w:rFonts w:asciiTheme="minorHAnsi" w:hAnsiTheme="minorHAnsi" w:cstheme="minorHAnsi"/>
                <w:i/>
              </w:rPr>
            </w:pPr>
            <w:r w:rsidRPr="009A672C">
              <w:rPr>
                <w:rFonts w:asciiTheme="minorHAnsi" w:hAnsiTheme="minorHAnsi" w:cstheme="minorHAnsi"/>
                <w:i/>
              </w:rPr>
              <w:t>Zostałem/</w:t>
            </w:r>
            <w:proofErr w:type="spellStart"/>
            <w:r w:rsidRPr="009A672C">
              <w:rPr>
                <w:rFonts w:asciiTheme="minorHAnsi" w:hAnsiTheme="minorHAnsi" w:cstheme="minorHAnsi"/>
                <w:i/>
              </w:rPr>
              <w:t>am</w:t>
            </w:r>
            <w:proofErr w:type="spellEnd"/>
            <w:r w:rsidRPr="009A672C">
              <w:rPr>
                <w:rFonts w:asciiTheme="minorHAnsi" w:hAnsiTheme="minorHAnsi" w:cstheme="minorHAnsi"/>
                <w:i/>
              </w:rPr>
              <w:t xml:space="preserve"> poinformowany/a o przysługującym mi prawie żądania od administratora dostępu do danych osobowych, prawie do ich sprostowania, usunięcia lub ograniczenia przetwarzania, prawie do wniesienia sprzeciwu wobec przetwarzania, prawie do </w:t>
            </w:r>
            <w:r w:rsidRPr="009A672C">
              <w:rPr>
                <w:rFonts w:asciiTheme="minorHAnsi" w:hAnsiTheme="minorHAnsi" w:cstheme="minorHAnsi"/>
                <w:i/>
              </w:rPr>
              <w:lastRenderedPageBreak/>
              <w:t>przenoszenia danych, prawie do cofnięcia zgody w dowolnym momencie oraz prawie wniesienia skargi do organu nadzorczego.</w:t>
            </w:r>
          </w:p>
          <w:p w:rsidR="000A3B3C" w:rsidRDefault="000A3B3C" w:rsidP="000A3B3C">
            <w:pPr>
              <w:tabs>
                <w:tab w:val="left" w:pos="10433"/>
              </w:tabs>
              <w:jc w:val="both"/>
              <w:rPr>
                <w:rFonts w:asciiTheme="minorHAnsi" w:hAnsiTheme="minorHAnsi" w:cstheme="minorHAnsi"/>
                <w:i/>
              </w:rPr>
            </w:pPr>
          </w:p>
          <w:p w:rsidR="000A3B3C" w:rsidRDefault="000A3B3C" w:rsidP="000A3B3C">
            <w:pPr>
              <w:tabs>
                <w:tab w:val="left" w:pos="10433"/>
              </w:tabs>
              <w:jc w:val="both"/>
              <w:rPr>
                <w:rFonts w:asciiTheme="minorHAnsi" w:hAnsiTheme="minorHAnsi" w:cstheme="minorHAnsi"/>
                <w:i/>
              </w:rPr>
            </w:pPr>
            <w:r w:rsidRPr="009A672C">
              <w:rPr>
                <w:rFonts w:asciiTheme="minorHAnsi" w:hAnsiTheme="minorHAnsi" w:cstheme="minorHAnsi"/>
                <w:i/>
              </w:rPr>
              <w:t>Zobowiązuje się niezwłocznie zawiadomić Pożyczkodawcę o zmianach nazwisk, adresów i miejsc pracy oraz o obniżeniu dochodów.</w:t>
            </w:r>
          </w:p>
          <w:p w:rsidR="000A3B3C" w:rsidRDefault="000A3B3C" w:rsidP="000A3B3C">
            <w:pPr>
              <w:tabs>
                <w:tab w:val="left" w:pos="10433"/>
              </w:tabs>
              <w:jc w:val="both"/>
              <w:rPr>
                <w:rFonts w:asciiTheme="minorHAnsi" w:hAnsiTheme="minorHAnsi" w:cstheme="minorHAnsi"/>
                <w:i/>
              </w:rPr>
            </w:pPr>
          </w:p>
          <w:p w:rsidR="000A3B3C" w:rsidRPr="009A672C" w:rsidRDefault="000A3B3C" w:rsidP="000A3B3C">
            <w:pPr>
              <w:tabs>
                <w:tab w:val="left" w:pos="10433"/>
              </w:tabs>
              <w:jc w:val="both"/>
              <w:rPr>
                <w:rFonts w:asciiTheme="minorHAnsi" w:hAnsiTheme="minorHAnsi" w:cstheme="minorHAnsi"/>
                <w:i/>
              </w:rPr>
            </w:pPr>
            <w:r w:rsidRPr="009A672C">
              <w:rPr>
                <w:rFonts w:asciiTheme="minorHAnsi" w:hAnsiTheme="minorHAnsi" w:cstheme="minorHAnsi"/>
                <w:i/>
              </w:rPr>
              <w:t xml:space="preserve">Wiarygodność podanych danych stwierdzam własnoręcznym podpisem pod rygorem odpowiedzialności karnej </w:t>
            </w:r>
            <w:r w:rsidRPr="009A672C">
              <w:rPr>
                <w:rFonts w:asciiTheme="minorHAnsi" w:hAnsiTheme="minorHAnsi" w:cstheme="minorHAnsi"/>
                <w:i/>
              </w:rPr>
              <w:br/>
              <w:t xml:space="preserve">z art. 297 § 1 Ustawy z dnia 6 czerwca 1997r. Kodeks karny  (Dz.U.2016r., poz. 1137 z </w:t>
            </w:r>
            <w:proofErr w:type="spellStart"/>
            <w:r w:rsidRPr="009A672C">
              <w:rPr>
                <w:rFonts w:asciiTheme="minorHAnsi" w:hAnsiTheme="minorHAnsi" w:cstheme="minorHAnsi"/>
                <w:i/>
              </w:rPr>
              <w:t>późn</w:t>
            </w:r>
            <w:proofErr w:type="spellEnd"/>
            <w:r w:rsidRPr="009A672C">
              <w:rPr>
                <w:rFonts w:asciiTheme="minorHAnsi" w:hAnsiTheme="minorHAnsi" w:cstheme="minorHAnsi"/>
                <w:i/>
              </w:rPr>
              <w:t>. zm.).</w:t>
            </w:r>
          </w:p>
          <w:p w:rsidR="000A3B3C" w:rsidRPr="00690B10" w:rsidRDefault="000A3B3C" w:rsidP="00EF1D65">
            <w:pPr>
              <w:spacing w:before="60"/>
              <w:rPr>
                <w:rFonts w:asciiTheme="minorHAnsi" w:hAnsiTheme="minorHAnsi" w:cstheme="minorHAnsi"/>
                <w:sz w:val="22"/>
                <w:szCs w:val="22"/>
              </w:rPr>
            </w:pPr>
          </w:p>
        </w:tc>
      </w:tr>
    </w:tbl>
    <w:p w:rsidR="00B54ACE" w:rsidRPr="009A672C" w:rsidRDefault="00B54ACE" w:rsidP="00B54ACE">
      <w:pPr>
        <w:autoSpaceDE w:val="0"/>
        <w:autoSpaceDN w:val="0"/>
        <w:adjustRightInd w:val="0"/>
        <w:ind w:left="360"/>
        <w:jc w:val="both"/>
        <w:rPr>
          <w:rFonts w:asciiTheme="minorHAnsi" w:hAnsiTheme="minorHAnsi" w:cstheme="minorHAnsi"/>
        </w:rPr>
      </w:pPr>
    </w:p>
    <w:p w:rsidR="00B733D9" w:rsidRPr="00690B10" w:rsidRDefault="00B733D9" w:rsidP="00B733D9">
      <w:pPr>
        <w:autoSpaceDE w:val="0"/>
        <w:autoSpaceDN w:val="0"/>
        <w:adjustRightInd w:val="0"/>
        <w:jc w:val="both"/>
        <w:rPr>
          <w:rFonts w:asciiTheme="minorHAnsi" w:hAnsiTheme="minorHAnsi" w:cstheme="minorHAnsi"/>
          <w:sz w:val="22"/>
          <w:szCs w:val="22"/>
        </w:rPr>
      </w:pPr>
    </w:p>
    <w:p w:rsidR="009A672C" w:rsidRDefault="009A672C" w:rsidP="00B733D9">
      <w:pPr>
        <w:autoSpaceDE w:val="0"/>
        <w:autoSpaceDN w:val="0"/>
        <w:adjustRightInd w:val="0"/>
        <w:jc w:val="both"/>
        <w:rPr>
          <w:rFonts w:asciiTheme="minorHAnsi" w:hAnsiTheme="minorHAnsi" w:cstheme="minorHAnsi"/>
          <w:sz w:val="22"/>
          <w:szCs w:val="22"/>
        </w:rPr>
      </w:pPr>
    </w:p>
    <w:p w:rsidR="009A672C" w:rsidRPr="00690B10" w:rsidRDefault="009A672C" w:rsidP="00B733D9">
      <w:pPr>
        <w:autoSpaceDE w:val="0"/>
        <w:autoSpaceDN w:val="0"/>
        <w:adjustRightInd w:val="0"/>
        <w:jc w:val="both"/>
        <w:rPr>
          <w:rFonts w:asciiTheme="minorHAnsi" w:hAnsiTheme="minorHAnsi" w:cstheme="minorHAnsi"/>
          <w:sz w:val="22"/>
          <w:szCs w:val="22"/>
        </w:rPr>
      </w:pPr>
    </w:p>
    <w:p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w:t>
      </w:r>
    </w:p>
    <w:p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 xml:space="preserve">   (miejscowo</w:t>
      </w:r>
      <w:r w:rsidRPr="00690B10">
        <w:rPr>
          <w:rFonts w:asciiTheme="minorHAnsi" w:eastAsia="TimesNewRoman" w:hAnsiTheme="minorHAnsi" w:cstheme="minorHAnsi"/>
          <w:sz w:val="22"/>
          <w:szCs w:val="22"/>
        </w:rPr>
        <w:t>ść</w:t>
      </w:r>
      <w:r w:rsidRPr="00690B10">
        <w:rPr>
          <w:rFonts w:asciiTheme="minorHAnsi" w:hAnsiTheme="minorHAnsi" w:cstheme="minorHAnsi"/>
          <w:sz w:val="22"/>
          <w:szCs w:val="22"/>
        </w:rPr>
        <w:t xml:space="preserve">, data) </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w:t>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(czytelny podpis)</w:t>
      </w:r>
    </w:p>
    <w:p w:rsidR="00B733D9" w:rsidRPr="00690B10" w:rsidRDefault="00B733D9" w:rsidP="00B733D9">
      <w:pPr>
        <w:jc w:val="both"/>
        <w:rPr>
          <w:rFonts w:asciiTheme="minorHAnsi" w:hAnsiTheme="minorHAnsi" w:cstheme="minorHAnsi"/>
          <w:sz w:val="22"/>
          <w:szCs w:val="22"/>
        </w:rPr>
      </w:pPr>
    </w:p>
    <w:p w:rsidR="00B733D9" w:rsidRPr="00690B10" w:rsidRDefault="00B733D9" w:rsidP="00B733D9">
      <w:pPr>
        <w:jc w:val="both"/>
        <w:rPr>
          <w:rFonts w:asciiTheme="minorHAnsi" w:hAnsiTheme="minorHAnsi" w:cstheme="minorHAnsi"/>
          <w:sz w:val="22"/>
          <w:szCs w:val="22"/>
        </w:rPr>
      </w:pPr>
      <w:r w:rsidRPr="00690B10">
        <w:rPr>
          <w:rFonts w:asciiTheme="minorHAnsi" w:hAnsiTheme="minorHAnsi" w:cstheme="minorHAnsi"/>
          <w:sz w:val="22"/>
          <w:szCs w:val="22"/>
        </w:rPr>
        <w:t>Dotyczy małżonka Poręczyciela:</w:t>
      </w: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685"/>
      </w:tblGrid>
      <w:tr w:rsidR="00B733D9" w:rsidRPr="00690B10" w:rsidTr="00EF1D65">
        <w:trPr>
          <w:trHeight w:val="105"/>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Imię </w:t>
            </w:r>
            <w:r w:rsidR="004D718E" w:rsidRPr="00690B10">
              <w:rPr>
                <w:rFonts w:asciiTheme="minorHAnsi" w:hAnsiTheme="minorHAnsi" w:cstheme="minorHAnsi"/>
                <w:sz w:val="22"/>
                <w:szCs w:val="22"/>
              </w:rPr>
              <w:t>( imiona</w:t>
            </w:r>
            <w:r w:rsidR="00DE4510" w:rsidRPr="00690B10">
              <w:rPr>
                <w:rFonts w:asciiTheme="minorHAnsi" w:hAnsiTheme="minorHAnsi" w:cstheme="minorHAnsi"/>
                <w:sz w:val="22"/>
                <w:szCs w:val="22"/>
              </w:rPr>
              <w:t xml:space="preserve">) </w:t>
            </w:r>
            <w:r w:rsidRPr="00690B10">
              <w:rPr>
                <w:rFonts w:asciiTheme="minorHAnsi" w:hAnsiTheme="minorHAnsi" w:cstheme="minorHAnsi"/>
                <w:sz w:val="22"/>
                <w:szCs w:val="22"/>
              </w:rPr>
              <w:t>i nazwisko</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95"/>
          <w:jc w:val="center"/>
        </w:trPr>
        <w:tc>
          <w:tcPr>
            <w:tcW w:w="3261" w:type="dxa"/>
            <w:shd w:val="clear" w:color="auto" w:fill="D9D9D9"/>
            <w:vAlign w:val="bottom"/>
          </w:tcPr>
          <w:p w:rsidR="00B733D9" w:rsidRPr="00690B10" w:rsidRDefault="000A3B3C" w:rsidP="00EF1D65">
            <w:pPr>
              <w:spacing w:before="60"/>
              <w:rPr>
                <w:rFonts w:asciiTheme="minorHAnsi" w:hAnsiTheme="minorHAnsi" w:cstheme="minorHAnsi"/>
                <w:sz w:val="22"/>
                <w:szCs w:val="22"/>
              </w:rPr>
            </w:pPr>
            <w:r>
              <w:rPr>
                <w:rFonts w:asciiTheme="minorHAnsi" w:hAnsiTheme="minorHAnsi" w:cstheme="minorHAnsi"/>
                <w:sz w:val="22"/>
                <w:szCs w:val="22"/>
              </w:rPr>
              <w:t>Adres zamieszkania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0A3B3C" w:rsidP="00EF1D65">
            <w:pPr>
              <w:spacing w:before="60"/>
              <w:rPr>
                <w:rFonts w:asciiTheme="minorHAnsi" w:hAnsiTheme="minorHAnsi" w:cstheme="minorHAnsi"/>
                <w:sz w:val="22"/>
                <w:szCs w:val="22"/>
              </w:rPr>
            </w:pPr>
            <w:r>
              <w:rPr>
                <w:rFonts w:asciiTheme="minorHAnsi" w:hAnsiTheme="minorHAnsi" w:cstheme="minorHAnsi"/>
                <w:sz w:val="22"/>
                <w:szCs w:val="22"/>
              </w:rPr>
              <w:t>Adres korespondencyjny</w:t>
            </w:r>
          </w:p>
          <w:p w:rsidR="00B733D9" w:rsidRPr="00690B10" w:rsidRDefault="00B733D9" w:rsidP="00EF1D65">
            <w:pPr>
              <w:spacing w:before="60"/>
              <w:rPr>
                <w:rFonts w:asciiTheme="minorHAnsi" w:hAnsiTheme="minorHAnsi" w:cstheme="minorHAnsi"/>
                <w:sz w:val="16"/>
                <w:szCs w:val="16"/>
              </w:rPr>
            </w:pPr>
            <w:r w:rsidRPr="00690B10">
              <w:rPr>
                <w:rFonts w:asciiTheme="minorHAnsi" w:hAnsiTheme="minorHAnsi" w:cstheme="minorHAnsi"/>
                <w:sz w:val="16"/>
                <w:szCs w:val="16"/>
              </w:rPr>
              <w:t>(wypełnić w przypadku gdy adres korespondencyjny  jest inny aniżeli adres zamieszkania)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0A3B3C" w:rsidP="00EF1D65">
            <w:pPr>
              <w:spacing w:before="60"/>
              <w:rPr>
                <w:rFonts w:asciiTheme="minorHAnsi" w:hAnsiTheme="minorHAnsi" w:cstheme="minorHAnsi"/>
                <w:sz w:val="22"/>
                <w:szCs w:val="22"/>
              </w:rPr>
            </w:pPr>
            <w:r>
              <w:rPr>
                <w:rFonts w:asciiTheme="minorHAnsi" w:hAnsiTheme="minorHAnsi" w:cstheme="minorHAnsi"/>
                <w:sz w:val="22"/>
                <w:szCs w:val="22"/>
              </w:rPr>
              <w:t>Adres zameldowania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0A3B3C" w:rsidRPr="00690B10" w:rsidTr="00EF1D65">
        <w:trPr>
          <w:trHeight w:val="165"/>
          <w:jc w:val="center"/>
        </w:trPr>
        <w:tc>
          <w:tcPr>
            <w:tcW w:w="3261" w:type="dxa"/>
            <w:shd w:val="clear" w:color="auto" w:fill="D9D9D9"/>
            <w:vAlign w:val="bottom"/>
          </w:tcPr>
          <w:p w:rsidR="000A3B3C" w:rsidRPr="00690B10" w:rsidRDefault="000A3B3C" w:rsidP="00EF1D65">
            <w:pPr>
              <w:spacing w:before="60"/>
              <w:rPr>
                <w:rFonts w:asciiTheme="minorHAnsi" w:hAnsiTheme="minorHAnsi" w:cstheme="minorHAnsi"/>
                <w:sz w:val="22"/>
                <w:szCs w:val="22"/>
              </w:rPr>
            </w:pPr>
            <w:r w:rsidRPr="00690B10">
              <w:rPr>
                <w:rFonts w:asciiTheme="minorHAnsi" w:hAnsiTheme="minorHAnsi" w:cstheme="minorHAnsi"/>
                <w:sz w:val="22"/>
                <w:szCs w:val="22"/>
              </w:rPr>
              <w:t>Telefon</w:t>
            </w:r>
          </w:p>
        </w:tc>
        <w:tc>
          <w:tcPr>
            <w:tcW w:w="7685" w:type="dxa"/>
            <w:shd w:val="clear" w:color="auto" w:fill="auto"/>
            <w:vAlign w:val="bottom"/>
          </w:tcPr>
          <w:p w:rsidR="000A3B3C" w:rsidRPr="00690B10" w:rsidRDefault="000A3B3C"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E-mail</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0A3B3C"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Nr i seria dowodu </w:t>
            </w:r>
            <w:r w:rsidR="000A3B3C">
              <w:rPr>
                <w:rFonts w:asciiTheme="minorHAnsi" w:hAnsiTheme="minorHAnsi" w:cstheme="minorHAnsi"/>
                <w:sz w:val="22"/>
                <w:szCs w:val="22"/>
              </w:rPr>
              <w:t>osobistego</w:t>
            </w:r>
            <w:r w:rsidR="000A3B3C">
              <w:rPr>
                <w:rFonts w:asciiTheme="minorHAnsi" w:hAnsiTheme="minorHAnsi" w:cstheme="minorHAnsi"/>
                <w:sz w:val="22"/>
                <w:szCs w:val="22"/>
              </w:rPr>
              <w:br/>
              <w:t xml:space="preserve">wydany przez </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PESEL</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0A3B3C">
        <w:trPr>
          <w:trHeight w:val="1810"/>
          <w:jc w:val="center"/>
        </w:trPr>
        <w:tc>
          <w:tcPr>
            <w:tcW w:w="10946" w:type="dxa"/>
            <w:gridSpan w:val="2"/>
            <w:shd w:val="clear" w:color="auto" w:fill="FFFFFF" w:themeFill="background1"/>
            <w:vAlign w:val="bottom"/>
          </w:tcPr>
          <w:p w:rsidR="00DE5A7E" w:rsidRPr="00690B10" w:rsidRDefault="00DE5A7E" w:rsidP="0052184B">
            <w:pPr>
              <w:autoSpaceDE w:val="0"/>
              <w:autoSpaceDN w:val="0"/>
              <w:adjustRightInd w:val="0"/>
              <w:jc w:val="both"/>
              <w:rPr>
                <w:rFonts w:asciiTheme="minorHAnsi" w:hAnsiTheme="minorHAnsi" w:cstheme="minorHAnsi"/>
                <w:sz w:val="22"/>
                <w:szCs w:val="22"/>
              </w:rPr>
            </w:pPr>
          </w:p>
          <w:p w:rsidR="00DE5A7E" w:rsidRPr="00690B10" w:rsidRDefault="00DE5A7E" w:rsidP="000A3B3C">
            <w:pPr>
              <w:autoSpaceDE w:val="0"/>
              <w:autoSpaceDN w:val="0"/>
              <w:adjustRightInd w:val="0"/>
              <w:spacing w:line="276" w:lineRule="auto"/>
              <w:jc w:val="both"/>
              <w:rPr>
                <w:rFonts w:asciiTheme="minorHAnsi" w:hAnsiTheme="minorHAnsi" w:cstheme="minorHAnsi"/>
                <w:sz w:val="22"/>
                <w:szCs w:val="22"/>
              </w:rPr>
            </w:pPr>
            <w:r w:rsidRPr="00690B10">
              <w:rPr>
                <w:rFonts w:asciiTheme="minorHAnsi" w:hAnsiTheme="minorHAnsi" w:cstheme="minorHAnsi"/>
                <w:sz w:val="22"/>
                <w:szCs w:val="22"/>
              </w:rPr>
              <w:t>Oświadczam że jako współmałżonek ........................................................................., pozostając z nim we wspólnocie małżeńskiej i majątkowej, wyrażam zgodę na udzielenie poręczenia wekslowego przez mojego męża/moją żonę* pożyczki Panu(i)  ....................................................................................................................................................  udzielonej przez Regionalną Izbę Gospodarczą  w kwocie ............................................ słownie: ...................................................................</w:t>
            </w:r>
          </w:p>
          <w:p w:rsidR="00B733D9" w:rsidRPr="009A672C" w:rsidRDefault="00B733D9" w:rsidP="009A672C">
            <w:pPr>
              <w:tabs>
                <w:tab w:val="left" w:pos="10433"/>
              </w:tabs>
              <w:jc w:val="both"/>
              <w:rPr>
                <w:rFonts w:ascii="Arial" w:hAnsi="Arial" w:cs="Arial"/>
                <w:i/>
                <w:sz w:val="16"/>
                <w:szCs w:val="16"/>
              </w:rPr>
            </w:pPr>
          </w:p>
        </w:tc>
      </w:tr>
      <w:tr w:rsidR="000A3B3C" w:rsidRPr="00690B10" w:rsidTr="000A3B3C">
        <w:trPr>
          <w:trHeight w:val="2985"/>
          <w:jc w:val="center"/>
        </w:trPr>
        <w:tc>
          <w:tcPr>
            <w:tcW w:w="10946" w:type="dxa"/>
            <w:gridSpan w:val="2"/>
            <w:shd w:val="clear" w:color="auto" w:fill="D9D9D9" w:themeFill="background1" w:themeFillShade="D9"/>
            <w:vAlign w:val="bottom"/>
          </w:tcPr>
          <w:p w:rsidR="000A3B3C" w:rsidRPr="009A672C" w:rsidRDefault="000A3B3C" w:rsidP="009A672C">
            <w:pPr>
              <w:autoSpaceDE w:val="0"/>
              <w:autoSpaceDN w:val="0"/>
              <w:adjustRightInd w:val="0"/>
              <w:jc w:val="both"/>
              <w:rPr>
                <w:rFonts w:asciiTheme="minorHAnsi" w:hAnsiTheme="minorHAnsi" w:cstheme="minorHAnsi"/>
                <w:i/>
              </w:rPr>
            </w:pPr>
            <w:r w:rsidRPr="009A672C">
              <w:rPr>
                <w:rFonts w:asciiTheme="minorHAnsi" w:hAnsiTheme="minorHAnsi" w:cstheme="minorHAnsi"/>
                <w:i/>
              </w:rPr>
              <w:t xml:space="preserve">Oświadczam, że zgodnie z art. 6 ust. 1 lit. a Rozporządzenia PE i Rady (UE) 2016/679 z dnia 27 kwietnia 2016 r. w sprawie ochrony osób fizycznych w związku z przetwarzaniem danych osobowych i w sprawie swobodnego przepływu takich danych (Dz. Urz. UE L Nr 119, str.1) wyrażam zgodę na przetwarzanie przez Regionalną Izbę Gospodarczą moich danych osobowych oraz danych objętych tajemnicą bankową, które podałem/łam dobrowolnie, w celu </w:t>
            </w:r>
            <w:r w:rsidRPr="009A672C">
              <w:rPr>
                <w:rFonts w:asciiTheme="minorHAnsi" w:hAnsiTheme="minorHAnsi" w:cstheme="minorHAnsi"/>
                <w:i/>
                <w:color w:val="000000"/>
              </w:rPr>
              <w:t>zawarcia i</w:t>
            </w:r>
            <w:r w:rsidRPr="009A672C">
              <w:rPr>
                <w:rFonts w:asciiTheme="minorHAnsi" w:hAnsiTheme="minorHAnsi" w:cstheme="minorHAnsi"/>
                <w:i/>
              </w:rPr>
              <w:t xml:space="preserve"> realizacji Umowy Pożyczki oraz Projektu, a w szczególności w celu monitorowania i kontroli realizacji celów Projektu jak również na potrzeby promocji i informacji.</w:t>
            </w:r>
          </w:p>
          <w:p w:rsidR="000A3B3C" w:rsidRPr="009A672C" w:rsidRDefault="000A3B3C" w:rsidP="009A672C">
            <w:pPr>
              <w:autoSpaceDE w:val="0"/>
              <w:autoSpaceDN w:val="0"/>
              <w:adjustRightInd w:val="0"/>
              <w:jc w:val="both"/>
              <w:rPr>
                <w:rFonts w:asciiTheme="minorHAnsi" w:hAnsiTheme="minorHAnsi" w:cstheme="minorHAnsi"/>
                <w:i/>
              </w:rPr>
            </w:pPr>
          </w:p>
          <w:p w:rsidR="000A3B3C" w:rsidRDefault="000A3B3C" w:rsidP="009A672C">
            <w:pPr>
              <w:jc w:val="both"/>
              <w:rPr>
                <w:rFonts w:asciiTheme="minorHAnsi" w:hAnsiTheme="minorHAnsi" w:cstheme="minorHAnsi"/>
                <w:i/>
              </w:rPr>
            </w:pPr>
            <w:r w:rsidRPr="009A672C">
              <w:rPr>
                <w:rFonts w:asciiTheme="minorHAnsi" w:hAnsiTheme="minorHAnsi" w:cstheme="minorHAnsi"/>
                <w:i/>
              </w:rPr>
              <w:t>Zostałem/</w:t>
            </w:r>
            <w:proofErr w:type="spellStart"/>
            <w:r w:rsidRPr="009A672C">
              <w:rPr>
                <w:rFonts w:asciiTheme="minorHAnsi" w:hAnsiTheme="minorHAnsi" w:cstheme="minorHAnsi"/>
                <w:i/>
              </w:rPr>
              <w:t>am</w:t>
            </w:r>
            <w:proofErr w:type="spellEnd"/>
            <w:r w:rsidRPr="009A672C">
              <w:rPr>
                <w:rFonts w:asciiTheme="minorHAnsi" w:hAnsiTheme="minorHAnsi" w:cstheme="minorHAnsi"/>
                <w:i/>
              </w:rPr>
              <w:t xml:space="preserve"> poinformowany/a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rsidR="000A3B3C" w:rsidRPr="009A672C" w:rsidRDefault="000A3B3C" w:rsidP="009A672C">
            <w:pPr>
              <w:jc w:val="both"/>
              <w:rPr>
                <w:rFonts w:asciiTheme="minorHAnsi" w:hAnsiTheme="minorHAnsi" w:cstheme="minorHAnsi"/>
                <w:i/>
              </w:rPr>
            </w:pPr>
          </w:p>
          <w:p w:rsidR="000A3B3C" w:rsidRPr="00690B10" w:rsidRDefault="000A3B3C" w:rsidP="009A672C">
            <w:pPr>
              <w:tabs>
                <w:tab w:val="left" w:pos="10433"/>
              </w:tabs>
              <w:jc w:val="both"/>
              <w:rPr>
                <w:rFonts w:asciiTheme="minorHAnsi" w:hAnsiTheme="minorHAnsi" w:cstheme="minorHAnsi"/>
                <w:sz w:val="22"/>
                <w:szCs w:val="22"/>
              </w:rPr>
            </w:pPr>
            <w:r w:rsidRPr="009A672C">
              <w:rPr>
                <w:rFonts w:asciiTheme="minorHAnsi" w:hAnsiTheme="minorHAnsi" w:cstheme="minorHAnsi"/>
                <w:i/>
              </w:rPr>
              <w:t xml:space="preserve">Wiarygodność podanych danych stwierdzam własnoręcznym podpisem pod rygorem odpowiedzialności karnej </w:t>
            </w:r>
            <w:r w:rsidRPr="009A672C">
              <w:rPr>
                <w:rFonts w:asciiTheme="minorHAnsi" w:hAnsiTheme="minorHAnsi" w:cstheme="minorHAnsi"/>
                <w:i/>
              </w:rPr>
              <w:br/>
              <w:t xml:space="preserve">z art. 297 § 1 Ustawy z dnia 6 czerwca 1997r. Kodeks karny  (Dz.U.2016r., poz. 1137 z </w:t>
            </w:r>
            <w:proofErr w:type="spellStart"/>
            <w:r w:rsidRPr="009A672C">
              <w:rPr>
                <w:rFonts w:asciiTheme="minorHAnsi" w:hAnsiTheme="minorHAnsi" w:cstheme="minorHAnsi"/>
                <w:i/>
              </w:rPr>
              <w:t>późn</w:t>
            </w:r>
            <w:proofErr w:type="spellEnd"/>
            <w:r w:rsidRPr="009A672C">
              <w:rPr>
                <w:rFonts w:asciiTheme="minorHAnsi" w:hAnsiTheme="minorHAnsi" w:cstheme="minorHAnsi"/>
                <w:i/>
              </w:rPr>
              <w:t xml:space="preserve">. </w:t>
            </w:r>
            <w:proofErr w:type="spellStart"/>
            <w:r w:rsidRPr="009A672C">
              <w:rPr>
                <w:rFonts w:asciiTheme="minorHAnsi" w:hAnsiTheme="minorHAnsi" w:cstheme="minorHAnsi"/>
                <w:i/>
              </w:rPr>
              <w:t>zm</w:t>
            </w:r>
            <w:proofErr w:type="spellEnd"/>
            <w:r w:rsidRPr="009A672C">
              <w:rPr>
                <w:rFonts w:asciiTheme="minorHAnsi" w:hAnsiTheme="minorHAnsi" w:cstheme="minorHAnsi"/>
                <w:i/>
              </w:rPr>
              <w:t xml:space="preserve"> ).</w:t>
            </w:r>
          </w:p>
        </w:tc>
      </w:tr>
    </w:tbl>
    <w:p w:rsidR="009837E6" w:rsidRDefault="009837E6" w:rsidP="00B733D9">
      <w:pPr>
        <w:jc w:val="both"/>
        <w:rPr>
          <w:rFonts w:asciiTheme="minorHAnsi" w:hAnsiTheme="minorHAnsi" w:cstheme="minorHAnsi"/>
          <w:sz w:val="22"/>
          <w:szCs w:val="22"/>
        </w:rPr>
      </w:pPr>
    </w:p>
    <w:p w:rsidR="009A672C" w:rsidRDefault="009A672C" w:rsidP="00B733D9">
      <w:pPr>
        <w:jc w:val="both"/>
        <w:rPr>
          <w:rFonts w:asciiTheme="minorHAnsi" w:hAnsiTheme="minorHAnsi" w:cstheme="minorHAnsi"/>
          <w:sz w:val="22"/>
          <w:szCs w:val="22"/>
        </w:rPr>
      </w:pPr>
    </w:p>
    <w:p w:rsidR="000A3B3C" w:rsidRPr="00690B10" w:rsidRDefault="000A3B3C" w:rsidP="00B733D9">
      <w:pPr>
        <w:jc w:val="both"/>
        <w:rPr>
          <w:rFonts w:asciiTheme="minorHAnsi" w:hAnsiTheme="minorHAnsi" w:cstheme="minorHAnsi"/>
          <w:sz w:val="22"/>
          <w:szCs w:val="22"/>
        </w:rPr>
      </w:pPr>
      <w:bookmarkStart w:id="2" w:name="_GoBack"/>
      <w:bookmarkEnd w:id="2"/>
    </w:p>
    <w:p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w:t>
      </w:r>
    </w:p>
    <w:p w:rsidR="00E17473" w:rsidRPr="00690B10" w:rsidRDefault="00B733D9" w:rsidP="009837E6">
      <w:pPr>
        <w:jc w:val="both"/>
        <w:rPr>
          <w:rFonts w:asciiTheme="minorHAnsi" w:hAnsiTheme="minorHAnsi" w:cstheme="minorHAnsi"/>
          <w:sz w:val="22"/>
          <w:szCs w:val="22"/>
        </w:rPr>
      </w:pPr>
      <w:r w:rsidRPr="00690B10">
        <w:rPr>
          <w:rFonts w:asciiTheme="minorHAnsi" w:hAnsiTheme="minorHAnsi" w:cstheme="minorHAnsi"/>
          <w:sz w:val="22"/>
          <w:szCs w:val="22"/>
        </w:rPr>
        <w:t xml:space="preserve">   (miejscowo</w:t>
      </w:r>
      <w:r w:rsidRPr="00690B10">
        <w:rPr>
          <w:rFonts w:asciiTheme="minorHAnsi" w:eastAsia="TimesNewRoman" w:hAnsiTheme="minorHAnsi" w:cstheme="minorHAnsi"/>
          <w:sz w:val="22"/>
          <w:szCs w:val="22"/>
        </w:rPr>
        <w:t>ść</w:t>
      </w:r>
      <w:r w:rsidRPr="00690B10">
        <w:rPr>
          <w:rFonts w:asciiTheme="minorHAnsi" w:hAnsiTheme="minorHAnsi" w:cstheme="minorHAnsi"/>
          <w:sz w:val="22"/>
          <w:szCs w:val="22"/>
        </w:rPr>
        <w:t xml:space="preserve">, data) </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(czytelny podpis)</w:t>
      </w:r>
    </w:p>
    <w:p w:rsidR="00E17473" w:rsidRPr="00690B10" w:rsidRDefault="00E17473" w:rsidP="00E17473">
      <w:pPr>
        <w:jc w:val="both"/>
        <w:rPr>
          <w:rFonts w:asciiTheme="minorHAnsi" w:hAnsiTheme="minorHAnsi" w:cstheme="minorHAnsi"/>
          <w:sz w:val="22"/>
          <w:szCs w:val="22"/>
        </w:rPr>
      </w:pPr>
    </w:p>
    <w:sectPr w:rsidR="00E17473" w:rsidRPr="00690B10" w:rsidSect="009A672C">
      <w:footerReference w:type="default" r:id="rId9"/>
      <w:headerReference w:type="first" r:id="rId10"/>
      <w:footerReference w:type="first" r:id="rId11"/>
      <w:pgSz w:w="11907" w:h="16839" w:code="9"/>
      <w:pgMar w:top="1066" w:right="1416" w:bottom="0" w:left="1104" w:header="284" w:footer="282"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F5" w:rsidRDefault="00FA53F5" w:rsidP="00CF2ECB">
      <w:r>
        <w:separator/>
      </w:r>
    </w:p>
  </w:endnote>
  <w:endnote w:type="continuationSeparator" w:id="0">
    <w:p w:rsidR="00FA53F5" w:rsidRDefault="00FA53F5" w:rsidP="00CF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1265"/>
      <w:docPartObj>
        <w:docPartGallery w:val="Page Numbers (Bottom of Page)"/>
        <w:docPartUnique/>
      </w:docPartObj>
    </w:sdtPr>
    <w:sdtEndPr/>
    <w:sdtContent>
      <w:p w:rsidR="00D23903" w:rsidRDefault="00D23903" w:rsidP="00BA799D">
        <w:pPr>
          <w:pStyle w:val="Stopka"/>
          <w:tabs>
            <w:tab w:val="left" w:pos="4575"/>
            <w:tab w:val="right" w:pos="10104"/>
          </w:tabs>
        </w:pPr>
      </w:p>
      <w:p w:rsidR="00635BF7" w:rsidRDefault="00124F4F" w:rsidP="00124F4F">
        <w:pPr>
          <w:pStyle w:val="Stopka"/>
          <w:tabs>
            <w:tab w:val="left" w:pos="4575"/>
            <w:tab w:val="right" w:pos="10104"/>
          </w:tabs>
        </w:pPr>
        <w:r>
          <w:tab/>
        </w:r>
        <w:r>
          <w:tab/>
        </w:r>
        <w:r>
          <w:tab/>
        </w:r>
        <w:r>
          <w:tab/>
        </w:r>
        <w:r w:rsidR="00635BF7">
          <w:fldChar w:fldCharType="begin"/>
        </w:r>
        <w:r w:rsidR="00635BF7">
          <w:instrText>PAGE   \* MERGEFORMAT</w:instrText>
        </w:r>
        <w:r w:rsidR="00635BF7">
          <w:fldChar w:fldCharType="separate"/>
        </w:r>
        <w:r w:rsidR="000A3B3C">
          <w:rPr>
            <w:noProof/>
          </w:rPr>
          <w:t>2</w:t>
        </w:r>
        <w:r w:rsidR="00635BF7">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BB" w:rsidRPr="00932A61" w:rsidRDefault="008818BB" w:rsidP="008818BB">
    <w:pPr>
      <w:pStyle w:val="Stopka"/>
      <w:ind w:left="-1417" w:right="360"/>
      <w:rPr>
        <w:rFonts w:ascii="Arial" w:hAnsi="Arial" w:cs="Arial"/>
        <w:sz w:val="14"/>
        <w:szCs w:val="14"/>
      </w:rPr>
    </w:pPr>
    <w:r w:rsidRPr="008B03EE">
      <w:rPr>
        <w:rFonts w:ascii="Arial" w:hAnsi="Arial" w:cs="Arial"/>
        <w:sz w:val="14"/>
        <w:szCs w:val="14"/>
      </w:rPr>
      <w:t xml:space="preserve"> </w:t>
    </w:r>
  </w:p>
  <w:p w:rsidR="00CD30E3" w:rsidRPr="00690B10" w:rsidRDefault="00CD30E3" w:rsidP="008818BB">
    <w:pPr>
      <w:pStyle w:val="Stopka"/>
      <w:ind w:hanging="1104"/>
      <w:jc w:val="center"/>
      <w:rPr>
        <w:rFonts w:cstheme="minorHAns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F5" w:rsidRDefault="00FA53F5" w:rsidP="00CF2ECB">
      <w:r>
        <w:separator/>
      </w:r>
    </w:p>
  </w:footnote>
  <w:footnote w:type="continuationSeparator" w:id="0">
    <w:p w:rsidR="00FA53F5" w:rsidRDefault="00FA53F5" w:rsidP="00CF2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2C" w:rsidRPr="009A672C" w:rsidRDefault="009A672C" w:rsidP="009A672C">
    <w:pPr>
      <w:ind w:left="7788" w:hanging="566"/>
      <w:rPr>
        <w:rStyle w:val="Odwoaniedelikatne"/>
        <w:rFonts w:asciiTheme="minorHAnsi" w:hAnsiTheme="minorHAnsi" w:cstheme="minorHAnsi"/>
        <w:smallCaps w:val="0"/>
        <w:color w:val="595959" w:themeColor="text1" w:themeTint="A6"/>
        <w:sz w:val="16"/>
        <w:szCs w:val="16"/>
        <w:u w:val="none"/>
      </w:rPr>
    </w:pPr>
    <w:r>
      <w:rPr>
        <w:rFonts w:asciiTheme="minorHAnsi" w:hAnsiTheme="minorHAnsi" w:cstheme="minorHAnsi"/>
      </w:rPr>
      <w:t xml:space="preserve">          </w:t>
    </w:r>
    <w:r w:rsidR="00B66D32">
      <w:rPr>
        <w:rFonts w:asciiTheme="minorHAnsi" w:hAnsiTheme="minorHAnsi" w:cstheme="minorHAnsi"/>
      </w:rPr>
      <w:t>F3/PO4 wyd.1/11</w:t>
    </w:r>
    <w:r w:rsidR="00DF5598" w:rsidRPr="00690B10">
      <w:rPr>
        <w:rFonts w:asciiTheme="minorHAnsi" w:hAnsiTheme="minorHAnsi" w:cstheme="minorHAnsi"/>
      </w:rPr>
      <w:t>.18</w:t>
    </w:r>
    <w:r>
      <w:rPr>
        <w:rFonts w:asciiTheme="minorHAnsi" w:hAnsiTheme="minorHAnsi" w:cstheme="minorHAnsi"/>
        <w:color w:val="595959" w:themeColor="text1" w:themeTint="A6"/>
        <w:sz w:val="16"/>
        <w:szCs w:val="16"/>
      </w:rPr>
      <w:t xml:space="preserve">       </w:t>
    </w:r>
    <w:r>
      <w:rPr>
        <w:noProof/>
      </w:rPr>
      <mc:AlternateContent>
        <mc:Choice Requires="wpg">
          <w:drawing>
            <wp:anchor distT="0" distB="0" distL="114300" distR="114300" simplePos="0" relativeHeight="251658240" behindDoc="0" locked="0" layoutInCell="1" allowOverlap="1" wp14:anchorId="1F6E31D8" wp14:editId="617AED67">
              <wp:simplePos x="0" y="0"/>
              <wp:positionH relativeFrom="column">
                <wp:posOffset>127000</wp:posOffset>
              </wp:positionH>
              <wp:positionV relativeFrom="paragraph">
                <wp:posOffset>51435</wp:posOffset>
              </wp:positionV>
              <wp:extent cx="5977255" cy="1041400"/>
              <wp:effectExtent l="3175" t="0" r="1270" b="254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1041400"/>
                        <a:chOff x="1097" y="1501"/>
                        <a:chExt cx="9413" cy="1640"/>
                      </a:xfrm>
                    </wpg:grpSpPr>
                    <pic:pic xmlns:pic="http://schemas.openxmlformats.org/drawingml/2006/picture">
                      <pic:nvPicPr>
                        <pic:cNvPr id="3" name="Picture 2" descr="UE+EFS_L-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55" y="1900"/>
                          <a:ext cx="2255" cy="8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 descr="KAPITAL_LUDZKI_PO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7" y="1501"/>
                          <a:ext cx="3375" cy="16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 descr="wup-rzeszow-logo-poziom-mono-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805" y="2039"/>
                          <a:ext cx="2679" cy="5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10pt;margin-top:4.05pt;width:470.65pt;height:82pt;z-index:251658240" coordorigin="1097,1501" coordsize="9413,16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l2OjNQDAAC5DwAADgAAAGRycy9lMm9Eb2MueG1s7FdL&#10;b9s4EL4X6H8gdC0UPSxblhC7cC07COrdGtvm0ktAU5REVBIJUraSLPa/75CSnMYxkKI9bTcGLPE5&#10;mvm+meHw8v1dVaIDlYrxemZ5F66FaE14yup8Zt18WdtTC6kG1ykueU1n1j1V1vv52zeXrYipzwte&#10;plQiEFKruBUzq2gaETuOIgWtsLrggtYwmXFZ4Qa6MndSiVuQXpWO77oTp+UyFZITqhSMJt2kNTfy&#10;s4yS5lOWKdqgcmaBbo15SvPc6aczv8RxLrEoGOnVwD+hRYVZDR89ikpwg9FesmeiKkYkVzxrLgiv&#10;HJ5ljFBjA1jjuSfWXEm+F8aWPG5zcYQJoD3B6afFkj8PW4lYOrN8C9W4Aoqu5F5g5GtoWpHHsOJK&#10;is9iKzv7oLnh5JuCaed0XvfzbjHatX/wFMThfcMNNHeZrLQIMBrdGQbujwzQuwYRGBxHYeiPxxYi&#10;MOe5gRe4PUekACL1Ps+NQgvp6bHrdfyRYtXvjwJv1G+eBGang+Puw0bZXrn5pWAkhn8PKbSeQfqy&#10;68GuZi+p1QupfkhGheW3vbCBfYEbtmMla+6NJwNGWqn6sGVEY607j+yAVR07MKs/CvyglCoCrnyz&#10;erdaf77d2BWvuQZk2NnJwdpOwxiq+bLAdU4XSkBgAIIgdBiSkrcFxanSw5rbp1JM94luu5KJNStL&#10;Talu9yiAQie+eQbIzu8TTvYVrZsukCUtARBeq4IJZSEZ02pHwS/ldeoZ/wEf2ahGf057iwmuv/3p&#10;wnUj/4O9HLtLO3DDlb2IgtAO3VUYuMHUW3rLf/RuL4j3igIMuEwE63WF0Wfano2kPud0MWpiHR2w&#10;ySgaKaPQ8DYqwpCGROuqJPkLwIZ10G4kbUihmxkg14/D4uOEgfkRWc2Bgsh7MZimJmh0UERDwAwh&#10;5R/jaTrqmB0iAjxDquaK8grpBkANihqo8QHM6Ewblmila64JN6acIyNyo9V0NQ3swJ+sgIwksRfr&#10;ZWBP1l44TkbJcpl4AxkFS1Naa3G/zoWBlpcsHdxRyXy3LGXH0dr8jEsD0I/LHO0Tj2oM/A3vjseB&#10;ABjVTfj/91KHB+fe09wByaTPHR8X2+svi83t5ib5+vH6dvvp62+ZQPzXBPLCaXzmVB0SyGgUDgfy&#10;6Zn6mkH+HxlEFwqmNtz21UdwzCAtFDPygaoH3tolz7kt+APjlSlGbMjDv2U+Gb3mkxfySTB1IWlA&#10;QeK7o0j7QFe16Rrfn4RRV6OPx0F/Lg93g6HaeC1IoK4+V1ieK0jMzQbuh2ZHf5fVF9Dv+9D+/sY9&#10;/xcAAP//AwBQSwMEFAAGAAgAAAAhAK7EtbPPAAAAKwIAABkAAABkcnMvX3JlbHMvZTJvRG9jLnht&#10;bC5yZWxzvJHBagIxEIbvBd8hzN3N7goixawXKXgt9gGGZDYb3UxCkpb69g0USgXFm8eZ4f/+D2a7&#10;+/az+KKUXWAFXdOCINbBOLYKPo5vyw2IXJANzoFJwYUy7IbFy/adZiw1lCcXs6gUzgqmUuKrlFlP&#10;5DE3IRLXyxiSx1LHZGVEfUZLsm/btUz/GTBcMcXBKEgHswJxvMTa/JgdxtFp2gf96YnLjQrpfO2u&#10;QEyWigJPxuHvctVEtiBvO/TPceibU6S7Et1zJLo/CXn14uEHAAD//wMAUEsDBAoAAAAAAAAAIQBn&#10;tWPz1IcAANSHAAAUAAAAZHJzL21lZGlhL2ltYWdlMy5wbmeJUE5HDQoaCgAAAA1JSERSAAAG5AAA&#10;AWsIAwAAAB6tH0UAAAMAUExURQAAAAEBAQICAgMDAwQEBAUFBQYGBgcHBwgICAkJCQoKCgsLCwwM&#10;DA0NDQ4ODg8PDxAQEBERERISEhMTExQUFBUVFRYWFhcXFxgYGBkZGRoaGhsbGxwcHB0dHR4eHh8f&#10;HyAgICEhISIiIiMjIyQkJCUlJSYmJicnJygoKCkpKSoqKisrKywsLC0tLS4uLi8vLzAwMDExMTIy&#10;MjMzMzQ0NDU1NTY2Njc3Nzg4ODk5OTo6Ojs7Ozw8PD09PT4+Pj8/P0BAQEFBQUJCQkNDQ0REREVF&#10;RUZGRkdHR0hISElJSUpKSktLS0xMTE1NTU5OTk9PT1BQUFFRUVJSUlNTU1RUVFVVVVZWVldXV1hY&#10;WFlZWVpaWltbW1xcXF1dXV5eXl9fX2BgYGFhYWJiYmRkZGVlZWZmZmdnZ2hoaGlpaWpqamtra2xs&#10;bG1tbW5ubm9vb3BwcHFxcXJycnNzc3R0dHV1dXZ2dnd3d3h4eHl5eXp6ent7e3x8fH19fX5+fn9/&#10;f4CAgIGBgYKCgoODg4SEhIWFhYaGhoeHh4iIiImJiYqKiouLi4yMjI2NjY6Ojo+Pj5CQkJGRkZKS&#10;kpOTk5SUlJWVlZaWlpeXl5iYmJmZmZqampubm5ycnJ2dnZ6enp+fn6CgoKGhoaKioqOjo6SkpKWl&#10;paampqenp6ioqKmpqaqqqqurq6ysrK2tra6urq+vr7CwsLGxsbKysrOzs7S0tLW1tba2tre3t7i4&#10;uLm5ubq6uru7u7y8vL29vb6+vr+/v8DAwMHBwcLCwsPDw8TExMXFxcbGxsfHx8jIyMnJycrKysvL&#10;y8zMzM3Nzc7Ozs/Pz9DQ0NHR0dLS0tPT09TU1NXV1dbW1tfX19jY2NnZ2dra2tvb29zc3N3d3d7e&#10;3t/f3+Dg4OHh4eLi4uPj4+Tk5OXl5ebm5ufn5+jo6Onp6erq6uvr6+zs7O3t7e7u7u/v7/Dw8PHx&#10;8fLy8vPz8/T09PX19fb29vf39/j4+Pn5+fr6+vv7+/z8/P39/f7+/v///wAAACENByUAAAEAdFJO&#10;U///////////////////////////////////////////////////////////////////////////&#10;////////////////////////////////////////////////////////////////////////////&#10;////////////////////////////////////////////////////////////////////////////&#10;////////////////////////////////////////////////////////////////////////////&#10;/////////////////////////////////////wBT9wclAAAAAWJLR0QAiAUdSAAAAARnSUZnAgAA&#10;ADaFzMYAAAAMY21QUEpDbXAwNzEyAAAAA0gAc7wAAINOSURBVHhe7V15vFVT+9/n3q7bPM+FSmhS&#10;CQkhSTIl8SZTUrwkyZzeRBISElKGyJB+8RpCvAmVkGRolKRJUpqne6s7nM/+nXGvZ+29xn32OXef&#10;c57zF901PM93rb2+a3gGw0zq79PHx705f3dSu8DGEQFEABFABBABDgJGUpH5nxH+BZpcPWllMKkd&#10;YeOIACKACCACiIATgeSS3Ia8CMuFfw36vfkPDgAigAggAogAIpBKBJJLcuZIi+RC/5HTcfTSVOqG&#10;fSECiAAigAhkOQJJJrmSSyDLhf676ZD5JVkOOaqPCCACiAAikCoEkkxyZkEXG8sZRv2bZxenSj3s&#10;BxFABBABRCCbEUg2yZkF3RwsZxi1Bs7B81w2TzvUHRFABBCB1CCQdJIzD1/DYDnDqDd4QWlqVMRe&#10;EAFEABFABLIVgeSTnBm8l8lyhtH47p+yFXbUGxFABBABRCAVCKSA5Ezz+VwOzRnHj1qTCi2xD0QA&#10;EUAEEIGsRCAlJGfOrsFjOcPo+MzWrEQelUYEEAFEABFIOgKpITnzjzZ8ljPKXTitIOmKYgeIACKA&#10;CCAC2YdAikjO3NdLwHKGUaXfHDRDyb7ZhxojAogAIpBkBFJFcmbwoRwhzRmN7lmeZF2xeUQAEUAE&#10;EIEsQyBlJGean9USs5xhnDxhW5bBj+oiAogAIoAIJBOBFJKcueEUGcsZeT3fPZRMdbFtRAARQAQQ&#10;gWxCIJUkZx4aJGU5w6h5y8JsGgDUFRFABBABRCB5CKSU5EzzzUoKNGe0fGxz8jTGlhEBRAARQASy&#10;BoEUk5y5srUKyxm5PaYfzJoxQEURAUQAEUAEkoRAqknOPNBfieUMo8bNi5KkMzaLCCACiAAikCUI&#10;pJzkTPM1pSvLMBW2fgqTiWfJPEQ1EQFEABFICgJlQHLmilaKhznDyOs1E3PPJWXgsVFEABFABLIB&#10;gbIgOfPA9cosF8qxeu+qbBgI1BERQAQQAUTAewTKhOR0rizDdNjppb3ea44tIgKIACKACGQ8AmVE&#10;cuaqthqHOcOo2G9+MOPHAhVEBBABRAAR8BiBsiI5s/AmLZYzjOZj/vJYd2wOEUAEEAFEIMMRKDOS&#10;M83pVTVpLvfC94oyfDhQPUQAEUAEEAEvEShDkjP/OEmT5Qyjzp0rvNQe20IEEAFEABHIaATKkuTM&#10;w0MD2jRndHoRrVAyekqicogAIoAIeIdAmZKcac6Upt9hsGClAQvQCsW7KYAtIQKIACKQuQiUMcmZ&#10;m87UP8uFahw/dmvmjglqhgggAogAIuARAmVNcmbJyFxXNJfX+2OMheLRJMBmEAFEABHIVATKnORM&#10;86uGrljOMBoO/yNThwX1QgQQAUQAEfACAR+QnLntQpcsZwS6TsOMPF5MA2wDEUAEEIHMRMAPJGcG&#10;x+a5pTmj5pClmTkyqBUigAggAohAwgj4guRM8/umrlnOMDq+uC9hHLABRAARQAQQgQxEwCckZ+7q&#10;nQDLGZUHfJuBY4MqIQKIACKACCSIgF9IzjQnlk+E5oxWT21PEAqsjgggAogAIpBpCPiH5MxfjkuI&#10;5Yz8PnPQRzzT5ifqgwggAohAQgj4iOTM/dclxnKG0WzM5oTQwMqIACKACCACGYWAn0jONKdUTJTm&#10;yvWciT7iGTVDURlEABFABBJAwF8kZ65onSjLhX3E1yYACFZFBBABRAARyBwEfEZy5oH+ibOcEeg2&#10;43DmDBFqggggAogAIuAWAb+RnGm+UdkDmjPqDVvvFhJv6x385rlBF3ds0axFx0sGT1yI3Ostutga&#10;IoAIIAJiBPxHcuaqE7xgOSO35+wyN7bc/uIFtGNExUum7MIpiQggAogAIpAqBHxIcmbhQE9YzjBa&#10;TipIFY6sfhb1zWcoUv66n8tSKOwbEUAEEIFsQsCPJGeab3lyZRlimFrDt5TVaC69gEfVgZ6rykoo&#10;7BcRQAQQgexCwJ8kZ65q49FhzsgfWCaMsn+IKE1e3r2F2TXNUFtEABFABMoGAZ+SnFlwvVcsZ+T0&#10;XpxybBceIxG/Bd5ZpnxQsENEABHIQgT8SnIhx/AKntGc0X1eaod28hFS2Su8mVqRsDdEABFABLIR&#10;Af+SnLnseClTqBc4c07qRjc4TEWuwOjUSYQ9IQKIACKQpQj4mOTMfX1VyEK1zGmfpWiIg7cpinR/&#10;igTCbhABRAARyFoE/ExyofQ7LBt8RQpxFjvjq5QMs9I5LiLdoymRBztBBBABRCB7EfA3yZk/NnNN&#10;aayKXRcmf6RfUZc4MCP54mAPiAAigAhkMwI+Jzlz10XqnKFQMtA72Q4FP+ocPiv/ms1zD3VHBBAB&#10;RCDpCPid5MzgaJHDmQKv2YqUu2l/MkEt1LOWObEomcJg24gAIoAIZDsCvic505xTR5/KuDVaj/4j&#10;qUN+n6asY5IqDTaOCCACiECWI5AGJGduOl2TOXjFmwxfnuThXi13kKOFq7gpyRJh84gAIoAIZDMC&#10;6UBy5uEhHrBc7UHfJj8rQR9tQQdm8+xD3REBRAARSDICaUFypjk9wYjNFfvOTMXr16ocbZLL25jk&#10;EcbmEQFEABHIYgTShOTMX1tq04dVIafLlL2pGeKbXQh5b2pEw14QAUQAEchGBNKF5Mx9l7sgkHCV&#10;lmM2pGpgD1R1IWPdVBwxU4UA9hNCYNlC64fHdJwRiEBZI5A2JGcGH3PhS1Br8KIUIjzDBccZRqrC&#10;jaUQiKzual2eNQ3Kox9kVk8FVN4XCKQPyZnm57X0SCS/9weHUwryVXryxUrfnFIZsbNkI3ADmQVP&#10;JrsvbB8RQARkCKQTyZnrTtRgkZOf3yFT3uO/B9059DXzWAxsrkwRWFPOmqRnlpapJNg5IoAIhBBI&#10;K5IzC/spslz9u1eoDu++l7w67v2mKJy92BZVUbFcGiBwnTW8lZIbdyANsEAREQEfIJBeJGeazyl4&#10;W+df8XGxMrShrHVtf1QuLSz4fy5J7lNvusdW/IDAb+Tl+AU/yIMyIALZjkC6kZy5oIGESk5+bqfG&#10;oL4azj9ebvghjSrcog+5JLmnvegc2/AHAuRd9rzkxx7wh8ooBSLgawTSjuTMv08TcEn9u7UCdxUO&#10;iLXVygsjTGBxoEV3Q309Q1A4HQRWWOEAqv2pU49b9rpy1u8jTxo0D5EW63nTIrbiCQI3kIF5z5MG&#10;sZEoAulHcuah/hwK0bqmDCu/6gSrpXIPqt9w8ubOJVrURgpfg5OxtCRDMCBx3V7zRqOryTz50JsW&#10;D5IWayXQYjEeVBNAj1X1ejIw//W46exuLg1JzjTHEwM2Mi/aT9C1pnyLihXWcXWiM+EclyR3aaId&#10;x+rPnER+CsYsv4VKq+wYYbN/eyQq1czWYcfnBo769+/JaDvFbS61DnI9PerZnyT3wzX1jbx2j7nM&#10;WvUzmKgqDwWzSPlMXv0TJLlPx40aNmTgVb26dz6pVZP6NStXrF63YZP2XfvcPPrNBX9l9Y7EMNc9&#10;O/iqvlfddPeYKZ8t3e3Rl5nsZubUtPFJrSG/6PZZONDWRsWJCc6EM12S3EW6onPK3wv6f0beZjgG&#10;WYUD0nJF1Uiz+fukxfULfBFzf8x/Wb+u32r0jmNVS2GXoSS8H0ku+ECMy5suU9LBXugxMFF3KbTQ&#10;g5TvoFA8XYskSHLCkFA1ugyd5s39eRqia6yhMllXb9/r7hfnevWBJg+PP9qA7yS3xwyV/SAtzaq2&#10;Tkq6aHtCEp/rkuQuS6hXUvlb0P/50jZLIxY88qPcXNBqD2mr+gUWlo93EHhDv7a/avwciOvyf14J&#10;5keSG2lNidrr3OiJJMdELZkkFxmxFkMXZKXnprGjCmNprn5q/7Efr/UzIPt6xsVuPtrNDuUNZlqD&#10;RnPdfLPxOtY2XpPs+ifSKahbWo90XL5A1uh3kcLXyYqZ9wBtkmAUXwxSqVdOym2oVEPvCliT8krP&#10;2vQhyf0C4ut1daMoklzZkFzoSz76gc1uRiy96xjmByTUnm1xrtRx4IQvt/lUv9IR4V1zxX5z3dwx&#10;HohbVdrpKHdUAhYQt2iSW7z4MK8gvhEI8LGs0ejlZk2pvU0r0mggCRleP4KgjZQJ7e+//xA/yNXX&#10;fR7m6+VDkqM+Hjc+pkhyZUZyhpE3YI2/vyLvpQsZnnxmf+Ci1+qGPYZNX+XHQ927lTq96C6FzorW&#10;fDrq4n6n84RLkpvs1bB+AgQYJGv0uGjhryTl1oE2T5a16eLvd0HQznDRgI+qXBjXxSNj/7BqPiS5&#10;Y+CQPe4CfyS5MiQ5wzjiDpcGQy6G2hdVwtaV60+Wrs6VOt384uKDvpCYCOF2qF6pKNK3/tdu1Zwl&#10;hZFdYIHbDu31DoI72KaSRlfEZBkiKfc8kPlhrwQF7VwLMWmShA5S1+TCuCpe3T/7lOQqwSEb7AJf&#10;JLkyJbnQpWVCzzIuRrxsq0RcCA6N4F5Zwvmc137AcwvcMkvZqgl63yvLFZA33qWsW92RXDnvIL0C&#10;SLBKrMUjsaJHS5S9ADS5xCUwomqUjWurJHSQuia7x6A6co+HffrwJFcbzvP7XOiKJFfGJGfkPOZi&#10;2NK2SsxP7hfl+P45rfqNn+/dspxy4H5sLqeivi71AzYU8k6sEqd4h8GboNunxM1ap/efheUKLNtH&#10;w0jKOesZiNRV3kGR+pYWxDQJfO5l3z4kOcof9G0XyiLJlTXJGcYtfnyBcjGXVKrEncGLxwN3KOkK&#10;HWa6b6T2eyr9p7hMcLxCgGfDaO3ubfZ2KXCsAg94h8EucCLvJmx2o2Xs/qCw3MdAYtnNpis9NsFL&#10;BA/fslwJk1ClrjGobkmoFXtlH5LcS2BOVHPzKo4kV/YkZ9zq6TT1dWMk4snWfta6p7ZWl2s7YNJP&#10;XqWpSQ1IOywbb4mKtea5EWi+GnC2Utpu7ALRgKtevvA4+qwlRDuhpmGP8fjvCzeYSOvcRzro6sZS&#10;VtpBigp8HYs8eJzcv15HIh+SXFF7MmQTdHSJl0WSSzLJBRp27nvHIxNeGD925OCrOzdkL+xuX2Xc&#10;jHjZ1oFhvb45RX+Rzu84aOrKdDn5LjhSWcE8N+E3Spsot08KnuDlBCDcZRgzRQ3Hjx0hOYT+vEcR&#10;QasXeSmp1VbRpfEuWvvVXSUpeis26kOSMzc0jQ/ZTa62JUhySSY5Wx7mXXMf7w6eHWKDl/eD4hRM&#10;+2JU7Mrgm+osAJfzql2HvZcEFyqPwS0dwwp5yaWlO114zD3qguSe91JNcgtpGP8WNLwTQCHa0S0D&#10;Cl3tpaCgreIR4XRHRk6/dAkqlyQc2M36keTMrZdFDgfVn3XFcSaSXGpJLtzbnimn2henE6Q+simd&#10;6cnrzBagueAhyj5YZ81u0HP0bJVAdMnTRdzylm462oTKXqx/77SLFT5G3G1t/V5EenYgvR0lKDcV&#10;CNVFUA4uR55FqnL0t3P6Qw+86iZuTVnNpRT260uSM83fJ4945AO3UxdJLvUkF+pxnv2mzjMH3RR+&#10;D266cmQh+PtmrfMOvYIHWvR7bpF+HEk3guvWmVNfk+MM45R/dDsx/6PdyVjtPoQVRgEBVvBL9gLF&#10;ygnCc3Qm5Y5wY2LgrXLZ2JpPSS6hoUCSKxOSM0ttZndNsuQox0i181tvTQsU28Ke32nIm6vd3WMk&#10;9OmIKhcPt3KgaNBQ8z90BdqnS6VNPfawXwLUG8eVvoByh5/KLQdvNbvrYoHlvUAASc40MQuBykwC&#10;WQhsb3Kk9gLahv59lXbTvwwzn9y3bpPGkBW2Zo8HP9vpG3g2nq5BbaBo3cW6Kryt2ZE0xKSuAJZN&#10;gGHwg+d+QEnJz4IAtfH07VBXq+wtjySHJKc2+1VIzvw+8v4d/3mV/0RNwDIrxUmaOkvZOVywqIcv&#10;LxcnxyRPD68PxdE5BSpUnq3Xk2nCi0A54fXTbV5afqjKBWM/SrJKhbxWryHlAvhmJsU+GQWQ5JDk&#10;1OaVEsmZr8BPv5LH90hqgqa8FC8zeOn0Y+VLtEqJCp3vfrdsLS8PDUng+jVfaIjPGK7twOheis/x&#10;3r9zwfRvvNuIYhvp83QsiaUzDeuRydkqU/7VaXSIJIckpzZd1EjOPBuuSvPVmk7zUjySM82iyY2k&#10;i7RqgUZXjFtQVgFSfk/sUJqna1T4EzNTHROpGr96P3uKATHdyGn+S5s0N3DKwSysD3kvKraogACS&#10;HJKcwjQJFVEkufnw439Srek0L8UnOdMsfKqOKosplMvrcPNrq1JvjzJN36qfVib3dc0h/lQpclio&#10;kwpJ2UeB/MKNOXDfZhuuOhyXwOGgnJdxWTQBzeriSHJIcmofgCLJmS3BV83b3qr1mC6lRCRnmvtG&#10;6US0VGC6sD1KKn1+C3jZURVkjRfJeUlzMN9XY7kK/9NsV634+0C1pcwqQYfLP4dt25Omjkr99kRN&#10;3UwvhSSHJKc2x1VJLpotOfo7R63pNC8lJjnT3HGvMPmaBldYRXPaDHx5eWoigYmyo6qLHtAN8TW7&#10;qkLjNV3nrRNPuQPAfoqd0XKxQ7o7mU1uAm+ZsrRhhd9MuvOKLh1OaN+pe7/hU5cm1QGnaPGLd/Q+&#10;q0Pbk8/q0f/BVxdyzWZS/GkmDMHBueNu6nFyGML+D8yIhwhHknNFcsGlkwdf3Kldh7P63Dlxjvs8&#10;yKwpdGjhC3df3rVj25M7d7v67qdnbXSz/Ts4LzbU3fo9MOP3WC/gDua/LuauKsnB1MqtVfpZ98bd&#10;vc5o3/703reNn7WWuXCX/DJl+JURSM7tO3TsB6tdBIsKCbL+46eG/KvbKW3bdb7w5vFfuo00wNBI&#10;RnKmuWWw2sFEYV0HRap2G5l8F4OXPCLonGkqcwGUWR5Luy3ApM1qzTaVi4Mg1GczKzk91o9hlnsR&#10;iC9MH7N5Qrd8WtXKPSZuFQn85xXsnzzH0f43etkuoPM6Dl/EXGjObm79LhKid27z5u+J4b3Yaqkd&#10;OyS5PgS2Dg+8diEdXrDxTV+HtWKTXB8Ofvx/JilxDpKhqsXR+jHQztXb44Ued7Y+SnlWwoKeOoMP&#10;IFJZtoJr76UvK6r/Zpr/0YaMoVzp4lGn26a6UaP3xI1aMBS8bhvqRjdGhjpFJPcH+FSPpAQfTSAK&#10;ARb97Rjbmvq0K3xg13XluG52M4TKPcZqmhv89eLldeklpNwpI36iujrUl4gnN2WcRAq/Kie5EMMO&#10;SCAIimCdD7To/+IKN/sgtSm1T5YdVZ2Wy+l6Te4DE5bVTeDm5NnhTCEd5u1hQUXP2kjpZaxyVuRk&#10;w6gmyDbxbS/m9Mi7TPDkuJyDvcy18o9B7CfWYx5n1LyLdBJYL5gz4URwnYVz6nfSEjOCpxsIqA63&#10;3cd6F2gfol42yel/kMOt/uQkR5mZv2pVZKTwOFftU7SV8pTk6pGxiW2R/upvhyecslHfVdaRrOrX&#10;4RzT6UCXd5QPLzuG12BM/nbvpozkCkH39amRiWf9DRX4NvqHvcPsYR6r0yesjWPgEx9UrMNLyv4J&#10;hVM6sw3gm4zcAAQE69EY2bwrBbucL1RIzjRX9UnACl/MJbUuHf9LUu4uf5GfptRZ7ohZMlTtf/9U&#10;5ILR+ivd5jTKb8sleoU+HcdvNUPt0YxyB8H87svtfzkIR2Fv+JwfedXckdyWgfzFvfL9DkL/Ecgj&#10;SiF7bbjcEhHCD5OWPnGWE0HQhQsBaOfwozzrqPM3lQHJfQ2vbu4lcqYJyb3ifCx4wwOSC87uLloE&#10;j1fzNSoay3vK6LYxRSc5E3xEDcUk94UzYD/1srGoD1hrHMtKw5eVFvb9YwT2jTkXzbVEBLktm8vO&#10;RvEMxiGhGpeqkZxp/nKxOiNol6zdx/usD5OcuSW05QIVKszToJlI0cPP81wwjn4pqU9WJohXM4Ah&#10;9VgGDicxyv0PlOPlfy56AOY8dTSccxvnZt0NyQVfED911ptuVwJkaj+dP3w7IjPlJtH4kt1qLUdw&#10;AxkEt0ofF5a15c/Meu3I3z4kIuqf5EgwXtlJbgO8N+oF1qm0ILmiG5xg1g2H09U/yVEfz8LTZMtH&#10;H4Xw9CsE/kx12pMekvkmFwQRDpsKSe5xJ4XlrCU1VveSQXLWBumqGZwCjuLM9k6LGy8UgwVVZpg+&#10;mDR1r6lKcqb5HZX1Xqaezt8rDFDZ7krhggX2XqkjgErZ6swbPaFQh6ae4dz75Zw9LbkUZ5pPEn0a&#10;MnY8rK+VFc9kCGmGfe1pmn860nfYoWy1igmRC5LbdoF0mPruozt7iNTI+Ys7VFG4KgmMfn8m7dxs&#10;b0YOQUs2BFZDr1KRlgRKJkJyZ5LrNAnJHQC0apwIGTodSO7QhQwAR4Sx1ia5+iC94cFbFa6yjpEM&#10;tGm+oWokkEySg9eVbUUkdycDykusCqVjhPvbaN1aMjLa2EX6VRvGlbEQ8sClqb+YDkpADOFlGiRn&#10;ml9KNzMKAjuKNHtKYQekxXCmufwYN5KI6zTSe12OSrzhmR7w+FHj4uf5i62mjvzi8GXZ6d72t7WR&#10;y+lDNH7O2RzA0PE6ES39o0I46urkugF0oU9yvxytMKSt6Z0jvJh9lodXMHat/Qwf0HtI1/aP1j0E&#10;se6CoHGJhgmQXBWQGVdMcqWXASkaUA/8aUBylPRxRfIi35wuyQXgxfStCpPPMOqsFH7DwfuVWgkX&#10;SibJrQNS0C4E9JvcAyxpiQHaM0rKVPhCCMks1vuks+Ee0Ub+IDuNymITNRDuop2pRXKmORPu8pSU&#10;lBXq8oHyi60GCexwkeNcJqlxgrsYXKVrPnp+5NBBQ0c+//Fa2U2yhoqiom2ILs4X2knWHzt/R8o5&#10;aWwVAITNEN+oeEoYFViGmdokN0fNp78xbbN6EtHhbB5g8e/hOO7glBJzgyNtrwyKEPAjoJZqOHIm&#10;QHJTgPZikoNLW0X6FSENSG4Y6yu+MqK8LslROYd/VjjIhbo+WpScq/Tf0iXGKpBMkpsDxKDNqCiS&#10;e5ulcgvykfyjlnm0qoj4n1HLDVN+eWz6diWiwxnt/LRvIgVDQV3UrysjLZVO99KcI79/suJo7E08&#10;j4JzRp6f7HtGjzgOZrVzWg2ebyn2dLCJ9d95jtu6pwAA9AEpJuZPShwXughc5NRLl+Rm2e22eevF&#10;kdR5G1zc5vLWH+s4y2Wir0ln99CqKEPwPWdog+BrlC6B7kmuJ+xeSHIzwNIWeIeW2v8k9ymTi75x&#10;Q3LN6afUXtLRiRToIdjG3qLWRKRUMknucSAHsbkNYwRJ7ndmdMKJYEZAp3KBaq35RpYjFREZH+91&#10;GqkgNIcuqm0VzA05SWqSnGkWTyEro6KMnGLVhv3t1arubKdAYPTnWuxbkyevpy0Db+9y9rvgPZbp&#10;XGCDeR+B4i27BGDX1J4l3aYGNI5Vej/zxfINq398b0x32yNTQ+c4a5LcXPuzVe2Lhj7xwsSxQy91&#10;GPecAO8x/gI7RU4a5K0WHhQTQI3B6kRvyjQg4Pgjj3DMxcYX3zV24nMP92NYZrsmuboUwYtI7if4&#10;aPSIbdh9T3KbG1twtrvpiclP3hyx6ImFFtc7yZX7jlb+Fyd95rEYNWzHyf496BjqRhff+djE50b3&#10;a+VckJJJcvDVkg5ZCEhuATklNO035oVnhp4eNkKpBj+ubU4aLMeC5AEeIo869K553qAxEyaPG9a3&#10;A3zv62btHA6S281A3IWe1fpnpOVwGkxtkguZDT6n8BQjJZJG49zd/qmywSH4tiCVRrGAboAvVWE9&#10;LhckH7sxw9Y22QydHLKZJXpfYSu3F9iRj2TId7gjhVmTScDxb89EeiN0jsOUeMvd4AduItl+cqvo&#10;m/uGI5aSDfMfY1vQg0fdwHQhfzuPDTL50nI3sEuAbWErqoQQghdkEISbess2744bS65b1wyzu865&#10;Jjnaul1AclvAxDGutZ9KXo2NGUjA5C8/ufixOP+2eLyY34aUN2KOfnokF7FVgb/e1lDlnDr4lflr&#10;95WYwT3L37zJthY25sXfmW5b/5s/Su7x1jqGOokktxM6iCyhdAQkF4cycGX8HmbL6NrGUKo42CKf&#10;MHDinNV7i83g/t/evaMZPasrcMwQ3rQhcvSIJWSdOPDFnXGbgJqgPjCavF+waPYnEoR3HS5IzjQL&#10;xoJQ94r8QBc7forAu9ibJb844v7k7e+IBd7IluxWBhG1r7f19S/rT4+G/kIIoortVuG/ADk68kC0&#10;wbshsjn3277tgw9S1scThAoDD1smye2jaKz+y7apU/o+bWYE00aAoC15MRMtWpTSpkSPYWwpPyUl&#10;aHdCLQieYTS+hD6gHv8eTSv/9KVnLyC5Deslv3XA7tXmR8InuUPQsqxz2O6e+fueiOUvkovNuTPh&#10;Jn/j9bGJ/bcMsvU3Er06ODxFlsYuBTq+AowuQ/AUvUE7iMMLPYDeMtqu8tgZ9FBvA+6QYSmSSHLj&#10;waSqTD/AAJKLQdk8etUb/e0ZEt87RP9/e+wo1+Jp2iYvOIv2iRnKnEU/0j5eTV+3G2cE518bOc/B&#10;S3OwK2/EN+Y4RLaHlcJnT1ckF9J3hHpCGSfPtJmWDGsTO5Q6D72qXNhQGKxKuJSn8o+fE33q0V/T&#10;QXJsCkfuGUUK2tzdgbvRkYyHhu8hiVVmuMp/Bc8hVYQX0zKSuw6OztUMU/+DgNQNoz5wJIDbVhK6&#10;AwwFYDCjDntZJ5ulwB9wEPUgqOy8sCwAfnyGkTvcue8bT20VAMlJJ9MEglkzm2MFn+RgmJ5m9FpO&#10;Ke5XkovKdavLp/NvifNhBYa1xBXhts+23WKGYdkPTraG0ZI5NIXUlWTuMOdQP0e5PiaP5Aobgq8p&#10;ZrUYFxmQXLTQ+XuEEy1iLXrCx87loXg4PKVVZXmK7qeCZeQMZUaA2tA/YNB5pU8m0n/Kle1DUuja&#10;cCGXJGea/wxVtQWwE0iH95Qc4aXfsbRA8HZV7lIv18XlFyQV1tMCh6sTjWgfRBKdtU24x99IOTr5&#10;XCm4hhnklK20A4CsEjPU9GK4DRooUk9Cch+ArnI5ngCToJkWvF29hFRmxq8EoYIMg/mgUkC2BadC&#10;LXQhcPrlgyTuoecOZnTQ1+BioUFyy8g2Odd++8AluXEA6GoCozjfnuQi8oMQLVrf1J4mRP1nGDWX&#10;5RjV2TFs6XWGYWZlmiDCnGFUZZo4vQGncPJIjpLE9jXZSe4SyXXbjipG/lj2Yv48XFId7/0heCmn&#10;jApcfb/oSL9qEdtw41/c4QXxHCOZXlyTXMgHrL8opguPN076JEV29CHlgtQyos5kopK0PZLWZ5TC&#10;wmCY6Ss2YrEepQJCVvWp2QozFTC+ydcBRAHODH0PLNB5wE/LAYOY5A6AP+dyM9hOBgJVB9/F2+Tf&#10;8xnb0k3U/pkisbiYM0gL1K2rNgQgVkSk7R/h51OHE2tgFNBLneQKgROJ4xKWR3KzgDzlRGmgfE1y&#10;17tdXsAnQywd4Fz9V0teANRSyA6sS++f4VDXWsJeCMaAoU4aycFBNnJstws2kjtNmt9jeP3FvEUN&#10;Xq5c7iy0GFI6e5ccrWQbzj3k2jef+f4QqlJAttcNIleGCZBcKKTlFWruI2T02tieHZK97nvPcjnC&#10;ePzJ1ke1fbAynwbrlNS1xiL6qT1BxiYWkzVaHAQLqercz5XAV7C7eELB26/bBJKLSW40+PYn8VuB&#10;iWDBBvUA8OZhbChtJm+sT7aX1X/uFtB94hCcARSrwotrVwre1tRJDrzPt3eMHofkfoX3y4zYAER3&#10;P5NcO+WowLap9AYZjRrsGPdr+dHDN4JZFg4Gbf9Bh6bKPHeSUjAhkkVyX1OvTLbbSuhCEEKjjjxu&#10;xU77xo0oDvemNZ2nvbPA5C/HdyN1QtmPVOTFd3iHFIlG2kyI5Ezzh24656PjpqXoopJgc4eOfEpl&#10;64kcPlVJKNnl9pK75Fy44SEuX82jImwk2xTqngfYTvZxCgumkXEsd7+3HTjSMe/lYw0LSW43aIQV&#10;iTMuXCF44IoZjUf+BF70L3MoUgytCUOjz0iUvJsgSdlnJgwBeDgwAqF0A5yfm3xyn5BBtfxoSfNs&#10;ktsF30jEvjI+Jrm8uNuw7ge2Fkwz3cRaob7AZjrX+WgMIgvTdhS0lMkP0DyNtnT62IYSfZKzeUnq&#10;IvoCWE0dYRuhQ7rBznrJ6Q84rZ7IKQIS6/3sBcmZ5hzl4CJHTymL9yzvWY7rT6U7DZJZHrgJwuDK&#10;JBxdnNLI9vE4IM9WcJvA+ObPVrtZgfEn+A5EppDkgDPN0TYLCho/SBrAQAQsMBUcoYBgnbBKFZw3&#10;ICBxEWW5kigEQRCNxRjMnwouSG4LOa4bjOwLTJIrPhcMqSTqgY9JjnurIPnWijsR9fkZN/iNgFxM&#10;hjOOHfS2uYXfSLJJbpPNWre9/WaXIjmOy43yonUAHBodrlfwbNRF64I5HoUvPF7sUCL7CJO3jkqb&#10;4Eku1ELwXcpIjHcaqjnO7UWCMqzsgtRLq9JZTVbolQQlSkV18EZ1HeiPuLDEL02eI9qCPIevkX/N&#10;c4YWXQduqdsJpuhm8BRxMV9rEcmVgGQfvFQI0ZaD4B0K3LYdBt4udp9B0xHz+QmHlGTxL78H/DFh&#10;CL4As+xIQSA+fZILgg2O00PRNJkkB297W0FFGcPmX5KrbCV41fzGQDCzRvxbSUGjJ5LhfN5ebB4Y&#10;6kaCjVpySe73O+zRoR3vrhTJMQ1odGDtQ9QeYqv3K0Akb4VOo6YJkqjYm402BJxPY2fExEkuFATl&#10;Zdutj5Mlyt/rXCr1dHNf2nOWq+omVLN7+V3VJGGYjTrkjniJNTKN49y0hRBR2HEu9iPedEZXZ/8w&#10;MJDQPx6QSAX+K7aI5GaRudRCctf9LCkKPdtB4Cz7xes6R+i8ZvY+/ibw9IZAJAwBjFUguhjSJzng&#10;CFWNNVNZJAeTwNfmP7REEfAvyQlOxMKvaAEZ5YDOAxFplFyRGA5j5IjzQewn2qglj+SKfx7rTIhi&#10;D/9AhfUyznK17MBKYJ9tPxXCoORCw2uGEFtJMJRaTJ8fYlCd82e0vhckZ5qFY4XRpHP6lSktwF2q&#10;7JSm9Hf7g23C8yEJDQCDBbInI+YkZBNEbg6IcWERMEJgOHKD4BERZ0vuD6aY5i8eIpIDPnJij3LT&#10;3ETG7mggEdhHV7YRLSMqvD0nKoi1ThkDAAgquoFgG4hb1EbE3toktwS49jDviBkkNx9EwchnOoTA&#10;IfYvyUWfYLR/u0GGC5c8CaIqXmrrfwcAt6VoqL0juSNO7znw/qde/+TL2R/PmPhQv9NYsZQbOG0L&#10;4EnuNW0U7RV+IN8jHSnIDAK8c0iMH8UewfaQlRN6F4E7vj/3huRMc+fd/CSlZ7uce4pKS4tpRcFV&#10;Yrmp0j7LvMBjRJGHLGHaW/84z/o3QkQBy6L4K4CC0256L7C77yVUFPCO4QiUZNUUkFxxTUuSHGmk&#10;UxK8JABcS0vBNcMHlLSH6zkH+wKbPmSvUBVetycMAXR5eFOEoS7JFbYmSjFMt0NdOUluHYlnaxjy&#10;ue1bkjvK5VcH3qpaMJ2S5e3+RFC3O6K8DGaZkDq8IzmFRSyfEbwJRjxxe/FLoNpHpKhJA0gulAwj&#10;HFtS70dcfY0LGTUZj+hekVzITq8fO29CM77lmJ5y7kuXQmN2hQkgLVKH56LhXkava4Jrb+urI5mk&#10;6pKQM2DnY1nog4BVdFrFiJSfAXwk75MgaBZ/NgtI7lvSFTNKNIVaL1IYPC9CR9xI/APrR/wsjrNc&#10;InKooCYwg1V/WDVhCMC7WTWhO5IuyQH/pAbsWeoguf0ngAEVhQSMIeBbkhNZ3wq+r6lE/Tyu35fk&#10;+9xC2mhiK3oR+ZPIxtg0U0lyTI9TQHInebAekSgKATpKGnhWU9hT2SUpIbvWcIoB+48oUSHuL+sd&#10;yZnmUhjfOjaylceUkb0JpXsJeGOSMphKAd2LZA+mjG4Tx5EzUDxC09PWP90EWiN32NY1LAiBz4gh&#10;PgogFI4NJviB54i63GICkgPnUSq/F7MtEOAGhvwBm+xqlNMYybPwLEGGts97hKhKXbdCCCT5oJkQ&#10;HAS23OKlWZPkPiI2QQFO3CM7yZWCzYHRW8HJx7ckx4kbKfly1oAA4aPUv7LCFbOnPDl6+LDH3/wh&#10;tMQdJhOlHt3GIXBXeL2w+RSSXB7TTQKQHFwglDEpWv3l60+NHjHssanfhu1rwKUkHbbkYgJWrgtb&#10;jf+Q6o85ZNtGrpksM1kvSS6UOxzaRYdEyenPSTGijJtHBQ877OhUqIxfJofn0emRvB40A9I9xe/D&#10;iAcmNKwizwlHxObiWqA4Y2sLlu2aEvNf6MnNPf0KSA6sv09LMQGe3dT7PrD+hUE2V1t8UHXvHsve&#10;uSZ1X0Xu/upR/i+JQjAfICx2/NUjub/rkIZv5gBmJzmwZhitVW7rfEtyX0qnCKNAEXi97qjo5LRy&#10;Qp8WwHI4//SRIIJHNboTcBlhcAP2RKqkjuRqfsFECpCclcJNFdKNU65rCx4fczvcM785mYv0+x9w&#10;cQmlQtH+rSUbOWem40mkU+t93VuSM4PTmoDPt0OSqWArK/InG7MC6GKfGMFFanfScu7QHkcPKoCP&#10;K5Z95h/ru6wBrw/2E9Pi2EcI3AoaMfQEtvpnSAQF7/GGwyM0XldAcmAzeHIv2Q8EwaVuUUH0Fnhq&#10;IgZxISsccss3BagEHg/okC2JQgAubHIYEaeBCFokFwTL1HG8j8NGclQG6OrSh8+QaL4lOVGKMe5E&#10;BRxfSckIYtkwuMY515LydFdPkRIB8StHykju7JjVoR0TMHtYJh38b339GPASzFpdqQ7/BiWGulnp&#10;gE+n42Wxi9V4XWvH4jHJhZ61x1aPdVNtAnn4caOKtM7X9Ru8qNzFHhhS2AOWcxEWQaqQpwVKiVlF&#10;7ShKxMSEjuxNHFpiB3zwYMTyXQX3L4wQIZQSCwHS9vgKVkE+yRXoho2Ld0eFpVpNhKhFtuoHLQe6&#10;nNDiuMrqCYZLuY/UXEjplSgEIFAi9MFnTAAtkgMLajlaYNAyTXKL6SAY/Ki3pAXfkpybWETzwIns&#10;BfkHGPy4s2zxOIJuBdgHNxO3nyKSq/si70oakJxO8MJverKtMQBQG6Dmc8Ef4JZSjn6sBAhIa7/r&#10;30xEIQbknpNcyNDyzogR89Uqm0JlvRgFJ4StsNvwEy7YqmyB8RZlE1X+9ybcdFuJ6ORlXZAeK5og&#10;hFyFf0j1876lbfTN6gAwlP3MKdFuAA4M+M+SHV58vshTjk9yK+TjwC5B9wXyc8yxhHjTqhmx0Trf&#10;+t8oWOFfkGzZm1En2oQhaE/EltCKDsn9DLwHGG+pMa0okvvb7uLK3YqQ0fMtydEvP0rf0i4QbOAC&#10;+e3MfIWtso3kwORzxpWjZEwJydUdw3dHByTHsL3k4LniPIWPdAOsDOwfDVd3fQeJzXUV233FBCIM&#10;CQebBJIzzT/6BI7T2QooTUdboYJ4FqcLJQ//Vr0/vEhoTjDUvrV2o2UidYCpbWTF229xl81f7CDx&#10;iou81X1ElKzCoHIYwsgR3cEm8B7wAYzWJ7nZCt8Pswh9zgYHHPJQRXbkESInXufEBPMb0vZ/KOET&#10;hgDYOrCi1oPONEiuANgLnezI+mm1CUnuIAhnFVX2KKHXX6QR35KcXHTHFAQWabWku/IdfVVuFmwk&#10;BzyI7xZ/zsknudxzXxftzQHJUdHaBWIX3kHl8eB9rxTJAWsuw53NxhDSj80pg/ivtiBSJ4XkTHNZ&#10;ss85a8leOO/2PWpc8AsIwup29ST16rj4pNTk9KjUQRI8LvK8S0IK2yN/9Le0itxO/lt8zIBZeKZL&#10;ZA2CVYFrnM4/yZHTluZ40SYIf5E7jHrx++3lVovHRzbwpVaA4nzr1gvkvKLTq2lBAO5y4hDsBepQ&#10;N6tOODVI7mbSagXBzg+SHJWPNlp9qHT6ZRDJvQoGQhqQ+MtGSrOQJrkCUEeyL04yyTW+aorkPlef&#10;5JaBx2kROBTJASvoXEVLH9ucXEr6oiOzbCDrzSNJJznph5Jggc+oCCv1XpdfNIQ7/AKY/yjNV2Eh&#10;reDZCerrqjoxAczZGmqALJd2I6//WXqG7UyC4AaH5acMQ/F9KBMMXKDdwSvLJzkq9aLOiNkiU3Uh&#10;defFpCDZaGIsM8EqMyZWpJhYgbWjZYcQ0A7mDB0ZEKwBujgCatJNqJPcB6BRXhaScNuA5FiQ5nIN&#10;hOKCZQ7J/Q6CCNM+lIxxfFYxfSZNcusBxqzkoaAj70iu2oCenZpVjS34ufXbdrvh0Y83yT5VKqyX&#10;2knuA3s4TN43SpEc2VMbNi9xuYixEiQrQGANrEQyhwVAEIskneSUpXVVMDjGPt/OEiQyBl28qXLd&#10;oLqY1lG37XSlZcKVwDno9ZAnT/W4YuXtt/LFxPA8FAIMbJPKsYLVwtDC0hdRcC/Hjb/OJzmQ7U51&#10;VCLlKtme1l8itWNWkgesK9pqMTT2Wuf8o2KnPcL9xlh6MLQgAPcHcQh+BNrMFI+zMsltBmFLuos2&#10;fRKSM06U7a4zhuSKQAaVo8RGrswEzLU6XHLtwGu6HkWvKjTJwegekrAY3pFc1MKlZPfmjVt2Fyh4&#10;PsamoO5J7lmnwUnV9hdcPbBf92NsCzRFcleS2d/Q5SIHAgZRDwnEhQ2e8NKR5PYzXLuPGKl0QQqc&#10;i7VWTWZhv7/K7SLxEa80TfK+dYljZt1i6RdKfA6S23RhzcEvARgMuxS6CmOFd7TJJzmYLFlnvOxy&#10;7yRH+FhkamJpentcHnLRHzuc9bO6DNhiryYKwQKgjCQgsCrJlYLsJZysnzFFWSRXGfgYGk9KVp6M&#10;IblhZBhyvpIoDSIwR2rVu/k96z1p7zcTriVER5MctC+2B0a1dek1yWkTiCbJPW87MlS77s218d1V&#10;4eJJA4AJMkVyIN9bU20ZoxX2kraPBAb24IYEBo5PQ5L7A0YhItP0eGlg2TA6ICa9zqrJLHu0bMvr&#10;cgQ9q0b8SWoUm+TFZqqjg/mWfqFQqiBBMZPGoXfrRzJZE7uuBHxrfDBH/QejekUkJFFdjKjxpLWH&#10;z7GuO3639qXdIkUKCUGfaVMTQiA5iZkmAwJoRA390xloqpLcODBFxS+lDJKrOM8E7u2VnOFKKcEy&#10;heS+AgcR7l16THMY1SCEdOeP7N8+2VDSJAf3M5KpkmYkN50+x7V5wx6eDvjOUSQHzihuo42a4MoT&#10;BLYgJi3l4cE8/UiOfo4Dn3bOEIX7w2KwW0mY5WRmFzIGSPbfQfKZb0obxtXNc95BgiDGv+8ANw3M&#10;pCsgTJYhjtYRMudIzPAErtxS2zcRmsCzJhK3i+hwEalmRaULRIKVvUvmh92BKlEI4Mr3vngWKJLc&#10;z+C5+Spxi06SKx8yhd4Mztz2KNW29jKE5HaCt+fWkuCDn1IL+jEMPwseyQGwDIlpS3qR3HLqPa7u&#10;FOetKI/kwJTmx/qTrI3gCwrdUsV/5PhD5RFKN5ILPiZ4/m02T04be9nnQFeEd5q8uzItsZFQzH/I&#10;tQkr5S+5jHkCBClpw5QeZjykkmUzSu8AuD7Mw4J/XQli9BiyLGdCpEGa4qbhGxXiQwj2geQNLuJH&#10;2tuSPc8ekj1RCOCbnMQaQY3kDoDQZY0l4QAdJJcfeVmdqHwUzBCSA7dmR7BzTFtTaicJrBBC6TqW&#10;XTWP5OCbnCR9TVqRXFE7uGR228L4/HgkB27TKrldH4MtrO7LW5v2lUSkD2HDaUZyBSBUBIOXcu6V&#10;v8xtIDZzrpgNVpJ8G25H0LN6xHX1RBK8YzKjeZL76QywqtLOYfFq2wEC4ySirgJlWf1GqvNJ7v9A&#10;dZIVzw08QKuQ9eBey6quBTDRIB9OtdAytoe4xDsyekDudgMBdHJ/SqyOGsmBdSNA/N3ZLdtJLi+6&#10;IJSCGI71hDzpKcmxTJvscgN3YxiPJloM8I+WU8/LYG6BdMFMzIBzhhGIG9/SJXkk9xvoxma+ZO8q&#10;rUgO+J4axk3MwFM8kgNRdQ1BonTxdwFs0ixn3ZEW1rWoSOzpRXIbpQEH2i6TLoELvHMkcBWrWyqg&#10;dwVGWaMesG4rc8PuBI6fFUw1h3iGG2xeCYJHpvskskIzRO77HZ/koKm+7GZULMnHZK0JOau9YP0f&#10;5c1ODjOhpEOvkRqOw1aiEMA8e/d4QHIkZo1h0EE2GY3bSK5c/BJtCVmnDWGWjYRJ7nGw8P+lMNvB&#10;K7EzBYxLkvsNmEWcIQkOuAY6PHMChfNIbgvQVfLwl04kt48EHTEMjt00j+QgP0qymPAnxz8EcGtO&#10;HGdhTWdnTyuS+1rhEFZBnm8D5qtO7DBXRSVou8JXnKwiSxnq2Y0oon2DMLVWnYYcQ/QmpFVwH87U&#10;Ad43ugjQDKOCyWz+xBgWWZEqjVCwSOuqJXxkI7/91eOanWCa5PjASP2dIATF4M6dndnUEkrlJPcX&#10;Uc5oIcxOF26WJrkc4goJdtiB+QI4EyY5uMqp+P6A1bKTQy53JHcY5EupTOcQdGoOggIYt3KA4ZFc&#10;Kdg6XCqeo+lEcs+AlaUHx0mBR3LgsduQWq5xISOvCcbSaKGfiUwkNF/4D+lEci+qHcF6S1MUgagw&#10;iZGcIXlQSRZ5KbcLkpbGNX2GWZkEACGI8DK4dSFFOkokAcENDG6uYf5JrgQcGmOpFJRVtxUEYVyW&#10;fWcpMJQudYf1h/lbCQ9ZealIYQ0IhoIpZkWht87VhgHCD7F0UyC5UhCVXSHrJ0VyAZCvoQDMlhaC&#10;e/+ESQ5ufaSeliFQgMv2uR6RHLwye1kypw5Zex/DaMXDhUdyJjBvaZ45JNeWzOpa8XSVdu14JAfI&#10;yABxSTS/bBKHLx6kh7zINKe35+lDcsXK1NRElt63GKxRibFcd82RSXVxuMJGNbW7fMUlYsTn4Rm3&#10;E686o4rE0xRcNPENqQSpdtqT4ZFE65chC24+R1pbZlsecPMPy4iuD7BMZVh+JwoBCBlZTvySpEBy&#10;MNEy17qH4ANJLkDZjX4GPoaH+IAmTHLTQT/yNIEmvNylrOYiIro6yX0BrCV7yqYOhIXr1cglOZC1&#10;IGePsKs0Osn9AUaQG5eOR3KF4B7jUhn43L+DBOF1Ii9wQbJHs03etCG5XeD1WUZM+aEnFeHvH7C9&#10;kjUm/Hs53i7G9dh5WxE+akUVOYXTAYyaGi1ZmWdW/SKARHynfhjkceHvBwQkNxB0JfHekgAHvCSO&#10;saS62F6pZ7y/PBLsuCb1iB2tkSgENwC9xA71cpL7EVxwdFJw3YQkZ6OYvkSsfH70y4RJDroJKuT2&#10;+S8Ay/ni6IbkdoAolHWlCXrAqa8dd5ZxSQ4kA5FczqURyQGrnVrc+3EeyZlgQ11VYcJyMH+ATItI&#10;KBkyLQO2++d0IblVx2qR0fUSv5dF4B5Mq2F7YehY7y0/edJaMYj1FBX9MU67fzginnEfi+B1w1Sh&#10;mNDuZAS3pIDkpqrsGNWQupsxzo5UGVDgeHmWddEvoDE3EIBzonGnUH4pye0nz+1GJZW0oYDkatm6&#10;3gJCwp7FDQ2WMMnBp1Yqfy8bCXDTbDgPfm5IrhcYPmnsURPEkuHbR3JJjhg5GQZJccbSNI1IDtxk&#10;8G2UuCQHbIENWaQZ/sexjpzGI5vVO6xBPd1WKU1I7jNg86dESqdKcjjAqafUIKeQ3+8rwYcT1YC7&#10;DHa0axiKd8n+lVQnRcUvZfC2lB++SkBymwD1RlIpuP9BB+6Y/C0d63gQfJhxJecy+kwUAuKyYRiN&#10;hVe+UpIbAMZNdoMR0URActQJlftUlTDJwadWQ5rArhimyHIee12QHDyH27NuMga7CUGY/xDCJTm4&#10;JWwgNONMI5ID12pvcz9JLslBz6Dr3X/RZPNRLhQpAlzV2GM3pAfJjVcMAA6+94aSdHxihztl3svX&#10;8s1xP6Bua8LQ9GGlQmaDnN/TNp1zLSsJRwXgRks7pNhKFoHlqQLf6k9Acib0GXGVYJGIBPylY6oy&#10;MkFPdox8IyYHJQhBMdy0CR3bZCQH7/IUsn5KSK4UPKLWYPqahBpImORMYNpoRGOoCX4z4JA47xb1&#10;SW4V8B5oquCoBUJ78K2puSRXAhOmCK+m04jkgCf4En2SA0F1jUr8ZUY2McDTbuiE/bU1TY6wN5kO&#10;JFcE7yuU6aeC2LFqP8gwqdwmo+CHsqEo278fAK9iYekf5IoDkq5F1DybLzi8RBTd9rwH8BI874tI&#10;DuYh6JEYlA/ZR686Y4NSQOVwCteIhAFz/NxAAANjg1CRBisEjdWhhOT+BP5KtdUin4lOcuYK8MDH&#10;sCqNiJU4yQ0CQxGQxJwtbQ8KM6yPtEnu8ImkwVyVgLfkNqE8fwZySc68EsjPjHgebzSNSA48Htli&#10;lwOEuCc583wAiczVlg/5QfKthkyUiZ9HL3uVNCC5XeBOXIeOcsSxKJbbln+dpq2yDbvLr/QTW5oT&#10;rW2ZUkRlFvjKn00jIIjEsRu8aIriHMIbUIGzhYjk/gZuRoYkYL8EqtX2EWY+ht1jL/UTs1kIgYh8&#10;eRCA4GmGIXJKE5Nc6TlAXEV3eSHJUQ6THPP+xEmO5O8NiX8iP4l5GHqQJskwBjsHQ5vk4OOs0gpL&#10;pmAFNyQHL+cMOpsv3VwakVwrMu34eer4JAdnf0X38fqA/+K3JWQeOL4D/5PcavCwrklEg4WvHYk9&#10;y1U4eeCzc1ViEiXKUgnWh7mPDeNYQWvQeykENJWM0FYNWOEF2CQQrvAhGK5qArd5EcmZoCvjyMTw&#10;PpmePnb/gaiO620348dzEEsQgv3A98toxbDfjHcrJrnHgEr9FGeKmOQKrdg3htGUHfE8cZLbDbcu&#10;hjDmyxqQkdAwvkic5OYA74F2AuBJT9UtkAPcO/cCEhSFzkJgmgUg9LVxvMD/MI1I7hQy72Ke2M6B&#10;KQVulxvoPx+EUT3OVU94Z+sEPLMPnGNJVMMBse9J7isYP0aT5Iy+wkl8mW5zsfJ1ewybvkoSCUhx&#10;wUl+sW3Uoi3auW6DwYuM1iLR5gPkzuFZ4R04GpQS2ZUJSW4JtPq8OCHUqXB7huFMqxdR2TYrRnFw&#10;IE8AhuEGAmhZzg2jEepbSHI/ALI4eo/iZBKTnElWC95VbeIkZ14MP72AIMz3LsoSqDFj/DVPctuB&#10;H36+PAZgGFMgwhIOxiUgl1PA/kEAU0TD4EVYCDWcRiTXi4zfu7xpB63O7OZuVOYidohcldlMngar&#10;ku/EaQ3td5J7hdrzabPS+aLsOzsba7d3VK9RKnnkVQYoVWXOhEr+IOq1BywZivAo+MFbOJ4XBfRx&#10;yxM5uQlJzuwDpRooSnm9Y50YU9urI8feAzpxhbpWskZVgoCWbiXlssGPRQcMpD60q7cfPI1Is35a&#10;lSUkZ15HAC/3MwtRD0gOBts0jHLcu+wdwGs+JNZohjh6JBeE1/ey2Nqx3i4lgDzLnmGl1JbFfmnx&#10;G5Wn5xnuJAXAK948U00BW6hoZnDtX3ei6LfiyuDKl3GDHKkLQxQY9s3BXhCIzggIjYKnCF6ax7MW&#10;cOczq79JLjhcm4ZsFc7YKxitOQ7fMEF3R/UeM5sbmUp7PqWuAjy/HCXiCBMaUxgLhRLCIBDl2cxJ&#10;3X4KI1mLSW4dMG4zjOv5Dzi/NJUZ6sEHLKMVDwsQsYjvO2+auhDcaAMUrEmhODS8F9A/yF2Z4SA5&#10;6FLOto9hDaKM5LaBBegk1tHZA5IrbkZ9aTmPsK+sltJPFVVZ19V6JAdn5dmK92SPElmd8aHDCJfQ&#10;jjqOUJjQ9MQI8Hzt1gGbJ7+THAg/WZftkjyKGmCHVelz1FH+ce5is/1fxr38lWgbMJOKNxhJpUX/&#10;fE1yhdAGzSXddYIpYu3aK0YKa9hz1KfSuAipoy29nmAEntuFVUFyGaO+ZAGA8WdqsbyHXoXb1ypC&#10;uz8xyZnQwNIwzuJYcx1+MDTh3xdDQ9kwcLePVPxuQdQpsO81mBBMFUKwir6juIZpy/4TwMZBctB8&#10;o40k+gEARkZy5hTwqbFyw3tAciZMdBPurisjUHPhI7aQDcyYZVok9yvYMVXboPghLQR4sPKe7ryA&#10;Xpsc9lG/02vxlcyN9y9NQCt+J7l/wCMIK/zkQXiNE9KLSvYRhr0YepEYxuXseMOlr4WCWVQVrOCM&#10;FydG0Ak/k9xW+q7CJcudJIjXXCj1I6hz4ciZEr9yxU+lzIqBIDoiM76QfGDK2M8ddul/I9nWQgHA&#10;SCT7WLniYdQheYJQeQnJlZxFjXy1cYyH1qJXI0tEU/FSvxMsNtW5F9mF4CSTK2Dn1dA8VwrBMw4I&#10;bHacDac6Ihztvp8iQttJ7k+w85dl/YSdS0kuCOxsKzP2FF6QXIk9d3G5623JGf95zP6a0Jxp9qFD&#10;coeAf5cxVfWLDAL6qb7cUetrexR0JxffT69d9ac4hnrvCIoI/U5yMApMntPoeYXNxsu4zoGazbi9&#10;zsvO+F7Bj6LDJcj2N9NJCoxAgz4muZWMEPpuiO5Ugb/ndwIv84qd75zu3rxV9QtKfrkRFmj1JHYb&#10;wO1WGoeCtuK4kLax+oq68jO6iI+FEpIzNzegh/3Ix23Us3R4vIQkPjF4kBFc7w0j3XUVDY8OBIyr&#10;sUK7d/pRj1IWrRuGg6vKsEg0yZVAl4/aPWQ/YnspJTlzFThBOcJ7euEnF0KV8eW1GvbxhshSV7xx&#10;9iNdKDOosPq57C2aDsndASZSngyxHj3i22NwX2nUsiWH2XS9482js2PSHAQm9xERjhxDvfVu/I/N&#10;vM73JAfT5ZSfTN8Q7rzHYUjR0LnyUNcqIUiOGkufrLc8E/8+6vHjSBSB0Y+OLSsvin9J7kvbJ+6G&#10;36J1zhaYr8NpT3rIbTvwxV/chw5NPnHp9LDY0ktg2RVpsMCya68kzUoWvIgakMBZL/wWpbLgmmdt&#10;+7h6kqOwjOTM76lnuVC/OZ3ufeenrQWlB3eunD2hXxMiScU/hchMt0rmCoxU/iTrK0hE42xYAMFz&#10;dghYuUF/hqfhqGQtB06es3rXwZJdi57u4th/0STnjKgt/EKOtuSXk5z5IGjKeUHnxUnONEkaZyh3&#10;ubpNjqrt4LdICXZGbp0sBLN13uBDPW6JYbabWorO/9i6Sij64hrGq1DAaay01OmU23LAC7GhHu8c&#10;at+TXEkLOGqnTLPiKpR+P4hy+ogVY7hcwix9kVKBDoOnLvhzb3Hx3pUzR5wB7voZkYnis/lO+6Rn&#10;mQb5luTeZMwetzzXg2+tUADcgqLNN75i7Fyfx+rSobgQ61jXPlJnassO9zJ5F7sdV70V25zVo2sH&#10;xxQvL7HUMqUkZ86yPc7wJ0IfoeAHLBa/VFTuX/H288WpCdUh+IbZ3Rt6iy5Fct9rmh1rkdwhcMhs&#10;4HgS8YbkSoHVvcqHfS3HUEj9JLcNBsFU6TJOciZlJmEYlc68ceS4CY8N7spazkMNX+Mc7bf1htr3&#10;JGf+jwbwiI7Xjxg3YewdF0KzSVCko3P0SqzPTDYWzfjnjSW2unmstDB+JbkxepNCAlM/vlUhdAuq&#10;0mXYB2qhkeQc4KMS8S1TTXFoiZDEH8VxfE1B/PVqHhh59AGE0bCc5MxPlMPTzBNKbrE4w6uYVLR8&#10;4BwBgmyNq0LAC4ujdxqDQO5zbM4kn4AWyZlzwefnOP97Q3JmAYiTKVvmDOMK3kKnTHJBTVYlJzmT&#10;uhpmy3ojcNUJMKb843IVQQn/k5wJTXvZunW7Fvz7k87vsojyDhLhM43/UdMPIwbjdt2vmcGL/601&#10;JeSFBV5f10Rq57QZ+PJyV67G/3B8ZxRoIkVFPo/hc720v8MxW4ZcJV+JNU3kwBvlpRyncJIzzQWO&#10;nEGcvsWJaz6J1Wot9KWwwkKzbOkoENUg4Id+Azmx5FhCJB3ZJWTV9UgOLmE59mOoRyRn7gMZzWXi&#10;D+Bu5pVJ7nlZH46/Wyc5czNwIWc2c3nxW+DfKzP2UA/rdJ8GJFfQXqJQp73QLLUcI6lJyW2KmLTj&#10;f67wZj3U2v+x1jhfnuT20+89ikgIi03mLvBba9S5ePQckTudiBv2jKhcT8odZVygqHoUmplyOWJ5&#10;W86UlwyX+Bv6hLPhr8e+qKPaVzjJmeZamI+AO9Q5w8UblaLYbQp/OkQkey3aQRXpy2TCEDzLfn+y&#10;FMwHDmWA5MjjourHoUlyO+qQhlvbzFm9IjmziIoFItAkT+DJoUpyK5QvAyxBCMmZKzjXcLGyNxSb&#10;xfCVKo/hDPeCZKiPOIYgkAYkZ24Vp/g8L2TvB8NLBG5hLCpT1AalDj8KNMzsaBjVmF+sH0nuH7sB&#10;quqHLPpM+Mn59qit6KxSBWNDcz9HegvovgNvakYv6aoouFLFkoYqhoIwD90uuVU+V8X9QonkzEP3&#10;yvMttZc9/5nRK4IaokA4IcwPRpd4lWiQh4bKIGDZnJBx/Up4Rqg1jxnWa0Ns26LxYWiSnPkGaNsW&#10;aMQzkjPNd5QO6Cf8KPgOFEnuoO1eSwU6QHLmcpBM3F43P8LB8+D8PJEh8Xzh/X6NL9MorFdEu78F&#10;kObcFT56r4WPlpVYg+hwNmCMS7nBgqfxIDWD2NkBfUhya8CORmUqqpWpJQo47I5LDk+MLlDiVcxd&#10;257WiroGXKnQZkn0bX61QtFokfmMLKPWgNR5RXwrGOtFjeRMc/Hp4qHu8J68u/mRJu6W6fefSDFh&#10;9i+riQQh2NGPz5I9NrNjV96rNudhKV2SC4LcH+Xp+eAhyZk7bpacb0I7knHCXaQiyUGbd1X0IMmZ&#10;f3K9dk+L+c/A6ckiOXOn093AEuW8TekUuzI6+ff04iHZMnam+ASYDzJJzix+TrLPKT9IFBLQNKmX&#10;VvZRxn8k90Nd1TmoV66VxyaTxVOaxARYIVsyy/rv+yLGiTNUxIjckrdUKRkrUzKVMiYGY1J7lEJC&#10;ynArqiRnBj/ihweoftMiFakj+YNzxZ9NqJ2/wraLdRWdSEQQqFyDL4ThYwCArcNvecyT3F16Uz9c&#10;WpfkzDXAwaELtXvwkuRMc/WNwiur+qNFIYtCACmS3P/pQ2a5EEQnVtGDTpePUKMnxrdWMFCMwSS5&#10;kIthD/aOpkW4kXQ7yYUMtyeBgAQE4GYvWtuSL8hqziY509z7qOAyo9VTLHNJ+KXDt84j2Q65viO5&#10;T2EOEhcTk1/lKpVFULVM6Qyytis8O6k2m6Ry4bhDFZRI/tswfkpZtixRS2dfA5OJRAcgr/vrAu9E&#10;Ws0jyZiJTfZD1RYNYtmBHzXwQ0EKE6q3cGhZmdFkqEI4k86tyqORKARLBoEnsCgaVfrMiTBLmZGc&#10;CU0/X4VQeEtyprnr+c6cm+jKV/xXmgwnZSRnmutustNc7YEL4shso9Z7DsmZ5rLbHP7LlfvMjizO&#10;6UdypvnPMJjjPjxxK/f5BL6Lb7+jeuzz5pGcaR5+9zLWRie/8xhuHh8yH98GK/4w9hfrN5Kbqun+&#10;o0OD/FDvyqtZvOBMGB9I7VZLuw8PK0wOwXSpUnvBcH4c6cuWvanD8x+9/Pj4zUSgUbdhH+1R6i1a&#10;CHz1Cs+GpYse793CugWpfkLv+6dLD2ZAmHAOKlHmyljR73RhSAwCs+S7Mb2Oj3kDVm11xeg5cdIu&#10;KbZ+5Dh1YLv2j8Q2DpK6wvx8JaAP6kBaTP6gM8yiGbHj3dvPiC+GsU+67nkj5ihMB3MnkUZ0W31I&#10;G7Ht253ngl0vX9Eodhar2ObKJxaCsz59uuaSXCic88Ixl6kPtfp3tI9oKN0rslvdS1pQtzMo/L9+&#10;zWKO2/ktLhv1pWO3WfjR3V0ahnYxfJILSVPw+YMXH2PdXJdv0m3QM9+q7VsXAQrg3Kn5jOQOalgV&#10;6/BbqGy1KxwRFtUnEF3yy9OovhWsFt325FG9fQsWLBDHArE6WhUqqhid3SZc6dZVi79dtPxPtbkJ&#10;KpPX6Rz5o1q0XvCfFQu/XbRsk/JpkXT37YJvVHr5Tq0YjYFrCKLNlO5ct3r9FolRjEdTwofN/PPT&#10;xy+Pf+zBBx8b//KspS7X6RSote/XRQuXrLVfoh4gtxk5I9av2SARJDrUSpcrKVAp0S4O/r544c9r&#10;dgi+q5Lt6+RGESWbVyz+dvHyNZILalra9WQt7sDRw2ckZ5Y+loyjXKDtsLnqexPJkH/X1Uav3LSB&#10;ic6d7Kh/gMBZJTs0Ri0zD4Fp1izOEbguZ57eZa7RdrJ88BxN/EZyobdZOtWU5nmNUTz3rAmKpxiV&#10;AVvijJvAdEBUaQvLhBFYQcZMx+IFwUMEfIQAie5xh4+kygJR9lvLRznKGhao7j+SM/dGY5B48zui&#10;x4teZoJb3ZfK8huV0Y3nZhbMPlUVgUdWD9U6WA4R8BcCVnrXisKHTn8JnQnSbLCIgrt6+JDkTHNK&#10;JW8YLrf7VK3rXdmYbxjAdOr5UFYP/y5CIBZlJTzk6vaMCCki4CcESqxXlp5+EisLZHnf4oq3eNr6&#10;kuTMFSIXY1UCPHnCVk/HeOsQTix8/1tXeoqDx40dBtbzL3ncNjaHCKQGgV3WqvRgajrEXmIIXBlH&#10;vjLXYsufJGcW2NKnqxKbVa7+3c4UvgnNiz0juMdLbYv7hATJtMowftTKTFMO9ckSBLZZK8+ELNHY&#10;J2out1ws+UH4fEpypvmGPVGmBs/lXviBYrAK1ZEqeIzp2h+VyWM6VZUpM8oVgvzvjVVs+zNDbdQi&#10;sxAgJsKPZpZiPtem8ESLFz7niupbkjOXg8SNGgRnGA0f8tCYMgJc0SRhFN1NPp8IvhYPBqLHJzlf&#10;DxUKJ0CgenyNuhphSh0CBy+2qKEhP/+If0nO3KecORZy4OnTpIGANMeg9G1xxOiA1x1qypfWxam0&#10;od+ntSoofDYjYEVnruZfN/aMG5+/QN7de/na+ZjkzOBT0gjltiNe3rWipBzuxvgzciBmHyjruGsX&#10;a5nmTpg72OiIkCAC6YrAcGtxuNQKRlb8qlLy4XRVuazlDr4GkvzlrktPkjPNL5XSTcWnV81h3l8c&#10;LuwivSptW9aDna79bxhp3fFEQP44XRVBuRGBJWSdaDEl7JpbtHhkU+MBBCZZCBT9H4wfLMz96OeT&#10;XAieDUr5oCPzq8E4xcwuGqiv6i3JiBnuWCGmvUaXWVJ00yfDO9qwPS9LVEc1MxIBajdc+5jGEX+j&#10;Gt6vSRkJnq5Se2YNprORVBWdb3xOcmbhddKTVKRAk4kqEcv1sPyL7fttF+guvVazu/T/ht99S9/u&#10;rWDG4BieVdZmNzKofXojsJCZLuiJ9FbKh9K/edfAC5o7sH5dJKnfSc40xzICadl55iiSpc+zYdk7&#10;XNGJ4QXPusyChsLp3Ji/gFJO1yxACFVMUwSGseZ1A+/33mkKj1diO2MHh3C/Tdi6/0nO/Iix7afm&#10;U8PntLO7SBE/PMGRxpK3PM+TNoYFLAS4JDcGQUIE0hqBkp6sFWJyWuvkQ+FZJHct330grEEakJy5&#10;rInoyrLaGBdJxSSDF5zRXO2WNFwKA7JqfAockgs8ptEGFkUE/IjAocsYi0Yzj8NS+FHxlMrEILkh&#10;Yo5LC5Izt9FJSuFUyr9zh/cQLzhVneKMxt73n8EtskmuGiZyyOAxzxrVSh9mJMPE7HLejr+D5CpK&#10;I96mw0nONAsv57BOT3m6WW2I/7hCwaSSyINRx3UQZpJc9/U6TWBZRMCvCPzS3b5QVR7hV1nTVC47&#10;yZ0mD3ibHiRnljIXx9b8cGWuR3Dn0CM0jnGhohirTgdrxji2R/84HQSxrK8R+OmWRtb6kdN20PuF&#10;vpY2DYWjSa7xK6VyHdKE5EzzeYfVaJXx3l93Hx5fU4/iDOMrOchYwkLATnJ5vedgVGacH5mEQHDt&#10;f58cPnT4428u2pNJavlFF0hyxz6vZLyaNiRnvleepp9eXodhDo3iSnGUShb/5e33y+inhRwUydW7&#10;8g0M9JcWw4ZCIgI+QcAiuWrXzVY4xYWlTh+SM7+sCkim8YfJwHyZ7jHOMM5IhhyZ22aM5Kq1vWL4&#10;dHyJy9xxRs0QgeQgECa5nCYXj55bpNx+GpGc+XM9i4MGJOcmoLiCNsthdDrluRYuuGr23IVLN2Pe&#10;Bi3QsDAigAjEEFg8Z+F6pUtKglg6kZy55ugoBzWalawhl2UccHLgvGSJgu0iAogAIoAIJIxAWpGc&#10;uSHio913d8Jq8xq4SvckV8N745ekKYcNIwKIACKQdQikF8mZf7cyKr+WxEH6jy7JXZVEYbBpRAAR&#10;QAQQgQQRSDOSM7dd93uCGgurv6RLchjPIJnDgW0jAogAIpAgAulGcgmqK6v+kSbJld8raxH/jggg&#10;AogAIlB2CCDJUdh/p0lymDC17KYu9owIIAKIgBwBJDkKo5WaJPe2HGEsgQggAogAIlBmCCDJUdCv&#10;0yO5KgfKbOCwY0QAEUAEEAE5AkhyFEab9EhugBxgLIEIIAKIACJQdghkL8m9OZiB+kY9kvum7AYO&#10;e0YEEAFEABGQI5CtJLemm9GKgc4aLZJrgQH05TMMSyACiAAiUIYIZCfJFY0JBaksx4ig+LMWyU0o&#10;w4HDrhEBRAARQATkCGQlyX3bJsJlq53wfKVDcpXRSU4+wbAEIoAIIAJliUAWktz+W3OiVPapE/hp&#10;OiR3S1kOHPaNCCACiAAiIEcg+0ju8yZxIpvkhGesBsnl/CaHF0sgAogAIoAIlCUC2UZyu/oTGhvh&#10;BH6gBsn1Lstxw74RAUQAEUAEFBDIMpL7oAFgMYaX29kaJLdIAV4sggggAogAIlCWCGQVye2k08X1&#10;dAJfW53kupblsGHfiAAigAggAioIZBPJfdqQprDODoB0fMHnq8CLZRABRAARQATKEoHsIbl9jve2&#10;ExzAv69+kDu3LEctHfoOFmxdu3zRvM8+mDFt2rsff75o7f50kBplNM3SLX9hvnucCJmDQNaQ3Pym&#10;DgI7xjGM96iT3ILMmQNeajLqzpuv7dm1Y4uGVXMdWFY5+eqHP9vtZW/YlvcI/N6vqmFU7LnQ+5ax&#10;RUSgTBDIEpI7dFfMNw6uvA0ciJ+qTHIXlclo+b/TKjIEc064ZyFGQ/PvQL4digUU/uU87F8ZUTJE&#10;QAeB7CC5le1Ya28dO1D782RLdPzvuct1QM6islKSCyN4zOM7swiStFL1M3IAfyqtBEdhEQEeAllB&#10;cpMqMsmrlh2Uj1U5zrgBZxQbASWSM4zK9+G1pR+n0MHG5BPI/8OPEqJMiIAuAllAcjt6cbjLQXKD&#10;VEmu0iZdnLOlvCLJGUadt7IFknTScwb8Au5OJ8lRVkQge09yXzbiUZfjTc5pm8Kp+ghOKA4CyiRn&#10;GFehuaXvptHtcMKf7DvxUCBEwAUCmX6SK/kPw+Ik9iU3seH1i+pBrtlBF0hnRxUNkjM6bM0OTNJI&#10;y2vgJ9A4jQRHUREBLgIZTnJbzhEQV0sbKiNUSe5DnFA8BHRIzmi5DYH0FwL/hp8AK6uwv8RFaRAB&#10;BQQym+TmwVCVDgrrZMOnhSLJXaKAa7YW0SI5o9OhbMXJp3pPhp/AdT4VEsVCBLQQyGSSKx3jdEiG&#10;H3EPGqmfFDmu8kYthLOrsB7JGbdmFzq+13Z7JfARfOF7cVFAREABgQwmuV0XSljrGhqfOxRJbrwC&#10;rFlbBJBc1Y6XDX7kxXdmvjf9laceGNC9CetxNDA3a5Hyp+JPkY/gcn9KiFIhApoIZC7JrWwuI607&#10;KayK68vKR/9+cokmxFlVHJDcbTbFD8x/9CzH0bptaVbB43tlg7fGv4Iz0PjV96OFAiohkLEkNzMU&#10;gU/ye4JC6ENZ8ejf8zHWiWhiCUguXG3rGPsr6TtK0xQLpQyBVyO5OioNx+fSlEGOHSUXgQwlueBo&#10;vueARWbTKWgvUiO5R5M7HuneuoTkTLPgwXIU0Kenu8YZJ3/x/JdemLUv49RChbIWgcwkuf29VRjr&#10;OzjqG8VGKvH2OmISEuG3IiU501xQnRqc1Vn77aHiiAAikAIEMpLk/mTGY3bw3t8Q3/tVaNGo+GsK&#10;xiSdu1AgOfOHWKD7KOKPpbO6KDsigAj4HYFMJLmfbRnAOfRVFWZ8OVhbieRe8Pt4lrV8KiRnToRY&#10;dy1rkbF/RAARyGQEMpDkPqmsxFfGKXBcpyjVuQQzoUk+BiWSKzkBoF0JrVUzeYFB3RCBskYg80ju&#10;FdqwgU9e/QD2wTYqJFcfw1DJ5qsSyZkvQbTxBlgGKv4dEUAE3COQcSQ3KqBCV+EyTwLUZqlUyv3S&#10;Pc7ZUlON5LZD29cPsgUb1BMRQATKAIEMI7nSwSpsFS0DoxZ1Uan2cBmMT7p1qUZyJryvfDbddER5&#10;EQFEII0QyCySK75OhayiZQI7yDB9p1LtPAzOIZ/YiiTXBwD+gLxVLIEIIAKIgEsEMorkDvdSIatY&#10;meYAMVmUy3CVxvggpzDHFEluCBio2xWadVfkr3eG9+54TP1ajY87qefgJz/9R7GVwwvG39Sj3VG1&#10;6zTtePnwt9cq1nJdLLjy1bt6dWhav2b9Y066ePDz36ZRssKt74+84tTmYYBPvHjQ4zM3u8YAKyIC&#10;yUMgk0ju0MUaHGdcS0D9UeEdL39R8gbBo5ZHVCa/30VtDqtc+TJxnw+TluZoSadIctAr8RbSwfhO&#10;ur9zudItG3a8bToEWt4+X3oaPzTtkop0vfpXv2anxxm6YnbqtJctaMn/+teziVm+67NbmIU7kUFp&#10;IxyUkypXnigetbOtpuoVhEt+zFAo8gfBb82Dbe3fzTE3zy7Smi5YGBFIPgKZRHJUWmMp34Fl4BJp&#10;YcN4JfljkWgPMFfQ44LGDoV8AnPEB5TjLETq6IV4USS5uwHiQ4ioQxUGgi5Sja1n8IPT2U0dOWq7&#10;CObCR+2UE2kmt8tEqtoz2nIaO1nd7h93NLOlcr2/ZRR/FJT9RaDFglC5lkJnl7WEna6KNMTyoBFH&#10;9prTnb0zrHffX4nOY6yPCHiKQCaR3PVaS88KC8fvFQ5yN3uKepIaA0eXkwVdvBXG6R6RDIsJkoP0&#10;ZFUkuVvAUN3vPcnN78CfCpXv5xyqQmJ8ciS3Xl7PmYTuvSG50klMRo2KcP5KB/DrwDz9j2BYrg3X&#10;FyaDe4So+ZErkvvxTD7A+bfhxb7eR4Olk4tAJpHcyzokV5dsdc+T1zvzcHKHwZvWRxFFAuv5TUYW&#10;qFqFgj7vJA19oyeaIsn1ApBPSITkTmWIt3uAeNdSj5P5oGSouF5Ti+X0Se5IZ1D/3zsJ513eg44z&#10;9GmkQgv+sOwoHy4mvI9ubTVUMzqx9U5yBXeIA71WfxGDJuh9Nlg6mQhkEsktl5MVKfEvC9Wv5NWa&#10;Ce+4kjk+Wm2vBpo8xa25IlrqVX7TpY2shppoLleKJNceSDozAZKr4DzvmN8eJR3QASyGL7pMUo+8&#10;/2mTXMB5sHpXmkT9TPvT3HNAQHIRYR/HJyOlyv3JH9+lpJ2boqW0SG5ZCynAl+3WmrhYGBFIIgKZ&#10;RHJF+dKPjxSw3tiCHaW1qjGW0iSOifumTyaq8FPY3BYtJLjQBLQ/TFMYNZI7eATAHJw5td/knnGK&#10;9wpsmze0p2x1VpS6n5AjpzbJDXV094jCHfnRtmAwW0Ewn1G8gQnG3lMFF5r3EVjm6ZPc+5WkH4xh&#10;tFinOXGwOCKQLAQyieRMeD6QfYib4oi+Kytp5H6aLPS9bvcpoksO7/2/oHqs0Pfc3m8kzSzVFFGN&#10;5OYBzOuBHnRJrpvznPmQdDgjBY61xj/e/YvSioSNdUmulePkCHhG0G89G8t1J2Xb8gbmy1iZetwb&#10;9mATq5nGMWtTjZPc8wqZGkPtN1ylOXOwOCKQJAQyiuSukK5TVgHLBruIGBLyaqdP6oHNYAF6jjNj&#10;Xo2reR1vSh2u6YRJdfqpkVzsMBnpBoYQ1SS5Gg6mMqHZpnA2tLDdQG+TZpIHtKJJckf8ZIdvtOJM&#10;PZLeqkwF1Xh5+Cw/+2m8MfuGtHJ3rIw6yY1TlNxovFF1zmA5RCCpCGQUySmvcIYxPI7q09KPVvfG&#10;LqnjJWn8HKJNF05R63a2PM8I7iPSyBhdZZRIbj9hUcN4z/1JzrmM28kj//Qh46d9+O7rY25oYz+A&#10;nEl7dNnmTvnzhr/833dfGn5RNQuMEURQTZJzoPim7a7y5Idmrd9fsvfPuc9dZrsLPJkyWNkbsSmJ&#10;/jh5+LZat7XcC+tbSSM/65LcSzbJ8zoOGjftw/feeOzG9vbA6G0O6E4eLI8IJAOBjCI5jbXnhxiY&#10;26rLSO5qTdOLZIyScpsgvH8uO8DHz9Jl0rzKKhLQfllRIrmHAeZ14K2a3kmurwMWmjwC3WbsJ0W2&#10;TGxLD/W9sPqhWvCPNcZZhhMls6+NPfXGp0yomsZECzV7uj2Z0BLAVaG//ytONWGB9k5sQIlJx4O5&#10;nPyN86YKnOlgs0DX4rpWI5aN5vJxsR8YP5af3Gc0k53+OjAw2TnlVBrg65WnLRZEBJKIQEaR3Osy&#10;wrL+3jjOXDfLqnRNC+eB+AzZCawuJjOnzb+JwkezM7kdIIcJvvUKb0qqkNwSaCBE2UeUFst+rxDx&#10;Gzn8q3+mUo53WWwTMjjzGDjaOdA7Yjb8y1lUznhz651hgRuBzY5czs/JwbHyHzY5DraEnTWy57Y4&#10;cBs8LeV8DWv/l9RkO4mUNiUlBrIH6X+khDPkeH3yRwbJrasBJT9prr2Dr2DgbcPA/BJJXLmxaWUE&#10;MorkwD2bhLuGxgBaKnb4MYwOfM9hZYxTWbAnUfw8Vr/7oOE6MN4HZaeRJnjvenyNFEhubWMwOJX1&#10;nDP+IO0HZtulKIRxvCpOYghZOADOi7aA5KEhyKkOM5F1PQzj3zrDuBN4lb9kr0gZnZzKsPOclgfE&#10;bA3d5Q6S21MqVZTVxaegZsVdTJH7kSLO4G9CkiuBnn15Yxh7pKK7IUEfKYsMpgMplkUEXCKQUSQ3&#10;R3Yss/6+MAZXV0mNY1WD+rqE3/Nq04lCeSDNgtXPJKhwd2b3JAJoOX3t5SQ3uw4UQe/RrxhciA12&#10;CA9c2I369mNcrPTjcBF+jTQBwp7msBxGXqk0S2eswLXixfbr7lWQwtgxLWdAKV+EHfcn4J3GEuhS&#10;CC7TV7KQWNh0dLYgJLknQOPVODFNX4XbRlFwOR04sSwikAACGUVyc1VJLu7i/L6kQiNB3JAEQE9i&#10;1YLKRCWWu3d7qHGAZaEHbjzP1xdURnLLaAvY452BQER9/odI38JxSlgC3ovq/cZrBpqmHEfCNZMY&#10;IAZj6Q81tlInOQC4VK3jOKlBn/MjGee4sOQPgGE6ElrIgGvVAMNJZBP1ZtacFY4auMyM1yO5jcAo&#10;pip4oaRbgVnf64jC6uhPLqyBCLhBIDtJLmYod4AdHtdaYGrxw0q4wToldUCU6oucHX5Ps/pQhkjA&#10;X+x1fYmFJLdmYmfaOC+Pu1Qye55PTgl5zpPa+US3ihybi1Crwd4AAuIACaKkgPQU+vpHaqwGO433&#10;7W38AiDIYcVhDlcobgekfAs0UQzCXTKyzdq8BD9jKED0z6WfHiNlRSc5EBu2nP0hEXQE45KCs7JL&#10;LLEaIpAoAhlFcpT1gOCQFoi9RdwrPshV/zFRdMug/idEp/w9jv7BbVe4XHWGlXcXq4EKLt4jAckd&#10;f/dz7y5YvmHzlk1rf104a9J9F5NgYfEu+LHHWMjtAkzkDPgBvL+MNwTAbw/lYIj/rrTKAZPGKxId&#10;tcMnkR5ucDQGc2WABAy2cl+DqdkZ/g24GJ7taLsYPneGWrjEqcoeYtnJSlMkILnV4CJynACjgmZE&#10;dqeIiYKL9REBXQQyiuRmKl5XnhFFaTl8HHFWrRJ/uNPFtEzLFwFbeHgEiAi1y5YqzXAYRZh/EbNA&#10;Et5TXSNpQEaI8wD1dsMlQTrxTs4EQOBV7VJhuxOICJWsO0hgd8mK+awlKDAsaerYJ2wDpqXVWK+m&#10;sa6Ax6OxBnQPktjnOu46P7TN4lynC4gVC8AwpjC0EpDcQNL46cK0fDNIwRz9V10tqLEwIiBHIKNI&#10;7k1Fkos+VgU7C4tXnCdHz48lgFOEIxI9WN+jurdzaBAN7xv5OW7aFNTVIbkr9FLVgeW5kvMxcR0h&#10;5yPEufIKwTbg87hKZxG1jwDOdQoaO4p8RSTJme/467Ng0gH3cke5D0C5R8Ffg8BHwOEkcoF9RlO+&#10;gJFWSMqNfFYQZT7JgQ1SQHzLXAp2DKIztRtwsQ4ioI1ARpEcjNIuILBqUZsFYB3AKFxBLyO2NvBJ&#10;qzCfKFPBvly3cii6wC4HuWqrrmcUEm1Ig+T66SWR/h08dDECrT1IVOsvwRbc+Fk0A/0lWc4H6sO1&#10;A9zKOjnGjOQ5iv7KidKLHgZGqJS74nDSgN1JBBB9rFBtu7nMVnLnyEzGwye5F0i/PSRogHR1HF89&#10;dTixJCKQKAIZRXLQJk1AclHj821UjAt78YrCpJOJop7M+qXARWsG3RHgv7i+0cTQ5Aey9WheJmqS&#10;XO4jepFkik4hQ3QBoyoIQbpIAm88hHGoQWu5hpcADfYkMj7AsKWtc5uwAzxsMQyDQMfAzCMXXnqC&#10;hFLlbNed9zsn/VSbKuAg+S5LSz7JgbMu27+SNBdL5hSWpn0iUGJdRMALBDKK5G4SMBv5UyBqMynM&#10;rFJRYD3mBezJbANEYexD93O1E58jbDnLgHmeK5pXPcm1cBwhJZCABbwWwyrwN6La0TL2PEDs7JvG&#10;e4WhYoxL2aFglAYNWNDnM1I4wJwXVrYnZsPA49H4HywBoorQr2qHGYnGT7G1TfKuVmWa93NJDrBz&#10;VdkRP0hik1aUDYYSqFgIEUgAgYwiuQuVSC5qVDZLVLaSI2BRAhCnuiqITlmZWsi2WzYPOSQ8pS2y&#10;Ewka0sDVSq9Gcg2e0Q2WNhfEV/4vA9EJZDjlN2Tk1JdnKUkQCbXUV8cpjpLmN+BLxjJBvB1MOwZX&#10;g7b+BCVHwz5AdMoLqb7fsWocRxIL0s9n64j/wvXMeckluf8j4lwsndHgThYtT6RoYYEkI5BRJAc8&#10;egUUFrls2Qsu9RxlqzjtBZI8DJ42DxI3U9EDScCKCzdbhqWNKeuPnwgWQ13JpEBylXrOkB0FHF3D&#10;MFkwN49VEIQYcVqM2pvrRrS08mcvo7IUtHckx1FDA3oPnM0yQTyddG2dIjlNg3MZ5dWwnhDVEXtg&#10;XRK+ZwK5faW5bAzpnjodWs1wSW4QqemMeGnXALhJ6HlCqqGMpRABHQQyieSCKimLjWgYCBCn2MFx&#10;NfjpRHWgLbOyo4hG0LE52Nz69/+BTAPUueguUtXd6qRAcm7C9gIOO5pa2OMggz3LPCnw4NlsuVWY&#10;vuvO7Qft9qUtxgvcQ/CruoFRKwiy1jmTKNAVABVb2Q8jJQBRvgmqrLbIr+rewxZZlaeCg7ax5KvL&#10;Nm3lkhxIOv9/UjiAP7irS29pB1gAEVBHIJNIDl7w8E9yEcu8L21psWDxukvU4fNlyd+JNtXAtSCJ&#10;7NkiaC60ypwDdCglzsTHulNNgeSa6OcZA4awOV+xBNsBBrBtJ9kPmBwRI5U9wIc53FpuH5kBi1OQ&#10;L8BxcCpLzr+AnLIDEWDdKlRbwIi4F/gD2aCEfMzJ2+pYUGQZ6d4Z+jNSjkdyJSA7UEsZvp1AKzIj&#10;FXfTDGshAuoIZBLJKcVnrht+pjpgW9AgxzVepY6eT0sCQ8RPiIjkNPR86B+tMgEQj3geAWKkO90A&#10;yV33y5fvvjxu5NCBV1/W81yI8F26TcMwWezK3wqup4V/AhfTSx0EfdZModOzQ43tDUlfTAN9E4Zl&#10;kR2IHgOCU2lv/iGGM8BJ5KBF3TkhL8ItVs6lpuBtFVjvfMceBB7JrXULsM3AV3fosTwikDACmURy&#10;41U+xMgbPnz+t1U6VjtPaMJj4HkDTxOdSFipv61nuGrhJZO82txK+geXuC6pnhe7EtoEleNHlmRC&#10;cRhclbVhm4SohgFwzBAY1WYOOK3ECh7/oo4JSi/SfH122nViG2IYMJ0dS2/ox0k7v4MonYRDCAQR&#10;c5RrLVk+shoHjuRNOVaPPJL7XOXbYpX50PPZjQ0iAnoIZBLJ3aDwIVYLh3kAMSnsVTpwwsLroVrG&#10;pTeTW7Na1tML8dAdGhaPvNpUsY4JICRYB5cq8EhuHQwodpKe4SYIk3XEL2y5xioMPbMIlVbnC8Zl&#10;a90xe1ShmEx6CIATNKw+EQjBSgEBy8KYJzQhTiWtkNBrJH5PJCzzD1YZ4roNzrvDOUrxSA50qQc1&#10;83ZZFVEshwh4gEAmkdyJCp9fOMTFHn7yga4uYhJ7MApeNwHS5MUDV5VYSudETSrIq83EePcfEwCf&#10;dCkSNwvB43BwntZpHW5JeAnKgG+gwiQARejs4kuaMGpXH60W5+tXwOO8DKvwClIQuDICz1dAFjr8&#10;zl6SAd1yEiE+4sdHD2mWR1yOlRp1MGmRl1+DR3Lj9GAlpX/VGWosiwgkAYEMIrmD4njLke+uSnhl&#10;AbEkbJ/uFdq27UkYEg+afJnoFV9uSXaCmJsTebVpFb+6Is7iOZtcSsEluSLgw2xU3qjePAyT1Zl3&#10;BLzR5Rpc3SbHboa/vGE0mKYg7mGwx2rOs62BMXlk1Anf7z6mBQBJ+eIBRkmsslg6d+JMfkesMkjT&#10;05anEI/kRrgEOAeTgyvMHSySVAQyiOSIwSD/gwzf0sBrILrkrXrXaEkdmIQa32WZHRj1YjpdYqka&#10;P9uRV5vYldIBEh2yi9vu+fnkvoGOaHJ/YksAYO9fhfteSnTRW4xj+SiAtrOd8T1DTV4oCjMZrQ28&#10;L8pxrDpMEwbekoXuJBeOhmELwfUe0fKaaO8Hqsf/KfLiGvoVWVYwNWJEAzJRPaZLckA7LYSPcTuR&#10;sB4i4BUCGURyIH4+7zusvss0t4LIt1S5ADS29grfMmrnUqLZvIgIf1oxE1vGz21kEY35GoNAUi+6&#10;lVuQNJVyRHtHtQOYaJqVGybaTl+tlZcUZthqlrzMihNQm+07TbT4HDil8LMLgNTmhozkFgGdbCR3&#10;sJr1t2rRy4cp1j/cHpdptPVPL0f/qb/1D4ENuiQnMNUSQp94BlrViYLlEAEOAhlEcmBh5313j4RQ&#10;6Mn5Y/7bGTRJQBCm2yJqkXsyEsHferWJhcMnyBxBP1VpACMguV11AfINWHleGP3AMFk9+XKAoFz1&#10;l2v8mHoemgiys8ZlzmXk4QbyQO+BDnz6IsRjGDJ3QZg31W7HQvjKiP6pY1zO2Itr6J/+sYxFo1GS&#10;ATNSaVgpVHnXlXeQscvVwHc5RvXS+HiwaHIQyBySCwqzCkS+0bqhZ5BJHI6rnlFmYAXk5rFR2Ner&#10;2Lq7qk6egsjJ7YHw5AJ3nIyM0orTT0By5lsQep5pBt0PDJNVV7Bg9iNN11aUVFTs8GQSHcZqWXTQ&#10;D4KtUwXKYpPuBtpvhG4VhD9otW+PGwL+FnESIeHYQGoDwoTfhsv8l2BkmRo5BOCR3L1g7PTSAHow&#10;HNgEIpAIAplDciAFCe8gF3KChiZwsFhTwcqUCL5lVRc8UoVXuPctXe8kEhVZmc/qhwOjgIvB6a7F&#10;FpGcCV3Cc2RuYhERQJgsQxQ741YylpVcyw4rlswgifVibQcECUBBsjVjgkCA58GcWy8RFKYhsD/y&#10;lZDAljXD50ZyFTybtEqY7+rwP5JgAOXYTnzhQjySg0fQzLBA9mSaYCPpgEDmkBx0QWKz3HFF5qF2&#10;7D+dwf/s02EUnTKCJAthWutu3Wb9AcqSlSvMaudY0FR2bxInJLnfobd1K4VEBDBMljC5ADT+k10D&#10;Kg5ocBZJSxNFpgLXHB5unbqJksvATDuyGNAwh7gj1zlI/Bqitb3WwT0UsY38rGQAR4S8P/cS8C/g&#10;Q8AjOcjOrqJ6KqKOxRABzxHIHJLrxTu/Wf8eCkU8lF3omgxxHQCntNqWpk2C5lrLspF619pmrXtn&#10;mibwII9Z7LmZbEKSM0dB+GWxG00Teg80oyJb2UWDOxyXsVoY2r5rc6g8k8NfcOtUQ+h8AcOPRXy2&#10;BT94Q+jI/fYdQfImeAdPXUSS+Cqhx2jgzg3DOtsE4JEcsOc00jkPlZs5jXXSHIGMIbnD0tDAZ5nm&#10;Z8y4zIFRGZjZ8WayCi42ScwQ2quYvNosMUEssFnuJ7WY5A6RdHWGUV4W8sME+5Zc8e0mcGM3EpDe&#10;rncBSDATxtPmrhYvfgfgbrH50jpQcpIEZaB9TUdREKGrbolp3U9Uo5zvii070SOLTRILrKJgv8Aj&#10;ucVAcHGyV/dzB2siAklBIGNIDsaHYB7Xcn82/wGfMClTISNjyALbvGGHLbtGy+87OpnIq81NJGKz&#10;UVtm3C6YiWKSM7+Cu4wukr0FCJNl3C+e/avBkFMZRhP9aN6h4llG8+3af7OBUpL8OcXEgdG4VyJb&#10;C6LTSc6iw8lf5xIP0bjfd6w8CbDyPojqfKWgYx7J7QEAg2CnicKL9RGB5COQMSQHL3eYJHejWWq9&#10;TMECDd0lTkv+0CTWQykxgz+WmDDYTw/Wq00lsFW/JYGeJSRHR5t5VdgRfOhqL3nAKwEhtQSeBi4U&#10;+wIG3cxh+YRvA8TQSOZ7AVzN6bTeDtH2AOd5hrfZCjKHB1sH8hz44hpqcYcV/+tckJ/nQxckZ4Kb&#10;244uYMQqiECZIZAxJNdW8iRX/R8TpEUGm2R5LIsyG5yEOgaGiU3j6tawG2UQQ4hjCCRfJ9CvjOS2&#10;QUePWiIvKhgmqzzJbcqR7QwifhVvH1hh4gCD4Y4eJLFkjACwbWQLCnJm1xPDDOKTGE8xipIJX8+i&#10;Mofrx8A4LAGSXKqGaMPAO8kB20wjN9OstBKY71g1DRDIFJKT5rt63vyapOEiK2If94aEPh/dXxis&#10;7wjwQV5tSOmjE3mhlJEcCM0R6lFk4QIDSckDOsN4WbLgJJoDB8NZ3uisC+0Oo473oh80mbQdu2zV&#10;4EMf60ESxnqOD148YpvV1FLGJBCaqXJJ7hnQ0lSZlvh3RMBHCGQKycliep1Usp1kvba+18DIRBZ0&#10;Hw0jS5SWjgUu1xn7kbFUyt6KhGpLSS5o3ZCGxeOffGCYrHPkuUvhk2wfbwdmNXhyO93R9AqSEcBo&#10;Id8xLQGDQmLPsAQG7ugVWWev9U4jKtuLa7jVLk6WE0Y94JLcr6ChkAkX/hCBtEEgU0judPFtZc73&#10;wQucJSrIkjOnzTCyBH3YofClzmLk1cYqvSQRraUkZ64EthdGMx4twDBZ1RVyFhTVJNrmbU5EA2fd&#10;DqTpo+x/PQiuyfMWy/sNNiCNkURvjHrQ2YD9euec8gzWJFEA4v1GIuBwf1ySM48F02mpXFEsgQj4&#10;BYEMITng5MVku1tMRlrNhov8MgpJkWONA4kvGf1Yrzbx0q0SEkZOciawCzSM+9i9wTBZhsCti9SG&#10;4Z/VQoYp6zmAAFnVXgkGLpY7/oVqAzlz/xaI0B+M3mRmOXhPGilcneEGX9LEPgtAyBtGs3ySGwka&#10;YuyWlNHEgohAihHIEJJzfPD0p91wz3zng9xJmWpyEp9CVtDeGBhtWHezy+yLYDiItfufAskVEhsI&#10;wyi3hNkXDJNFkl+LxPoe6JHr7UkDRBCoYBMBOl52Uorp+CWQ8yG+QhvAeTePbegBnAKibTLpy5Ht&#10;9Efh4PJJbh1MlcTaLrmfNFgTEUgmAhlCcmeLbyvf2wJuiWJF/yV/QEkm8Cloe7wNFHb+nC50qYAj&#10;gpSWpAokZ34GezyVdXsGvQcayDJox+Q7BbTa9qCW0JLC4LBbiy76DwkhaVSS+rZH6pZapq6GUZMf&#10;BRIm9r2MIx9x746onsscuV2V6PE9Tqwsn+RMYEVqHK2YRMLLYcC2EAF3CGQGyW2Eu0wn3/Uqtq3k&#10;hpHRJiexqfC3lUMuAkk8d6ZtothebTq5m0fxWiokR2d/Y6SwgWGyArLoV/GeKT0GuNCC+1ZFgnoa&#10;dA7Q4EVgrskCmMQlegLUsfluE6HnQqsS3rEJBOoKt8nxD/w3/T0ITo/h7gUkByKJhTrLlPzCLiYK&#10;VkkzBDKD5BgPbuDTrvk3CWsV++cKmZQ8jjvlYNR/w7iHXc72aiNOmyad3Uok9zfJ+WkYVZzBHu8A&#10;gzdI2mWsQJC6nQ2ngOf+FjL98655kO1gd5CkLTLOo9qE/gAXqNrp7qlOtCsXyYHj/O2AQTNP5umx&#10;Fxh2htq0p+OJVVtJW2FKzpsCkqOOcsZAkb4rxN4RqkOK5RABLxDIDJITe4K/MdNubd0gs01O4hPj&#10;FbiJz+WldqFebcqF4tUn8lMiORM+uRm97P3BMFnHqV8qf0cd5wfzjxqT81kHvR35RkumR8PrAMWh&#10;UNZlIORXLZERCa0gzFrTkPkufJDanfBjcV4Bx7c1j3W6wVJcxozJKCK51VSIs6v4PvfvVAFZ7RKZ&#10;TVgXEfAAgYwgOXEquUvWgL1z5IM/SRgp3gNUfdLErnywvvFedkzq1aZ7gqKrkVzpqXDhfY/uE4bJ&#10;KqezGwFJ5ULNd+UM8tpQcLccRii3iO3SJc7QKrthmvAPgKgHTwBKhDJcqP4KoMPmsX86qxXCW1Dj&#10;fH67MDWAwTbBDFX+CGLNip0COxCRnAnp2TBO+Z0t2d99Qh16GCVbFVcshwiwEcgIkhPGraz5u/2c&#10;d7lHGcf8P6d6gfWN7wMMEhYYryWolBrJmb9AY9dGlP0FDJNlPKgjTgHt/l59HOOs8deQCPGf5jz2&#10;RA1Xcq5aQne5twvAsCKUFKR0M/rpyEm9Htan80KE2lkL/PIMo6Ige9tBcO3riNhmSVQKIrblyFwI&#10;hSRXTLvmVRxJ5TyIdrh9eMTS5TiFbIE6mGFZRMA1AplAcsXM5ALxtWn6VXAnmx0mJ/HpMIOofgJ/&#10;ioBXm/KJZn1WJDkTBu0yqLD2VPLbFm1kv3lAr19t6ZbqP0S/De15p1ecXF+3w2EFPA50m06yt5W+&#10;DxjCMK4DtT6Bd+DNZGK2eQtUBQEsQ/OxD5UAb/fDMCK0YTwn+rRvION7N78cSKJ0jmyhEJKc+Zft&#10;S6t530qqwYKZV8cvD56Q9YR/RwRShEAmkNyHNIvR/9cXfOLhv2SHyUls9hSQVf8lwYQirzZXJDrt&#10;VEluP7wEzPmOdAvDZInGNf43KsXbZ3n2Kifc/NKclev/WrPss8mDTwN/bWDPqQbiWRtVej0zd83m&#10;tQvfug3Y+4ePeeAycyvwHlCRExr07AVZdEJ1A2c/9WP06XHLewOAlUu42cuF9iyfWz1zX1xDre4h&#10;bb4sG18xyZmLbA4JhnH8wBc+W75+8/qVc1658yxgCVNF/ZFSJhP+HRFICIFMILmegkWm0Xu0F3iW&#10;mJzE58S1cWhqigw4yKuN7XlMf2qpkhz9UnSClcEOeg+ocIctj+k02mtC0IItQmdJQ4XeQGhjVpQ4&#10;YQuU1epvIAhZtFZOw+NOaAaNTqP/fJL4Zr3E4iSH9Q4cOuuxMn+XbEQlJGf+jzI+EWmsdYMrEwv/&#10;jgi4RyADSO5vVnaB2OeX85qVLzS6aGSJyUl8QnwaX4aEUZetV5vqCTtRK5OceRlcIR+NCwzDZCnQ&#10;jiNZ93QYGVPUQD5tNmEBJahzNLjLhUH5leSkXTO+sR3YOE20EOUiCkM2JF5RGILkt/jN6qXShUJG&#10;cuZsx1mOI3sAHM+l3WIBRCB5CGQAybFyjsQ/vNtgHIzQ5U/WmJzEZkxR7SgSuRuEUygeG+WGhCea&#10;Osltgg9oFWLmFTBMlhJ32E5ypvl5dbV6Oe9Qul4pr1UVBAuD3gPymuESNv/DBTUUqrWX+nPEc4Kf&#10;IPbS6xHrbIZ0fKUkZy5yBg9iqyJ8TZQKggUQAa8QSH+Sg3GS7F/bSX3hv2RDlBP7vLglCkBv8XyJ&#10;v9o4LP20p5k6yZlU1LFukVX6H6EJEXMtpd7kwm38Bi37uUxS+xNKtV3yW7gaIJdsYWsFiqKL2J3s&#10;V4JUOpzGetrfDZ2jEYzFAWVHbLPKz4r2UEXudCgnOXMTSFDLh6GKUlht7fmFFRABbQTSn+Q+4X9o&#10;lWNLfLREZifW4Yz8gqju8yQTI/pqUz/xWE0aJFdCmcq/EZKQCpOlSCMOkjMLbxcHeQs1nNvfdg/4&#10;V/ysw+31eOhBR3vkKUnqiCSzm9qAOdvIf0Ilhko0pYPwxTUEbOlxkWLQOJQzIRRIzix+UHonHLhc&#10;fHWgvU5hBUTANQLpT3KU5yy9VvSHr3UZnliHMwOCESvGdrL5EX21uV1WTP53DZIzf4BWIrW3m+Y6&#10;JbqgCzlJzjR/EJ818vv95lRkfg9nElLSU+4t8KI7KCrK0YERLm0mbbtJV+z2qxzsUImo5wMnYhtp&#10;IRqA7FN5kyokZ5orLxSOVLnLf5b3hCUQgRQhkPYkR2UAoT+9c2qB/8/4xDqcCRNxlH9FOpsiJxmd&#10;8CKcFnVIzhwMx+v6kBu0RyRnmh+fyW2qw4SdbNlX3ArnC6yf04vO3RN0IScrJujhSbw7y67KF8fh&#10;SAci/4GornurhorVUcgFpEZypvn1+VyibzlG5nEunY1YABHwEIG0JzlH7GVrAToa+vH2kT9HeIiq&#10;j5r6JYRHLeLdzJMsbF3YXOV+TKJa7fLWjxti32pi79GkdPkK88114H9V/5MXP2rpnTDIcWxSVDp3&#10;HCcWVUSmwx/ddKSTv44bYa8TVBUOlJvIBK50Tn+nBUrzYZR7uBjxsNkVN2IbqRq2WlWJdd2EiMwI&#10;ZwJFWTPieCdW+Z3HOAOj+ehrQFGyEYF0J7nCmPmg83urGH2HiPwCD3qwfqfp9GhlGMPkoodfbR6Q&#10;F0unEsFVL914et3ogSOnVpsLh7z8o+WOx9dj/bR7L25ZPTptKh/TbchUXlxrr6AoWTyhf6eG0WfE&#10;vMZnDXpVEMeL0ef6kIJz5bKsCXXwjbyYXok/Xr2lc0zyQPUW3W+d9D0/aLNey1gaEfAOgXQnucnc&#10;myOQf7qi3HTaO0T91tL29evlB7lQzMH16zPysFu8fdPGzTsULuqocTu4fdOm7anEo3Tn5o2bd7vZ&#10;iv25XomGN61f76Z1+Wwu3uEGYHm7WAIR8AiBNCe5IB2TFzBeLfJm0GixR2BhM4gAIoAIIALphUCa&#10;k9xnvINcLrHcOwXfwdNrTqK0iAAigAh4hkCak1woN5jsd6XKZZ1neGJDiAAigAggAj5CIL1JbrnU&#10;YSkwKjkvET4aQhQFEUAEEAFEgIdAepNcP9kxrpJGxmacJIgAIoAIIAKZhkBak9yfjvRhNtI7EiMv&#10;ZNqERX0QAUQAEdBBIK1J7g7JQe60LTpQYFlEABFABBCBTEMgnUlulyQpVz90Tc206Yr6IAKIACKg&#10;h0A6k9wjwoNczlg9JLA0IoAIIAKIQMYhkMYkd6COiOSqssLTZ9zwoUKIACKACCACIgTSmOSeFnFc&#10;sxU47ogAIoAIIAJZj0D6ktyhhgKS67Ij60cWAUAEEAFEABEw05fkXhBw3C0K4eZx8BEBRAARQAQy&#10;HoG0JbmiJlySK8fO3ZXxY4kKIgKIACKACNgQSFuSe4XLcbW/wlFGBBABRAARQATCCKQryRU15ZFc&#10;O6X0Wjj6iAAigAggAlmAQLqS3Es8jvvXgSwYNVQREUAEEAFEQAmBNCW5w5wXuZzRmHRAadyxECKA&#10;CCACWYFAmpLcZPZBrupHWTFoqCQigAggAoiAGgLpSXIHj2SS3PGr1JTGUogAIoAIIALZgUB6ktwz&#10;TI67cHd2jBlqiQggAogAIqCIQFqS3IF6DJLLebBUUWcshgggAogAIpAlCKQlyT1q57j8ckaNWVky&#10;YqgmIoAIIAKIgDIC6Uhyu2vaSK58A+PUdcoqY0FEABFABBCBbEEgHUnuPzaOyzkn5x4MVpktMxb1&#10;RAQQAURAA4E0JLm/K9lI7v7TFmhojEURAUQAEUAEsgaBNCS5m20cd1sQHcCzZr6ioogAIoAIaCGQ&#10;fiT3ex5Ncr1KtBTGwogAIoAIIALZg0D6kVwfmuNOLciewUJNEQFEABFABPQQSDuSWxSgSO6YbXr6&#10;YmlEABFABBCBLEIg7UiuM8VxtVdn0VihqogAIoAIIAKaCKQbyb1PcVx5NKvUHG8sjgggAohAViGQ&#10;ZiRXdCwkuZx3smqsUFlEABFABBABTQTSjOQmUAe5pzSVxeKIACKACCAC2YVAepHc7tqQ5AZn11Ch&#10;togAIoAIIAK6CKQXyd0DOe5SdJDTHW0sjwggAohAliGQViS3vjwgOXSQy7KpiuoiAogAIqCPQFqR&#10;XF/Accf8o68s1kAEEAFEABHILgTSieS+B37gtX7LrnFCbREBRAARQARcIJBGJBfsRA5y6CDnYqyx&#10;CiKACCACWYdAGpHcG4Tj0EEu6yYqKowIIAKIgBsE0ofk9jckJPekG1WxDiKACCACiEC2IZA+JAfy&#10;gaODXLZNU9QXEUAEEAF3CKQNya0j7gPoIOdurLEWIoAIIAJZh0DakNzl1mUlOshl3SxFhREBRAAR&#10;cIlAupDcVxbHNdvqUlWshgggAogAIpBtCKQJyZW0jZMcOshl2xRFfREBRAARcI9AmpDcC3GOQwc5&#10;92ONNREBRAARyDoE0oPktteMkRw6yGXdDEWFEQFEABFIAIH0ILkb4wc5zCCXwFhjVUQAEUAEsg6B&#10;tCC5xTkxkrst68YHFUYEEAFEABFIAIF0ILnSjjGO612agKZYFRFABBABRCDrEEgHkns5xnGnFWbd&#10;8KDCiAAigAggAokgkAYkt6tOlOSO3Z6IolgXEUAEEAFEIPsQSAOSuzXKcXXWZN/ooMaIACKACCAC&#10;CSHgf5L7OTfCcRUXJqQnVkYEEAFEABHIQgR8T3Klp0U4LndmFg4OqowIIAKIACKQGAK+J7lXopeV&#10;ExNTE2sjAogAIoAIZCMCfie5nbUjHHd/No4N6owIIAKIACKQIAJ+J7l/RzjuumCCamJ1RAARQAQQ&#10;gWxEwOck90Mk1km3w9k4NKgzIoAIIAKIQKII+JvkSk8Jc1y7vYlqifURAUQAEUAEshIBf5Pc5DDH&#10;HbU5K0cGlUYEEAFEABFIGAFfk1wkw07NlQkriQ0gAogAIoAIZCcCvia5ASGOq/BNdg4Mao0IIAKI&#10;ACKQOAJ+JrmFIauT3A8T1xFbQAQQAUQAEchSBHxMciUnhg5yL2XpuKDaiAAigAggAh4g4GOSmxji&#10;uIc8UBGbQAQQAUQAEchWBPxLcjtCVie3ZOuwoN6IACKACCACXiDgX5IbZBh9MRO4F2OMbSACiAAi&#10;kLUI+JbkluQaFxVl7bCg4ogAIoAIIAJeIOBbkutinFXohYLYBiKACCACiED2IuBXkvvIOBWDeWXv&#10;tETNEQFEABHwBgGfklywXafd3iiIrSACiAAigAhkLwI+JbmvLtmfvWOCmiMCiAAigAh4hIBPSW4/&#10;JpDzaICxGUQAEUAEshmB/weA/sqCTm9RKAAAAABJRU5ErkJgglBLAwQKAAAAAAAAACEAlEnC1BS0&#10;AAAUtAAAFQAAAGRycy9tZWRpYS9pbWFnZTIuanBlZ//Y/+AAEEpGSUYAAQIBAJYAlgAA/+0ALFBo&#10;b3Rvc2hvcCAzLjAAOEJJTQPtAAAAAAAQAJYAAAABAAEAlgAAAAEAAf/hLWpodHRwOi8vbnMuYWRv&#10;YmUuY29tL3hhcC8xLjAvADw/eHBhY2tldCBiZWdpbj0i77u/IiBpZD0iVzVNME1wQ2VoaUh6cmVT&#10;ek5UY3prYzlkIj8+Cjx4OnhtcG1ldGEgeG1sbnM6eD0iYWRvYmU6bnM6bWV0YS8iIHg6eG1wdGs9&#10;IkFkb2JlIFhNUCBDb3JlIDQuMS1jMDM2IDQ2LjI3NzA5MiwgRnJpIEZlYiAyMyAyMDA3IDE0OjE2&#10;OjE4ICAgICAgICAiPgogICA8cmRmOlJERiB4bWxuczpyZGY9Imh0dHA6Ly93d3cudzMub3JnLzE5&#10;OTkvMDIvMjItcmRmLXN5bnRheC1ucyMiPgogICAgICA8cmRmOkRlc2NyaXB0aW9uIHJkZjphYm91&#10;dD0iIgogICAgICAgICAgICB4bWxuczpkYz0iaHR0cDovL3B1cmwub3JnL2RjL2VsZW1lbnRzLzEu&#10;MS8iPgogICAgICAgICA8ZGM6Zm9ybWF0PmltYWdlL2pwZWc8L2RjOmZvcm1hdD4KICAgICAgICAg&#10;PGRjOnRpdGxlPgogICAgICAgICAgICA8cmRmOkFsdD4KICAgICAgICAgICAgICAgPHJkZjpsaSB4&#10;bWw6bGFuZz0ieC1kZWZhdWx0Ij5LQVBJVEFMX0xVRFpLSV9hY2hyb21hdHljem5lPC9yZGY6bGk+&#10;CiAgICAgICAgICAgIDwvcmRmOkFsdD4KICAgICAgICAgPC9kYzp0aXRsZT4KICAgICAgPC9yZGY6&#10;RGVzY3JpcHRpb24+CiAgICAgIDxyZGY6RGVzY3JpcHRpb24gcmRmOmFib3V0PSIiCiAgICAgICAg&#10;ICAgIHhtbG5zOnhhcD0iaHR0cDovL25zLmFkb2JlLmNvbS94YXAvMS4wLyIKICAgICAgICAgICAg&#10;eG1sbnM6eGFwR0ltZz0iaHR0cDovL25zLmFkb2JlLmNvbS94YXAvMS4wL2cvaW1nLyI+CiAgICAg&#10;ICAgIDx4YXA6Q3JlYXRvclRvb2w+SWxsdXN0cmF0b3I8L3hhcDpDcmVhdG9yVG9vbD4KICAgICAg&#10;ICAgPHhhcDpDcmVhdGVEYXRlPjIwMDctMTItMTJUMTU6MDQ6MDIrMDE6MDA8L3hhcDpDcmVhdGVE&#10;YXRlPgogICAgICAgICA8eGFwOk1vZGlmeURhdGU+MjAwNy0xMi0xMlQxNDowNDowN1o8L3hhcDpN&#10;b2RpZnlEYXRlPgogICAgICAgICA8eGFwOk1ldGFkYXRhRGF0ZT4yMDA3LTEyLTEyVDE1OjA0OjAy&#10;KzAxOjAwPC94YXA6TWV0YWRhdGFEYXRlPgogICAgICAgICA8eGFwOlRodW1ibmFpbHM+CiAgICAg&#10;ICAgICAgIDxyZGY6QWx0PgogICAgICAgICAgICAgICA8cmRmOmxpIHJkZjpwYXJzZVR5cGU9IlJl&#10;c291cmNlIj4KICAgICAgICAgICAgICAgICAgPHhhcEdJbWc6d2lkdGg+MjU2PC94YXBHSW1nOndp&#10;ZHRoPgogICAgICAgICAgICAgICAgICA8eGFwR0ltZzpoZWlnaHQ+MTI4PC94YXBHSW1nOmhlaWdo&#10;dD4KICAgICAgICAgICAgICAgICAgPHhhcEdJbWc6Zm9ybWF0PkpQRUc8L3hhcEdJbWc6Zm9ybWF0&#10;PgogICAgICAgICAgICAgICAgICA8eGFwR0ltZzppbWFnZT4vOWovNEFBUVNrWkpSZ0FCQWdFQWxn&#10;Q1dBQUQvN1FBc1VHaHZkRzl6YUc5d0lETXVNQUE0UWtsTkErMEFBQUFBQUJBQWxnQUFBQUVBJiN4&#10;QTtBUUNXQUFBQUFRQUIvKzRBRGtGa2IySmxBR1RBQUFBQUFmL2JBSVFBQmdRRUJBVUVCZ1VGQmdr&#10;R0JRWUpDd2dHQmdnTERBb0tDd29LJiN4QTtEQkFNREF3TURBd1FEQTRQRUE4T0RCTVRGQlFURXh3&#10;Ykd4c2NIeDhmSHg4Zkh4OGZId0VIQndjTkRBMFlFQkFZR2hVUkZSb2ZIeDhmJiN4QTtIeDhmSHg4&#10;Zkh4OGZIeDhmSHg4Zkh4OGZIeDhmSHg4Zkh4OGZIeDhmSHg4Zkh4OGZIeDhmSHg4Zkh4OGYvOEFB&#10;RVFnQWdBRUFBd0VSJiN4QTtBQUlSQVFNUkFmL0VBYUlBQUFBSEFRRUJBUUVBQUFBQUFBQUFBQVFG&#10;QXdJR0FRQUhDQWtLQ3dFQUFnSURBUUVCQVFFQUFBQUFBQUFBJiN4QTtBUUFDQXdRRkJnY0lDUW9M&#10;RUFBQ0FRTURBZ1FDQmdjREJBSUdBbk1CQWdNUkJBQUZJUkl4UVZFR0UyRWljWUVVTXBHaEJ4V3hR&#10;aVBCJiN4QTtVdEhoTXhaaThDUnlndkVsUXpSVGtxS3lZM1BDTlVRbms2T3pOaGRVWkhURDB1SUlK&#10;b01KQ2hnWmhKUkZScVMwVnROVktCcnk0L1BFJiN4QTsxT1QwWlhXRmxhVzF4ZFhsOVdaMmhwYW10&#10;c2JXNXZZM1IxZG5kNGVYcDdmSDErZjNPRWhZYUhpSW1LaTR5TmpvK0NrNVNWbHBlWW1aJiN4QTtx&#10;Ym5KMmVuNUtqcEtXbXA2aXBxcXVzcmE2dm9SQUFJQ0FRSURCUVVFQlFZRUNBTURiUUVBQWhFREJD&#10;RVNNVUVGVVJOaElnWnhnWkV5JiN4QTtvYkh3Rk1IUjRTTkNGVkppY3ZFekpEUkRnaGFTVXlXaVk3&#10;TENCM1BTTmVKRWd4ZFVrd2dKQ2hnWkpqWkZHaWRrZEZVMzhxT3p3eWdwJiN4QTswK1B6aEpTa3RN&#10;VFU1UFJsZFlXVnBiWEYxZVgxUmxabWRvYVdwcmJHMXViMlIxZG5kNGVYcDdmSDErZjNPRWhZYUhp&#10;SW1LaTR5TmpvJiN4QTsrRGxKV1dsNWlabXB1Y25aNmZrcU9rcGFhbnFLbXFxNnl0cnErdi9hQUF3&#10;REFRQUNFUU1SQUQ4QTlVNHE3RlhZcTdGWFlxN0ZYWXE3JiN4QTtGWFlxN0ZYWXE3RlhZcTdGWFlx&#10;N0ZYWXE3RlhZcTdGWFlxN0ZYWXE3RlhZcTdGWFlxN0ZYWXE3RlhZcTdGWFlxN0ZYWXE3RlhZcTdG&#10;JiN4QTtYWXE3RlhZcTdGWFlxN0ZYWXE3RlhZcTdGWFlxN0ZYWXE3RlhZcTdGWFlxN0ZYWXE3RlhZ&#10;cTdGWFlxN0ZYWXE3RlhZcTdGWFlxN0ZYJiN4QTtZcTdGWFlxN0ZYWXE3RlhZcTdGWFlxN0ZYWXE3&#10;RlhZcTdGWFlxN0ZYWXE3RlhZcTdGWFlxN0ZYWXE3RlhZcTdGWFlxN0ZYWXE3RlhZJiN4QTtxN0ZY&#10;WXE3RlhZcTdGVkE2aFlMZXJZTmN4QytkRElscVhYMVNpMERNRXJ5S2lvcWFZcXI0cTdGWFlxN0ZY&#10;WXE3RlhZcTdGWFlxN0ZYJiN4QTtZcTdGWFlxN0ZYWXE3RlhZcTdGWFlxN0ZYWXE3RlhZcTdGWFlx&#10;N0ZYWXE3RlVqOHkrZVBLSGxpSDFkZjFlMTA0VTVMSE5JQkt3SDhrJiN4QTtRckkvK3hVNHE4YTgy&#10;LzhBT1lYbEd4NXcrV3RNdU5ZbUd5M001K3EyL3dBd0NIbGI1RkZ3MHJ4YnpiL3praithM21MbkV1&#10;cGpSN1I5JiN4QTt2cSttS1lEVC9qTVMwLzhBdzlNVXNnLzV4TXVKN2o4MjdtZTRrZWFlVFRMbHBK&#10;WkdMT3hNc083TWFrbkZEN0t3SzdGWFlxN0ZYWXE3JiN4QTtGWFlxN0ZYWXE3RlhZcTdGWFlxN0ZY&#10;WXE3RlhZcTdGWFlxN0ZYWXE3RlhZcTdGWFlxN0ZYWXF3ejg1cjY5c1B5dDh5M2xqY1NXdDNEJiN4&#10;QTtadTBOeEM3UnlJYWdWVjFJWUg1WXEvUHU0dUo3aVo1N2lSNXA1RHlrbGtZczdFOTJZMUpPRktQ&#10;OHVlWGRaOHg2emE2Tm85czExcUYyJiN4QTs0U0tKQjk3TWYyVlVic3gyQXhWN0Y1Ny9BT2NYZFY4&#10;dlBMcVM2MVkydmxlMHRZWkx6VWIxNUZkSlFpck1xeElqczVlV3BqVWVJWHJpJiN4QTtoVC81eE1X&#10;RmZ6Y3VsZ2RwSUJwdDBJcEhVSXpJSll1SlpRWENranR5UHp4VjlsWUZkaXJzVmRpcnNWZGlyc1Zk&#10;aXJzVmRpcnNWZGlyJiN4QTtzVmRpcnNWZGlyc1ZkaXJzVmRpcnNWZGlyc1ZkaXJzVmRpcnNWWUwr&#10;ZW4va292TlAvTUUzL0VseFYrZitGTDZrL3dDY2R2UDJrZVdmJiN4QTt5NDFUWFBOTVZocFdtUTNL&#10;V21uMzBGdWtWM2V5S25LU01pSUJweW5KS0dualU3WW9TYjgrdnpHMGI4ei9BQ3ZacDVNdUxxNk9q&#10;UEpmJiN4QTthenBSaGxSMXR5RWpXNVlBR05saWR1Sm94STUxNlZJVlNIL25FVUgvQUpXbksxTmpw&#10;bHlBZTFSSkQvWEZYMmJnVkRhbHFXbjZaWXphJiN4QTtocU54SGFXVnN2T2U1bFlKR2lqdXpIWURG&#10;VUhkZWEvTFZvTk4rczZuYlEvcGdxdWxCNUZCdVM0QlgwUldyMTVEcDQ0cXEzM21MUWRQJiN4QTsx&#10;R3kweSsxQzN0dFExRXN0aGFTeUtzc3hXbFJHcE5XNjRxaC9NUG5IeXI1YityL3AvVnJYUy9yWFA2&#10;dDlhbFdMMVBUNDgrUElpdkhtJiN4QTt0Zm5pclRlYy9LUzZOSHJaMWl6T2p5dXNVZW9MUEcwRFNN&#10;YUtna0JLOHE3VXhWTDcvd0ROUDh1Tk92WjdHKzh5NmRiWGxzNWl1TGVXJiN4QTs0alYwZFRSbFpT&#10;YWdqRlVaSjU3OG1SYUhiYTlKclZtbWkza25vV3VvTk1nZ2tsQlplQ09UUXRXTnR2WTRxbU9xNnhw&#10;V2syNjNPcDNjJiN4QTtWbmJ2SWtLU3pNRVV5U0hpaUFudXgyR0tvekZVSHArczZWcU1sM0ZZWGNW&#10;ekpZVE5iWHF4TUdNVXlnRm8zcDlsaFhwaXJ0TTFuU3RWJiN4QTtqbWwwMjdpdTQ3ZVo3YWRvV0Ro&#10;Sm9qU1NOcWRHWHVNVlMyVHo5NUtqMEtQWDMxdXpYUkpwUFJpMUV6SUlHa0JJNENTdkd0VlAzWXFx&#10;JiN4QTs2QjV6OG8rWVM2NkZyTmxxYnhDc3NkclBISzZqcFZsVWxnUG1NVlNsL3dBMy93QXJZM1pI&#10;ODFhWXJxU3JLYm1Pb0kySTY0cXlHRFhOJiN4QTtIdU5SbDAyQzhoa3Y0SWt1SnJWWEJrU0dUN0Vq&#10;TDFDdDJPS3BmRjU5OGx6V2tkNUZyZG5KYVRYYTZkRGNMTWhqZThZVldCV0JvWkNCJiN4QTs5a1lx&#10;bjJLdXhWMkt1eFYyS3V4VjJLdXhWMkt1eFY1Uitlbm5IU0U4amVidkwxd3R4Ylg2V0t0QzhzTCto&#10;TXN4cWhqblVOSDlwR1hpJiN4QTs1VnFxYUFqZkNyNUwvTEw4c2ZNUDVnZVlFMHpTMDlLMWpvMm9h&#10;aTZreFc4UlBVOU9UbjloT3A5aFVoU2xmbS9VRXVOWGxzYlNSem8yJiN4QTtsdkphYVJDNSt4YnBJ&#10;MUNRS0RuSWF1NTdzVGlyNkovNXhDL0w3VmJJNmo1MHY0V3Q3ZTl0L3FPbUJ3VmFXTm5XV1dVQS9z&#10;Y28wQ252JiN4QTt2aVVQVHIyM3Q3Zjg5OUNqZ2lTS1AvRDkrM0JGQ2lyWFVKSm9QRTRGZWtZcXdY&#10;ODlQL0pSZWFmK1lKditKTGlyelgvbkgvME5lODAzJiN4QTtHb2VhMkk4M2FGWTJscm9Xa1Npa2R0&#10;cFJ0MDRYTnZVbm0wM1A0MzdWN0JnTUtzTi9ON3pSbyt0ZWVmTSt2THJNVnBxL2t1U3l0dkt0JiN4&#10;QTtvN2tHYWUwbjlXOFlLUDVaS2diNzB4Vm5INW8rWnJQVnZNLzVRK1lyVFM1TmJ0citQVXJxUFNv&#10;bGpra2xFdHRibjArTWhWQ1VKM3I0JiN4QTtZcXhqelY1TzFyUXZ5djhBTUdwYWxwcWFERnIvQUpr&#10;c3J5eDh2eHVzaTJrUE9ncVUrQU05ZDFYb0FPblFLczkvT255NzVmSG5IOHZaJiN4QTtCcGxwNm1v&#10;ZVlFVy9mMEk2emhnQ1JNZVA3d0gvQUNxNHF4VDg5WmZKMnArYjdMeUhkWDFyb0dpYUhwVjVmaEFG&#10;aGdPcFhhRmJTUGdnJiN4QTtGQ2hiMVQ0aGo0NHFvK2FQT21wK2IveUE4cFRXd3JjdnFWbllhdHFQ&#10;SUZyYTR0WkJHa2hRbjQybFBDVHIzeFY5RGVXdENpMEhRN1RTJiN4QTtZN21lOEZxcERYZDIvcVR5&#10;dTdGM2trYzlXWjJKd0t3VDhtZitPMytZMy9nVDNYL0p1UEZXdnlEZERvbm1xakE4UE5HcWg5K2g1&#10;b2QvJiN4QTtEWTF4VjVONWVnam0vd0NjZWZJY1U4WWtobTgxMnl2RzRESzZOZXpLd0lPeEI2SENy&#10;UFB6WTBIUWRCOC8vbHpxMmdXa09uYTdlYTVGJiN4QTtaM0gxTkZpYWV5bElGeVpFUURtRlZxRmow&#10;QnhWQ2VZZksvbHI4d1B6UWg4cWFUcE5uYitXL0s4aTNubXErdHJlS0pyaTdOZlNzZlVSJiN4QTtR&#10;U092cWIrUGRSaXJGL3psMVhXZE4vTXZ6SEJaUEpZNkpmV0dsV2ZtTFZiWlBVbXM5UGxrWlhlT01G&#10;ZnRmWko4TnUrS3N3L05yU1BMJiN4QTsra2VTUHk0MC93QXZKR21qUStaOUkrcEdJaGxlTm81bUVu&#10;SWZiTDE1RnU1TmNWZTM0RmRpcnNWZGlyc1ZkaXJzVmRpcnNWZGlySE5mJiN4QTtrRVhtdnkxNks4&#10;N2k4a3U3VzdUL0FKY2ZxcnpPN0wzQzNNVUNWN2M2ZnRZcW5LeGFWcE5uTElxUVdGbkVHbW5jQklZ&#10;bENpck81K0ZRJiN4QTtBQnVUaXI0by9OSHpSK1VGdjV2K3QrUnZMOGQ2ME14bHVyaThlWnRPbWtK&#10;cWZUdE9TbGs1ZUxCRDA0RmNLdmEvK2NldnoxMXJ6dnFHJiN4QTtxYVByOEZsYlBwOXF0M2FTV3FO&#10;Q2doallSeUIxWjNXaTgwb1JTbUtvUDh2L0FNMDRmekEvNXlFbG1zb0ZpMG5TdEt2TFhUNWQvVW1U&#10;JiN4QTsxNGlaWHJzQXhGVkZOaDF4VjlCWUZTdnpSNWMwL3dBeWVYNzdRdFJNZ3N0UWlNTTVpWUsv&#10;RWtINFdJYWgyOE1WU0s1L0t2eTFMcWZsJiN4QTs3VllaTG16MVR5MUFscFkzdHRJcVNTVzZLRUVW&#10;eFZHV1JLQTdVN254eFZGK1YveTY4cmVYZEJmUmJhMit0MjByelMzTXQ1eG1tbWU0JiN4QTtZdEla&#10;SDRyV3RhZE9tS3BUb241UGVVZEtieTJ0cGNYY2g4bnlYYjZVa2t5UHdOK0FaVWxvZ0pIZFJ0U3VL&#10;cDc1MzhuYUw1dDBQOUZhJiN4QTt5OHNka2swZDBYaGNSc0dnUE5hc3dZVThjVmI4eWVUTkg4eFgr&#10;aVg5KzBvbTBHN0YvWWVrd1ZUS0J0ekJEY2wrVk1WVTlHOGhlWHRLJiN4QTsxblc5WWpqYTUxRFg1&#10;MHVMNlc2NHkwOU5Tc2NjZndqaWlLYUFZcWtGNytTbmt5ZlQ5WDAwVDNscGFhNXFTYXRMRGJ6ckVJ&#10;cnlPcjhyJiN4QTtiNFBnclNwRy93QmtVcFRGV1IrVXZLVWZsdTJuZ1RWdFUxWVhEaHpKcTEyOTQ2&#10;VUZPTWJPQnhYMnhWajMvS210RmoxNjkxcXoxelhkJiN4QTtQbDFHOE9vWGxwWmFnOEZ0Sk16QW5s&#10;RWlnTURTbS9iYkZWRFZQeU04dVhlcWFuZldPc2Exb2NldFNHWFZ0UDB1OEZ2YTNFai9BTjR6JiN4&#10;QTt4bU56V1NwNWNXSFU0cW1HdGZsUDVUMWZ5WHAvbEcybHVkSzBuU0o0NTdHVFRaVlNlS2EzTFVZ&#10;U3lMTDhYTnl6SDdYTGV1S3JmS3Y1JiN4QTtRZVdkQTFwZGVsdXRSMTdYWTBNVUdxNjFkTmVUeEl3&#10;b1JHU0ZWYWphb1d0TnU1eFZJclQvQUp4NThvMjV1SDAvWHRmdFV1cHBMaWRiJiN4QTtYVWpHalRP&#10;YU81Q0lBVzJvU2Q5c05xeWlIeWQ1UXV2TTJ1M0VuTzl2cjNUN2ZUZFl0Wmp6Z05zVmIwMVB3Z2My&#10;V3BiNHEwb2FDb3dLJiN4QTtsOXYrUy9sYUh5N3BYbDQzVi9McG1pYW5GcSttUnl6S3pSVFE4dU1Z&#10;YjA2K2xXUmp4UDM0cXphNnZyTzF0cmk1dUpsamd0RWFTNWtKJiN4QTsyalJGNXNXcDBvdStLcjRi&#10;aUthS0tWRDhFeWg0K1FLc1FSeUh3c0F3Tk94R0txbUt1eFYyS3V4VjJLdXhWMktvUFdOWTA3UnRN&#10;dU5UJiN4QTsxS2RiZXp0bDV5eU45d1VEdXpFZ0tvM0oyR0t2TzV2UFZ6cGVuYWg1NHV0RXVieUNP&#10;SldudVM4Y01OdFloZ2ZRdE9meFhENzg1SFZSJiN4QTtISTJ5eUZWV2hWNWgvd0E1YmZtT0xpdzBU&#10;eXZwTnp5c3RSZ1RWcjE0enRMQzVwYXJ0K3lhTTVCL3lUaXI1a3hTblhsbnpWZitYNDlZJiN4QTsr&#10;b2twTHErblM2WThpbW5HS2VXTnBmbnlTTXI5TmUyS3ZVditjUmYvQUNhczMvYkx1UDhBazVEaWg5&#10;bllGU2J6bnBNbXIrVmRVMHVPJiN4QTtMMTJ2TGRvZlI1QmVZZllyeUpXbFI3NHF3Vzc4bWVkYnV6&#10;MUxRTHFKTHV4dTVyT3piVXBwd3B1Tk50Vmxsckx4NVMrby93Qzd0NVBoJiN4QTsrSThuRzJGVUd2&#10;a1h6cmYrZU5COHdheGIxYlM3Q3h0TG01aWEyTXJYbHZKcUViWFNzNVovUjR6cEs4UUtseEl2Vm95&#10;bUt0VCtSdGFtJiN4QTs4dU5hV3ZsMDJlcXc2SGMyR3BYSmx0Z2RSdTVmU0krSlpENm9lUlhsOVNm&#10;aVFXOFdlaXFhWEhsYlVEZi9BS1FpOHVtSHkrMS9CY1hmJiN4QTtsY05hY3BqRmJUbzEwWWtsTnFU&#10;NjBzTGVuenFmVDUvYkFHS29PNC9MaldyeUMwc0V0UDBkbytxeVhsdnExcEhMR0dzckEzUXZiU05l&#10;JiN4QTtERlR1anhsSXlRdnFrQThWcmlxbmRlVVB6SDFMU0xPV2EyZ3Q5Y1NlVFc3d3RjVWpiVTdj&#10;UjI5aWl0RVc1cjZFSHhoaHgrSWI3SEZXJiN4QTtTZWJORXZyL0FNdytYZFd0dEdhN3VvekhCZHJk&#10;clp6V2x0YXpTbzl5VzlTVDFWblJGUEJvT1FKb0dxT2dWaWV2ZmxWcWQ3b0VGakRwJiN4QTtjVWFM&#10;cW1zWGQ3QkQ5VlNhVzBuMVI1N1pZSlg1TEZLMXV3TVQ5VSt6VkR1cFZYOHdlU3ZPbXBSZWJibVhU&#10;WWJrK1pkUDFHMmpzek5HJiN4QTswa1UwVUxSYVV4OVFpSlBnNUE4R1B4eVZKQUJPS3B0clBsRFYy&#10;MVRYMDByVHpCRmUyb2kwKzRpRm5GQUNMY0k4ZnFxNHU0UzU1SlZFJiN4QTtvSzhzVlViclNQTWk2&#10;alkzZWhlVTR0TXROTHVoZDJ0bld5dDVKSmYwUnFOc2ZVTUV6b1Y5YWEzalh1S2svWkZjVlRYeVQ1&#10;VzF2UnRDJiN4QTsxWHk5cXFtYXlkZlV0YnEybXE4aHVZaUxwVkxlbTZTdE9yelZJQzFsMk94b0ZZ&#10;NXBINWRhdmYyOWxwMTdwc09rYVJaaTlodDVHdDdQJiN4QTs2NTZER3hNTXJMYXlHR0s3ZG9KYVRJ&#10;RHhWUlVLNTJLcWc4cGE1SFoyOFVIbDlocmxzbDlIcWV0ZXBheC9wQTNjVWtGUzRsTWpySkxJJiN4&#10;QTtsdzNxS0Nnam9BVzRxVlVUZStTL05sdnJOM2RhYXZPMjFQVk5MK3ZSbVJPS3cyRWRpeTMwYXN3&#10;M1I3YVdKMG9HY0ZUK3lLcXBhL2tHJiN4QTs3dk5IczdXNjh1M0ZuUGFhZjZHdVhGcTlpODJwWElt&#10;Z2xCSHFTY0xsR2xpYVp6YzhTUVN0Q3p1TVZUdnlyb21zd2FsRGUrWS9MTVZ4JiN4QTtlelJXWXRM&#10;bTJXek1XbWlKZUx3cWtrM0tQZzlaU1lPUVBMWW1neFZsSGtMVEw3U3ZJdmx6UzcrUDBiNncwdXl0&#10;cnVIa3JjSlliZEVrJiN4QTtYa2haVFJsSXFEVEFxZTRxN0ZYWXE3RlhZcTdGVUJxZWc2VHFrMXBM&#10;cU51dDE5Ums5ZTFpbCtLSlpnS0xMNlorRXV2N0xFZkQyeFZpJiN4QTtuNTZmK1NpODAvOEFNRTMv&#10;QUJKY1ZmR1Bscno3cGRyckduM25tank3YStaYmV3aGp0NDB1SkxpT1QwcmVQakFnNHllZ1ZXaWdo&#10;NFdCJiN4QTtYdGhTbU45K1pQaytXVlo5TjhrMm1pM2tjNnp3WGxwT1pYVGkxU3BpdTQ3aUJoVC9B&#10;Q0IvREZEMExVUE5INUkrWWZLOW5wdXBhM2I2JiN4QTtmcXN0SjVMOU5BaUJnTWlmRkJMOVdpaDVz&#10;cFAyb3FEYnZpcUUvd0NjWDdPd3N2enF2N1hUN3czOWxEcDF5c0Y2VUVYcXI2a1B4OEE4JiN4QTt2&#10;R3ZoeXI0ME8yS3ZzREFyc1ZkaXJzVmRpcnNWZGlyc1ZkaXJzVmRpcnNWZGlyc1ZkaXJzVmRpcnNW&#10;ZGlyc1ZkaXJzVmRpcnNWZGlyJiN4QTtzVmRpcTJXR0thSm9wa1dTSnh4ZU53R1VnOWlEc2NWWW5y&#10;SDVRL2xockhJMy9salQzZHZ0U3hRTEJJZm5KRDZiL2ppckI5WS81eE4vJiN4QTtLZStxYk5MN1Nt&#10;MzRpMnVTNmc5cWk1V2MwK25HMVlScS93RHpoZWFNK2plWjkvMllieTEvWExISi93QWFZYlZPUHlO&#10;L0lQenA1QS9NJiN4QTtDWFZ0V21zcm5UV3NwcmRKcldWMmJtN3hzdFVrU01qWkRpcjZGd0s3RlhZ&#10;cTdGWFlxN0ZYWXE3RlhZcTdGWFlxN0ZYWXE3RlhZcTdGJiN4QTtYWXE3RlhZcTdGWFlxN0ZYWXE3&#10;RlhZcTdGWFlxN0ZYWXE3RlhZcTdGWFlxN0ZYWXE3RlhZcTdGWFlxN0ZYWXE3RlhZcTdGWFlxN0ZY&#10;JiN4QTtZcTdGWFlxN0ZYWXE3RlhZcTdGWFlxN0ZYWXE3RlhZcTdGWFlxN0ZYWXE3RlhZcTdGWFlx&#10;N0ZYWXE3RlhZcTdGWFlxN0ZYWXE3RlhZJiN4QTtxN0ZYWXE3RlhZcTdGWFlxN0ZYWXE3RlhZcTdG&#10;WFlxN0ZYWXE3RlhZcTdGWFlxN0ZYWXE3RlhZcTdGWFlxN0ZYWXE3RlhZcTdGWFlxJiN4QTs3RlhZ&#10;cTdGWFlxN0ZYWXE3RlhZcTdGWFlxN0ZYWXE3RlhZcTdGWFlxN0ZYWXE3RlhZcTdGWFlxN0ZYWXE3&#10;RlhZcTdGWFlxN0ZYWXE3JiN4QTtGWFlxN0ZYWXE3RlhZcTdGWFlxN0ZYWXE3RlhZcTdGWFlxLy8y&#10;UT09PC94YXBHSW1nOmltYWdlPgogICAgICAgICAgICAgICA8L3JkZjpsaT4KICAgICAgICAgICAg&#10;PC9yZGY6QWx0PgogICAgICAgICA8L3hhcDpUaHVtYm5haWxzPgogICAgICA8L3JkZjpEZXNjcmlw&#10;dGlvbj4KICAgICAgPHJkZjpEZXNjcmlwdGlvbiByZGY6YWJvdXQ9IiIKICAgICAgICAgICAgeG1s&#10;bnM6eGFwTU09Imh0dHA6Ly9ucy5hZG9iZS5jb20veGFwLzEuMC9tbS8iCiAgICAgICAgICAgIHht&#10;bG5zOnN0UmVmPSJodHRwOi8vbnMuYWRvYmUuY29tL3hhcC8xLjAvc1R5cGUvUmVzb3VyY2VSZWYj&#10;Ij4KICAgICAgICAgPHhhcE1NOkRvY3VtZW50SUQ+dXVpZDpGQkZFQjA2RTU1QUFEQzExODI3RjlE&#10;RDk5MjI0QURERDwveGFwTU06RG9jdW1lbnRJRD4KICAgICAgICAgPHhhcE1NOkluc3RhbmNlSUQ+&#10;dXVpZDpGQ0ZFQjA2RTU1QUFEQzExODI3RjlERDk5MjI0QURERDwveGFwTU06SW5zdGFuY2VJRD4K&#10;ICAgICAgICAgPHhhcE1NOkRlcml2ZWRGcm9tIHJkZjpwYXJzZVR5cGU9IlJlc291cmNlIj4KICAg&#10;ICAgICAgICAgPHN0UmVmOmluc3RhbmNlSUQ+dXVpZDpGQUZFQjA2RTU1QUFEQzExODI3RjlERDk5&#10;MjI0QURERDwvc3RSZWY6aW5zdGFuY2VJRD4KICAgICAgICAgICAgPHN0UmVmOmRvY3VtZW50SUQ+&#10;dXVpZDpGOUZFQjA2RTU1QUFEQzExODI3RjlERDk5MjI0QURERDwvc3RSZWY6ZG9jdW1lbnRJRD4K&#10;ICAgICAgICAgPC94YXBNTTpEZXJpdmVkRnJvbT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KPD94cGFja2V0IGVuZD0idyI/Pv/uAA5BZG9iZQBkgAAAAAD/&#10;2wBDAAEBAQEBAQEBAQEBAQEBAQEBAQEBAQEBAQEBAQEBAQEBAQEBAQEBAQEBAQECAgICAgICAgIC&#10;AgMDAwMDAwMDAwP/wAALCAFiAtgBAREA/8QA0gAAAAYCAwEAAAAAAAAAAAAABwgGBQQJAwoCAQAL&#10;EAACAQMEAQMDAgMDAwIGCXUBAgMEEQUSBiEHEyIACDEUQTIjFQlRQhZhJDMXUnGBGGKRJUOhsfAm&#10;NHIKGcHRNSfhUzaC8ZKiRFRzRUY3R2MoVVZXGrLC0uLyZIN0k4Rlo7PD0+MpOGbzdSo5OkhJSlhZ&#10;WmdoaWp2d3h5eoWGh4iJipSVlpeYmZqkpaanqKmqtLW2t7i5usTFxsfIycrU1dbX2Nna5OXm5+jp&#10;6vT19vf4+fr/2gAIAQEAAD8A3+P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bDujdW2Nkbfyu7N6bjwO0drYKlauze5d0ZjH4Db+HokZUasyuZytRSY7H0q&#10;u6gyTSIgJAvz71//AJhf8Khv5R3xN/iuFw/d+Q+Uu/8AHfdwrs/4vYeDsHFGrivHTGftTJZDbvUM&#10;uPmqgVkkoM5kaiKNWcU73jWTVX+YP/Cz75s9oHKbf+HXSfVvxZ25M0kVDvTeBXvXtqNERo4a6jbP&#10;YvBdWYlqgsZXpanbmZ8TBUWocKzSHr/4SR/Nj5b/ADP+ZnzZ3Z8qfkV213rlqHoXYk+Hh7B3jlcv&#10;gNttVdi1H3EW0dpeaHamz6WcsS0OLoqSEkklbk+99v3737373737373737373737373737373737&#10;3737373737373737373737373737373737373737373737373737373737373737373737373737&#10;373737373737373737373737373737373737373737373737373737372w7o3VtjZG38ruzem48D&#10;tHa2CpWrs3uXdGYx+A2/h6JGVGrMrmcrUUmOx9KruoMk0iICQL8+9f8A+YX/AAqG/lHfE3+K4XD9&#10;35D5S7/x33cK7P8Ai9h4OwcUauK8dMZ+1MlkNu9Qy4+aqBWSSgzmRqIo1ZxTveNZNVf5g/8ACz75&#10;s9oHKbf+HXSfVvxZ25M0kVDvTeBXvXtqNERo4a6jbPYvBdWYlqgsZXpanbmZ8TBUWocKzSaunya+&#10;cHy/+ZmeG4/lN8ke4O8q6Koapx9Dv7e2Yyu2sDI5kLLtfZq1EO0dqU5aZz4cbQ0kQLsdN2Nyse/e&#10;93z/AIRDf9lT/OD/AMV/69/9+LP7+j5797979797979797979797979797979797979797979797&#10;9797979797979797979797979797979797979797979797979797979797979797979797979797&#10;9797979797979797979797979797979797979797Z9wbh2/tLCZTcu6s5h9s7cwlHNkc1uDcGTos&#10;NhMRj6dddRXZTK5GemoKCjgTl5ZZERRySPdB3zB/4U6fyi/iOcphqfvyf5Nb9xrPEdk/FnE0/aED&#10;TBG0F+zJ8ngOmvAk40TLDuKoq4uT4GIsdVD5kf8AC0H5ldnR5Pbnwx6N62+LmBm1wUu/t8zRd59s&#10;KEZxDkcbS5jEYLq3AyToQZKSswe4FjIstQwuTqzfJr5wfL/5mZ4bj+U3yR7g7yroqhqnH0O/t7Zj&#10;K7awMjmQsu19mrUQ7R2pTlpnPhxtDSRAux03Y3Kx7979797973fP+EQ3/ZU/zg/8V/69/wDfiz+/&#10;o+e/e/e/e/e/e/e/e/e/e/e/e/e/e/e/e/e/e/e/e/e/e/e/e/e/e/e/e/e/e/e/e/e/e/e/e/e/&#10;e/e/e/e/e/e/e/e/e/e/e/e/e/e/e/e/e/e/e/e/e/e/e/e/e/e/e/e/e/e/e/e/e/e/e/e/e/e/&#10;e/e/e/eyffPn5qdZfy7/AIk9vfMbuLAb23R1305S7Plzm3+uqDC5LeOVqt99g7T6y27S4ik3Fnts&#10;4Yq2596URqZJ62IQUglkUSOixPoG/MH/AIWjfMfsoZTb3w06F6x+MuAnWSnpN9b/AKhu8u1Y9Dt4&#10;cpi6XIY/bfWGBmnjsXpK3CbhSM8LO3196uHyi+enzN+aubbO/Kr5L9wd3yrWS19Dht6bxydRszBV&#10;U7FpW2t1/QyUOxdpRuT/AJvGY6kj/wBp9lJ9+9+9+9+9+9+9+97vn/CIb/sqf5wf+K/9e/8AvxZ/&#10;f0fPfvfvfvfvfvfvfvfvfvfvfvfvfvfvfvfvfvfvfvfvfvfvfvfvfvfvfvfvfvfvfvfvfvfvfvfv&#10;fvfvfvfvfvfvfvfvfvfvfvfvfvfvfvfvfvfvfvfvfvfvfvfvfvfvfvfvfvfvfvfvfvfvfvfvfvfv&#10;fvfvfvfvdAP/AAqO/wC3FHzm/wDLZv8A4MP4++/kC+/e/e/e/e8kUUs8scEEck000iRQwxI0ksss&#10;jBI4440Bd5HcgAAEkmw97cH8xv8A4T+7w+HX8jb4i/JiLYdRUfJLY+/Ny9l/NNKDHmbPbX2P8iMT&#10;tOl2biMy4Bq0wfQs2ycFiK2mUyxUmb3Jlq1NNPJO66jfs1/QfwZ+W/ycwmf3f0t0PvzdPXO0MXkc&#10;5vXt/IY+DZvSOxMJh1nfLZffXde96nbnVWzcfjYqSZ5pMll6YKkEp+kb6SrVEQgqJ4BNDUCGaWIV&#10;FOzNTziN2QTQM6Ru0MoGpSVUlSLgfT3u7f8ACIb/ALKn+cH/AIr/ANe/+/Fn9/R89+9+9+9+9+9+&#10;9+9+9+9+9+9+9+9+9+9+9+9+9+9+9+9+9+9+9+9+9+9+9+9+9+9+9+9+9+9+9+9+9+9+9+9+9+9+&#10;9+9+9+9+9+9+9+9+9+9+9+9+9+9+9+9+9+9+9+9+9+9+9+9+9+9+9+9+9+9+9+9+9+9+90A/8Kjv&#10;+3FHzm/8tm/+DD+Pvv5Avv3v3v3v3vd+/wCEwX8gjfPZPZuxP5jvzM67rtr9NdeV1Fu74zdX72xV&#10;Tj832xvyhlgrdtduZnb2TpY56frHaU4WuwbzKjZzJxwVUYbHwBq36NGZw2H3Hh8rt7cOKxuewGex&#10;tdhs5g8zQ0uUw+Zw+UpZaHJ4rK4yuinosjjcjRTvDPBMjxTROyOpUke61sJ/KN/lHdKV+4O2Kb4G&#10;fDPZ5w0eT3jmt27p6g68qdv7OpMbDJlcnn6Rt4Y6t25sTF4alpnnaWkShpqKFGYeNAffz1/+FCn8&#10;+6p/mEbn/wBlI+IWQymxPgJ1bkIaARYqlO1l+Rm4tuVSDFbry2BgpKCqw/Ve3JqVW21gJwnkZEyd&#10;dBHVikpcbq1e93z/AIRDf9lT/OD/AMV/69/9+LP7+j5797979797979797979797979797979797&#10;9797979797979797979797979797979797979797979797979797979797979797979797979797&#10;979797979797979797979797979797979797979797979797oB/4VHf9uKPnN/5bN/8ABh/H338g&#10;X37373Yx/Lq+Fnx++Z/Z9LsTvf8AmEfHn4M42oy1JjqWs7lwHYmRzOfhnEBlyGAya4PbfR2PpYHl&#10;8JTcO+8DVvPbxQSxapV+lh/Lp/4TOfyuvhT/AHY7RfaU3zC7VSlx2cwfa/fMm3947PoZaiCCso81&#10;131liqOPrigpZCIqqgra6LOZOla0lPkACPexh7970H/+Fj/8z7tXYmS68/li9TZSo2ps/sTrPC92&#10;fI3cWNnqIMvvTB5bdm5cHsTqNahfD9lteGs2TPmc0ieRsm0uOg8kUENZBV/Pn9+97vn/AAiG/wCy&#10;p/nB/wCK/wDXv/vxZ/f0fPfvfvfvfvfvfvfvfvfvfvfvfvfvfvfvfvfvfvfvfvfvfvfvfvfvfvfv&#10;fvfvfvfvfvfvfvfvfvfvfvfvfvfvfvfvfvfvfvfvfvfvfvfvfvfvfvfvfvfvfvfvfvfvfvfvfvfv&#10;fvfvfvfvfvfvfvfvfvfvfvfvfvdAP/Co7/txR85v/LZv/gw/j77+QL7979797+lr/wAIr+1vkHvr&#10;4cfKLZHYefz24uh+pO4dl7e6EbOVtTkYdr5rO7XzG4+2tk7dnq5JXx+3ccKzbuTSgiK08FXmKiZE&#10;D1Ehbcp3FuTbu0MLkNy7sz+F2vt3Ewioyuf3FlKHCYXGU7SJCs+QyuSnpqGihaaVUDSSKpZgL3I9&#10;pfZPbnVPZb1MfXHZ3XvYD0Su9Ymyd6bb3W9IkZp1kapXBZKvMCoauIEvYAypf9Qv86//AIWxfHDN&#10;bZ+XHxT+VdJQVR2l230TkumcnXRmWejp979Ob0ze6AKt2eQY+qzW1u1qVKeO0cdQmLmeNWeOob3p&#10;M+/e93z/AIRDf9lT/OD/AMV/69/9+LP7+j579797979797979797979797979797979797979797&#10;9797979797979797979797979797979797979797979797979797979797979797979797979797&#10;9797979797979797979797979797979797979797oB/4VHf9uKPnN/5bN/8ABh/H338gX37373Ox&#10;mMyWayWPw2Gx9dlsvlq6kxmKxWMpJ6/JZPJV88dLQ4/H0NLHLVVtdW1UqxxRRq0kkjBVBJA9/T/2&#10;58vPi3/wls/lN/Hb489oUdL2J8297bJre2Mx8edo5jHw7k3d3L2CDkN27k35uWmpaul2l1bsjJU9&#10;PtWnzktNUVWSpMGkdBS1kkFT4NAb+YX/ADUPmj/M47IqN9/KHtbJZfb1Hkams2N03tiSr2/011pS&#10;zNKIKPaGx4quelaugpZfDJlsjJX5urjUCorJQqgV+4jM5fb+To81gMrksJmMdMKjH5bEV1VjcnQV&#10;Cgqs9HX0UsNVSzBWIDI6tY/X3sj/AMn2q77/AJz/AHJUfytfmd8pu8OxPj7n+rN/9odc1e99zTdm&#10;7n6T7h6yxccuxN/dfZjfsmXzePp6LHZrJYnIYeOuhxuRwuUqYCkU4pKukr8/mU/ya/nJ/K53vlcb&#10;351flM51E2U+02Z8kdg47JZ/pbeNJVTtFiVn3JFSn+4+6K3SVbB5xaHJeRHaBKim8dTLXJ1t1b2X&#10;3Ju2g2F1J1/vTs7e+UjqZ8ftHYO2Mzu7cdXT0ULVNdVQ4bA0ddXtR0FMjS1E3j8UESl3ZVBI3Qf+&#10;EQ3/AGVP84P/ABX/AK9/9+LP7+j5797979797JB/Mi+Zf/DfHwk77+Y3+jj/AEuf6D9v7ezv+jn+&#10;+H9wf7z/AMe3xtfZn2v97v7r70/gv2v95fudf8Lq/J4fHpXXrUgH8jr+dl/w83tb5E7l/wBln/2W&#10;/wD0Bbg64wX2X+mb/TB/ez/SDjt4V/3X3P8Aop6t/gX8I/uno0eOs+4+4vqj0WewP+YZ89ekf5bf&#10;xX7E+U3emR/3B7Sozj9obOo6uGm3J2j2LkqaqO0ut9qLLHPfMbirKZvJOY5IsfQxVFbOBT00rCjL&#10;+Uf/AMKN+9f5uHyQ/wBC3WH8sxeveu9pY1Nx92d7ZX5cTbk251RtmoFVFiScHH8XtvNurd26clSt&#10;S4nDRV9JLVsk00k0FJS1NRDtUe9eH+eB/wAKAdk/ybN1dDdeU/x9/wBmX7G7m2/u/eeW2rD3FH1B&#10;/o/2TgMji8Ht/cGQrW6v7PlzH99c7Lk6ajiSnplj/gtSzyE6FYcf5JX85rZn85Tprt/sPG9PN0Bv&#10;3pbsXG7O3b1dJ2SnarLtvc23oszsrfEW6V2H1wUpdzVtBmqJaRsbqhlw8jeVxIoW633rg/zvP+FB&#10;H/DNnanR/Wf+ykf7Mb/pl6/3Dvr+N/6ev9EH92/4DuNMB/C/4b/oX7Q/jH3evzef7il8dtPjb9Xu&#10;kWL/AIXNxGWMT/yvZI4TIgmki+aizSpEWAkeOF/iZAksipchS6BjwWH193yfyuf+FJXwO/mbb1xf&#10;SWPi3d8cvkfmlmG3Ope3JMRPjuwJ6Wkkr62k6y7BwlQ+F3LkqSkid/4fXQYjKzrG7U9JPHHI62q/&#10;Pz5Xf7I38NvkJ8tv7hf6UP8AQP1/V76/0f8A96f7k/3q+1r6Ci/hf96/7ubu/gfk++1ef+G1ltNv&#10;Gb3FYH8jH+ed/wAPR/7NF/zi7/stn+y2f6E/+a2f6Yv76f6Yv9Ln/fo+rP7u/wB3f9Fn/Tf959//&#10;ALo8H71UHzW/4WGf7J78uPkb8Wf+G7f9In+y/wDcG+OqP79f7Nv/AHS/vb/czOVWG/j/APdj/ZZN&#10;z/wH+JfbeT7X+I1vh1afM9tRLB/0HOf+Cu//AGdn/wDVH9+/6DnP/BXf/s7P/wCqP73XfhT8kf8A&#10;ZwviP8cvlP8A3M/0d/7MB0/sftf+4n94v73f3S/vnhKXM/wH+8/8C2x/Hv4b9z4/uv4dRebTq8KX&#10;0jXf/m6/8Kk9l/yvvmNnPh/tb4jt8l83snYuydw9ibs/2YWDqSLau7970E25qPY8eBi6V7TfItSb&#10;Gr8Nk3rZKykZmynh+2AhE012X8rP+YTsz+aD8LOsvl7tDaDdbz7zrt37d3j1hNudN51nXW89mbmy&#10;OByW3avdEe39rR5pavH09JlKWcY+kMlDkYC0SPqUWG+9SL+bB/wqZ/4bA+bfY/w5/wBkW/04f6P9&#10;v9d53/SN/szn+jT+L/3+2Pg95/a/3R/2Xvf/ANh/Cf4z9tr/AIpN5/H5NMerQu22zopRWZVMjFIw&#10;zAF3CNIVQE3ZgiM1hzYE/j3y9+968P8APF/n1/8ADMm6vjttn/ZU/wDZkP8AT5t/sfO/e/6c/wDQ&#10;/wD3T/0f5HZ+P+1+2/0O9pfx3+L/AN69evyUf2/29tMmu6Wv/AP5Xf7PJ8Nvj38tv7hf6L/9PHX9&#10;Jvr/AEf/AN6f77f3V+6r6+i/hf8Aev8Au5tH+OeP7HV5/wCG0d9VvGLXJv8A3qRba/4VM/3i/mvV&#10;P8sL/ZFvs/t/nBuz4af6b/8AZnPuNf8AdfuHM9T/AOkf/Rr/ALL3Bp++/hP3/wDB/wC8B8Xk8H3r&#10;6fMdt32SD+ZF8y/+G+PhJ338xv8ARx/pc/0H7f29nf8ARz/fD+4P95/49vja+zPtf73f3X3p/Bft&#10;f7y/c6/4XV+Tw+PSuvWpAP5HX87L/h5va3yJ3L/ss/8Ast/+gLcHXGC+y/0zf6YP72f6QcdvCv8A&#10;uvuf9FPVv8C/hH909Gjx1n3H3F9UeiziT/Ot/m60X8nb499ad51PQdV8hansztqn6qx+0oOzYuqo&#10;MbUS7V3FuybNVm45NhdiySQxUe3JIlgTHlnlkW7qtyNZj/oOc/8ABXf/ALOz/wDqj+xx6Z/4W8/H&#10;HcWao6Pv34Mdw9UYWoqo4KnN9Xdt7Q7vloIJJNH3k2K3Hs/o2WaGBSHkWKWSUKG0LIwCttofC/53&#10;/FP+YN1LB3T8TO3tv9q7NSogxu4KeiWrxW7Nj5+WlSrbbW/NnZiCh3FtPOJC2pI6unSOqiHmppJ4&#10;GSVq3P54v87L/hmTa3x23L/ss/8AsyH+n3cHY+C+y/0zf6H/AO6f+j7HbPr/ALr7n/RT2l/Hf4v/&#10;AHs0aPHR/b/b31Sa7Jrw/wDQc5/4K7/9nZ//AFR/fv8AoOc/8Fd/+zs//qj+9t3+U/8AzBP+HP8A&#10;4S9c/Mb/AESf6D/9IG4OxMF/o6/v7/pL/hP9wt8ZvZn3X97v7l9f/f8A8W/g33Oj+Fw+DyePVJp1&#10;tSDtr/hUz/eL+a9U/wAsL/ZFvs/t/nBuz4af6b/9mc+41/3X7hzPU/8ApH/0a/7L3Bp++/hP3/8A&#10;B/7wHxeTwfevp8x22ZZYoIpZ55Y4YIY3lmmldY4ooo1LySyyOQkccaAlmJAAFz70xO/v+Fhextu/&#10;LvcPxd+G/wAEtxfNnHQ7+x/V3XXY22fkDJsOp7j3tUVcGFqKfr3YuP6C7Oqsrgavc0j0uJrlyLHL&#10;QKlUkUUUqA7QncHyN7B6C+CXb3y37X6cw+I7K6R+K/ZfyI3z0JgO0RuPEU25usurM72PlurKLuFN&#10;h4+KvjerwbYxs7Ft1oVdjPHSTRqqyUufyS/+FEv/AA8X372v0b/sn3+y6f6MOn5O1/70f7MD/pd/&#10;jnj3ptbaH8A/gn+hLrD+G3/vL9x9193Uf5jx+H1612Xvfvfvfvfvfvfvfvfvfvfvfvfvfvfvfvfv&#10;fvfvfvfvfvfvfvfvfvfvfvfvfvdAP/Co7/txR85v/LZv/gw/j77+QL79797si+GG5q34PzbF/mI7&#10;z6xj3blsLuDd2M+E2B3jRD+5G8PkRsKDCPXdubgo5Jqetz3X/wAbanc9BkxFTaVym8HxlCsvhp8s&#10;1KTfvXvXtz5M9ub8737335nuy+2ey89U7j3nvPcdSKjI5XI1ASKKKKKJIaLGYnGUUMVJQUFJFBRY&#10;+igipqaKKCKONQl9+97Xf/COHYGU3Z/Nrzm66RZkxnV3xS7e3TlqgQM1M/8AG9y9b7BoMe9TxFDV&#10;VM+7jPGly8kdJIVBVHK/UxyGOx+XoavF5Who8njchTy0lfjshTQ1tDW0s6GOemq6SpSSnqaeaNir&#10;o6srA2It7AfPdQ9TdW9W9uN1l1f13102X6/3f/FW2JsrbW0Tk/FgMvLF/EDt/GY81vjlndl8mqzO&#10;xHJPvQH/AOEQ3/ZU/wA4P/Ff+vf/AH4s/v6Pnv3v3v3v3ukD/hSH/wBuSvnv/wCGB17/AO/x6u96&#10;5/8Awi47D2P1J8cP5ovaPZm6cLsfrzr3M9Fby3tvDcdbFjsFtna+3dm90ZXN5vLV0xEdNQ47H0sk&#10;sjcmy2AJsPdLP8wz5i/Kv/hS1/Mz2F8fvi/t7NHpvC7izOzvjN19lxW47CbV2SKiH++/yN7nmoYM&#10;kuDrs3jaCOvykvjnGIxkFJi6VamrDSV30kP5Zf8ALk6O/lefFPZfxm6WpVyVRQqm4u1Oy63HwUG5&#10;O3+0shRUkG5d+Z6KKWpNHDUGkSmxeP8APOmKxNPT0olmaJ55bBffyZPntW7u/nvf8KI9w9Kdb7gq&#10;Ts7dHdEHxk61z0Lz5ag2v0b0BSZiLf2/8JGYJD/BsjBtvdG84YWjVdeTKuBdj7XH/CWz5R7g+Dv8&#10;33/Za+0TUbVxHyTp92fFzfuCyTxxR4HujamYqsn10K1DMl8wm+Nv1e2YAvk/dz7DTzqX6sfv5wf/&#10;AAt5/wCyp/g//wCK/wDYX/vxYPe1D/Ke+FHw57n/AJQfwFoO2/in8c+yafdfxM6gye4/77dLdc7j&#10;qMxlstsqmbI5qurcrtyprZc5Vy180jV3kFX5ZWcSByW9/PR/n7fC/Yn8qj+a5ldqfErJZrr3ZkmB&#10;6t+TPTFBj8zkqnNdOZrKZbJSRYjA7irpZcrJDtjfuyamuw0sss1TSUUtNDJNNLC0z/Qk/m19jZTu&#10;L/hPP8kO3M5j2xGb7T+DWxuxsxiWpno2xmU3vhdi7myGPakeSZ6VqKrybxmMuxTTpJNr+9ej/hDH&#10;/wB1RP8Ayyb/AOe497ku9f5an8ubsrd24+wOxvgF8KN/783jmK7cO7t7b1+K3RW6t3bqz+UneqyW&#10;c3HuTO7Er8znMxkamRpJ6mqmlmmdizsSb+/lp/8ACmfpzqHoX+b9351n0Z1X1v0x1xhtkdEVeI6/&#10;6n2PtjrrZGKqsx05s7KZapxu1Nn4vD4GhqMpkqqWoqHip1aeeRpHLOxJ+oJ/w07/ACsv+9afwA/9&#10;I3+Ov/2ufZocrWdO/FforOZiDDbR6i6H+P8A1jnNxVGF2jgMTtXZXXnWXW+26zN5KHBbbwVLj8Ng&#10;8Dt3buJlaKmpoYoIoo9KqoHv47mz+nu+P51Py2/mK/I+ggy395cB1D8n/ndunHoZcv8Aa4jaNQmR&#10;2f1NishNGqyTRw5egwuIplQzTUeP0RIqxs8exz/wik+aS7c7R+UHwG3PlPFjeycHRfJHqaknkjip&#10;V3psxMXsntXGUoaXyVWZ3Ns6swNakaIdNJtqpcngD39Ej38kT/hV/wD9vtfkd/4YHx3/APfHbH93&#10;4fyvf5if8xr+d3/Ow6S+TNJ1/u7YP8uL4eZLvGvbYmHyC0vWuxcjv3469sdZbKyO/wDck5xcHbfe&#10;2fyu+aD/ACaBKhsLjaioloqSkpDW1NTvl+/e/nh/8Li/+Zqfy7f/ABH/AMjv/ej6g97Xv8gf/tzb&#10;/L2/8QBiP/d7nvdv/v5InWv/AHFeZH/xt/2v/wDBhby9/W790gf8KQ/+3JXz3/8ADA69/wDf49Xe&#10;6Af+EOn/ADK3+Yn/AOH/APHD/wB53uH2YD/hbR/2QL8Uf/Fv6f8A98x2j7HX/hMD8QPiX25/J06A&#10;3z2v8Xfjr2dvbJb677p8jvDsLpPrTem6chT43uXeVBjoK3cG5Ns5LLVUNBQwJDCskzLFEiooCgD2&#10;fH56/wDCdj+WL83uttz4PGfHXrP4z9v1WLrDsru7497FwPW2W29ub7eoGMye6tn7Oi25tLsnDmrl&#10;T76kycBqqimUpBV0kwjqIvnf/wAvT5Ed+fyHv5xCbJ7EycmGxGwe7H+N3yx2zBWVK7S3t1Fkt002&#10;Fy+76aCV6RK+PB4yqp94bYqpfCzPDAHZaeoqY3+sD8jvht8Uvl/RbUx3yj+PfUvftBsWqy1bs2k7&#10;V2Xhd5U+2avPRUEGaqcLHmKapWgmykOLplnaOxkWBAf0j2Tbdn8n3+TVsPau5t8b0+AXws2vs7Zm&#10;38zuvdm5s505sLHYXbu2tu46py+dzuYyFTjUp6HF4jF0ctRUTSMEiijZmIAPv5f/AHTtfbf84b+a&#10;9Q9Lfy4/jb1n0B1f2Zvin6u6I2PsDYlBsbC4jq/arZCszfd/atJgMfBP/EJsDT5Dc2ad45ajH49I&#10;8dF5jSxGX63Hwm+IfVHwO+LXTXxP6WoZKbYnT+04MFDkatETLbs3DWVFRmN4763AY2eM7g3vuzI1&#10;mUrFjIgimqjFCscCRxr8uvrX/uK8yP8A42/7X/8Agwt5e9iL/hVl/PJXqvbm4/5X/wAUN3W7M3nh&#10;0pvlz2Pt+vj1bA2NmqPyRdEYWspXM0e9N842dJ9ySq0YxuDljoR5p8jUjHjF/wAJeP5EC/FbZG3/&#10;AOYd8t9mrD8meycC9V0H11uGkD1nQvWW4aExjeOaoZwUx/bXZGJqSViKmowOBmWnkaOtra+lpdjj&#10;+bF/26y/mWf+KAfMj/4HXsb3ohf8ImP+y+/ld/4p/U/+/o6t9/S89+9+9+9+9+9+9+9+9+9+9+9+&#10;9+9+9+9+9+9+9+9+9+9+9+9+9+9+9+9+9k3+Pvz9+Jvya7B7J6Z6v7dwbd79N7kzu0e1+gt3JU7J&#10;7o2JnttVj0GbXIdf7lix+ZzW36WpS0Wdw65Lb9bGyS0tdPFIjtWT/wAKjv8AtxR85v8Ay2b/AODD&#10;+Pvv5Avv3u9D+R1/JR7c/m4d7xzVqZbYfxC6q3FiW7/7hijWCoq0/wAmyb9TdZy1ME9LkuztzYp1&#10;LTNHNSbeop1r6xJGeioq8Sf+FMm+etaT+Y2vxH6G21i9jfHz4AdH9V/Fzq3ZW3m/37+KkpMKezN6&#10;1kQeWerrNwS7o7BloMtX1kk2QyNbjGnqpZZWMja83v3v3v6hn/CRj+Wbu74j/EXfHy+7kwFVt7tL&#10;5ortDI7F25laYwZTbPx42rBkchsjLVMU0MVVj67tfLbiqcw0BMkcmGpsPPdZJJY027PYf9s/8yr7&#10;L/8AEf7y/wDecyXv54f/AAiG/wCyp/nB/wCK/wDXv/vxZ/f0fPfvfvfvfvdIH/CkP/tyV89//DA6&#10;9/8Af49Xe/lJbF7h+VezPg33t1b1+uew3xN7a7y6fi7+3Dg6eRKPcPYO09tb8znUXXe7svT1Hlps&#10;FVQR5nM0+PmjWnyVdiY57vJjkCfQV/4RydUfCDF/Cbffb3TeWXdXzJ3Buqs2r8q6vctHRUe7eusR&#10;Bl6+t602HtCijmqZaTqnPYGhhyqV8cjNm80tUKhlbHQUVBuL+6uP50HzSj+A38tP5TfIagykeM37&#10;R9f1fX/UDeQpVydu9oOux9jVdBEksEtVJtjI5k5ueNHV/ssXOwI0396eX/CKf4V/3o7e+TXz43Ti&#10;fLiOrNv0fx16lrKml8tLLv3fUdBu7s/K46qLr9rmNpbHosPQsAG8lJuuUem3qrb/AOFOfxi3P8Bf&#10;5yNd8jup/uNpYr5CVmzvmD1huDF07U0e3+5MRuCJOyDTVgf/ACjcMPau2TuicgIYxuGAc/qP02fh&#10;T8mts/Mz4lfHj5TbSFPFiO8up9ob+lx9MztHgc9lcXCu7Nrs0kkzmo2puqGtxst3f92kb1N9ToRf&#10;8Lef+yp/g/8A+K/9hf8AvxYPYxfDP/hXP8Vvh3/L4+NPxtovit8geyO5+g+itjdW1hqs11zszrDc&#10;Wc2dtzFYg5Cm3hDnd27rocTX1cM7erbrzRxpH6WMjCKlf45fG/5t/wDCm/8Amf7p7y7Dwc23ets7&#10;u7bVd8gO0cDjK7G9ZdHdO7ZixmOxfWGxK/JfexZLfUu06ZKPCY1paivra2aTJVummFbVR/Qv/nuY&#10;XE7a/kpfPHbmBoKfFYPAfGyfC4bGUieOlx2JxWS23Q46gpkudFPR0cCRoLmyqPest/whj/7qif8A&#10;lk3/AM9x73/PfyRP+FX/AP2+1+R3/hgfHf8A98dsf39bv3q7/wDCtb5oJ8Zf5XOY6X2/l1oexfmb&#10;vbG9N46lgkC5GPrHAiHenb2ZhVnRXxsuNx+O29V2Dto3IgC8l0Ll/wAI4PhJT9S/AjtP5bbxwFOd&#10;zfMfsCpw22XyFHS1Jm6P6ZnzWz8cqCdZKimp9x9kZDc/3UBCRVlNQ0MrCRREw1D+xcbnv5Cv8/yo&#10;yGGo8ljdi/Gj5Q0e7tuU0CZCWfcHxR7YhFbLg8fVPKHy1dXdBb/qcLNMrzRrlYpldWaJ4vf188Nm&#10;MXuHEYrP4OvpcrhM5jaHMYfKUMyVFFksXk6WKtx9fRzoSk9LWUk6SRuDZkYEfX38Nj52/MLv357f&#10;JvsD5X/JP+Fp2X2ycPkvs9v7a/uptbE7TxGKpdv7MwW08W5mq5dt4Hb2Kgo6WqqqmurqtYDLVVVT&#10;UNLM/wBs347/ABy6Q+J3UGzuhfjt1vtvqnqbYePXH7b2htmleKlhvZ6vJZKuqZanKZ/cGWqLz12S&#10;r56mvr6l2mqJpJGZiNnv3v54f/C4v/man8u3/wAR/wDI7/3o+oPe17/IH/7c2/y9v/EAYj/3e573&#10;b/7+SJ1r/wBxXmR/8bf9r/8AwYW8vf1u/dIH/CkP/tyV89//AAwOvf8A3+PV3ugH/hDp/wAyt/mJ&#10;/wDh/wDxw/8Aed7h9mA/4W0f9kC/FH/xb+n/APfMdo+z/wD/AAk//wC3JXxy/wDEgfIj/wB/fvf3&#10;sfe/kgf8Ku8RhsZ/O1+SVVivGKvO7E+POX3AsdK1NpzK9HbGxCa5DI61kkmFxNG5lUIPVoILIzN9&#10;W/pCrzdf0v1DXblijg3HW9X7Aq9wQRTtVRQ5up2piZsrFFUvLUPUxx17yBZDI5cC5Y3v70rv+Fff&#10;825uvNkUH8rbozcni3r2Xi8RvP5YZnFVbx1e2etahqbLbF6haWAXhyHY8qR5fMR+SKSPB09HC6y0&#10;+WkCm1/4Sifyiv8AZPfjU/zm7u2y1F8kPlhtWhk2NiczQwx5Xqr46VlRT5nblEmtXqaHPdvS09Jn&#10;sipcMmMixVO8cNRFVo23Z7+Mn8pt6949b/z6fl5v/wCM+Gm3B8gtm/zQflXuTpzD0uFXctZW9hYj&#10;5I9j1u2lx+3WYJnslFkYUkpqJhItVOiRmOUN43NL/wAJxtp/En5Jfzc9nZX+YTvfKbn37mspmewO&#10;mMP2My5bbPdnypmz8GbxdJ2rubOVs1TkM5PUSVmSxmOq42i3FuCOCmmnaRo6DI/XH9kA/mxf9usv&#10;5ln/AIoB8yP/AIHXsb3ohf8ACJj/ALL7+V3/AIp/U/8Av6Orff0vPfvfvfvfvfvfvfvfvfvfvfvf&#10;vfvfvfvfvfvfvfvfvfvfvfvfvfvfvfvfvelv/wAKT/5X/SkHf/x2/moV+5u0uktn/wB+tkdIfM3t&#10;3oauiwnYPVdHuEwbQ6L+XFJVClleoXq7cclBgtzQIy12WwkmOpqGajqYfuvZdv5jXwS/4Up0Pwj7&#10;o+GadtdZ/wA2H4gdq4vr6XGdjwUmKxfyy2xt3r3snYva+3MnFT5fPbczW9crm81sqliqNeV7Hq6m&#10;gqpWjkhbQ8Gjb2H8Mfl/1JmV272n8Vvkb1xnZK6HGw4jfHSXZW1q+pr6mSpipaWkps1tqilq5qyS&#10;jlEIiD+bxNo1BT7vG/lIf8Jn/md8/t+YHeXyF2Tv74lfEvHVUFfujfnYO2aza3Z3YeOikLPtzpvY&#10;e56KDKVNVltIjO4MlSxYOhhd54jkZ4hQTfUp+Nvxq6O+InTWyugPjr11t/rDqnYOLgxmA2zt+lEQ&#10;kdIoo6vN5zISGTI7j3RmpYvPkMpXSz11fUs0s8ruxPv4r38zncOc3X/Mh+fu4dyvI2cyfzP+Ts2R&#10;SRJojTTJ3TvSBaCOCdnmp6fHQxLBFExJijjVPx7I57973jv+E9P/AAmXz3bWT2B85v5i2yKrA9P0&#10;U1Du7pT4w7rx81Hne2Jo1osltvf/AG3iapUmxPVpZ/PQ4GoRKvcJRJaxExREOU+jQiJGixxqqIiq&#10;iIihURFAVVVVACqoFgBwB75ew/7Z/wCZV9l/+I/3l/7zmS9/PD/4RDf9lT/OD/xX/r3/AN+LP7+j&#10;5797979797pA/wCFIf8A25K+e/8A4YHXv/v8erverj/wku+KfTXzd+EP82f4u9+7d/vJ1f21m/jt&#10;gc1DA8UGXwtfDg+28jt3d22K6aCqjxm7Nnbgo6bJ4ypaKVIqyljMkckeuNqVsHnPmp/wmF/mxV+M&#10;qTUZ2m2tUQwZnHgVmH6/+Wfxa3TlZHx+VpY3esho5MpDi2kppVerk21uvGSQO05pKiOb6svxF+WH&#10;Sfzf+PHWfyd+Pm6od2dY9oYGLL4uc+KLL4LJxM1Ln9n7qx0c05w+7tpZmGagyNIXcRVMDaHkiKSP&#10;o4f8LYfmh/EN0fFX4BbYyshptu4/JfKDt2hgm10suXzZzHXfTlBUeOwhyGHxNJuqrmgkLMYMrRy6&#10;VBRnrs+EWC/4Vd/DL4/7b6l+F/S/enWnRWWrKzsnBYWk+N/xb3W+Trt9wUWUqdxVee7L663NvStq&#10;MpRpThVrKtjTwRxwokaRqilt/mnbD/4UWfJnqTDdvfzQOme3tx9UfGWHP5zGb93B0V8fuvabrmh7&#10;ArtqYPcNRV5bpzZW0c3VYnNV+JxKTx1TVNNE8EculNLONmr/AIRdfNMdi/FXvj4O7nyqybi+OG+Y&#10;+0utKOeRhNJ1R3DU1cu48ZjoQpjNLtXtDG1lbUuSG8m6IgAQCRW9/wALef8Asqf4P/8Aiv8A2F/7&#10;8WD3sEfykP5M38rPtT+XH8D+7ey/g50Nv3tHfPxq6i3tvLde7dsTZ+o3RunM7Tx9dlcvnMdkq+ow&#10;2Smr6uVpJUlpmiZj+j3shbA656+6n2niNg9WbE2b1psXAQtT4HZewNsYTZu08JTu7SvBiNubdocd&#10;h8bC0jlisMKKWJNrn3Vl/P4/7c2/zCf/ABAGX/8Ad7gfesF/whj/AO6on/lk3/z3Hvf89/JE/wCF&#10;X/8A2+1+R3/hgfHf/wB8dsf39bv38sT/AIVW/J7dvzb/AJuO3/iR1LS5Te1D8acXs/46bB2jgNeS&#10;l3Z372tkMPn99x4GhCRyncOQzubwe05YBfXWbdGkkMCRv6U3f/wsb+OnUfXHRHS/V/emxOqOpdn4&#10;PYfX+0aH4sfDPIw4La+3aGLH4yifK5zqjKZ3M1ngiD1FdX1VVX1tQzz1M0s8kkjU9/zbOq/50m+M&#10;xtn5g/zYOnuysVkHpdudDYHtvdXU3UPWONrBTHem89s7Qr6fprbW1MLkcsIXzE0FXXUslY9PD4PO&#10;YoIIo/oc/wDCYb5p/wCzh/ynOlsXnst/Euyvi1UVnxi3yJ6rzV0mN6/o8fU9WZKWJ1Wo+3qOp8vh&#10;6TzuZBUVlBUnWWV1XRJ/4VTYbD7c/nO987e29isbgcBgervjThsHg8NQ0uLw+Gw+L6E2FQ4zFYrG&#10;UMUFFjsbjqKBIYIIUSKGJFRFCgD39c33737388P/AIXF/wDM1P5dv/iP/kd/70fUHva9/kD/APbm&#10;3+Xt/wCIAxH/ALvc97t/9/Ie733Xi/hR/wAKd+xO0+4xVYjZ/Xv82Wu7w3jW1kK4+XFdZ9hd+p2u&#10;NypE0tUlRS0Gwd5R5GC7xisgRCTB5f2/rq47I4/L4+hy2JrqPKYvKUdNkcbksdUw1uPyOPrYUqaO&#10;uoaymeWnq6Orp5VkiljZkkRgykgg+9bn/hV/8itldM/ydu6+tcvuTH4zsD5Mbs6p6t61wLVFHJmM&#10;4cF2jsvszf1XS4qeOeonw+M2Jsysgq6xUWKjqMhSKZY556dZK+v+ETHT+d218NPlz3bkqGqo8R2x&#10;8hdtbK27NU6448pTdQ7DjrMjkqCF4U8tCuU7OkpPuEd0eopJovS0D3ev+FtH/ZAvxR/8W/p//fMd&#10;o+z/AP8Awk//AO3JXxy/8SB8iP8A39+9/d1vyv8Alz8efhH0ruzv/wCTPZm3eset9pUNTUS12ZrY&#10;Fy248nFSz1VHtTZWC8gym795ZnwMlFjKGOaqqH+ihFZl+UD1ttvs3/hQj/PRrtyRbSzFPt35Fd8U&#10;fYfY9LYVz9VfFHrU7ewUp3HlI5Ux8dZtnp7beNwMEzSQwV+enpaaG0lVDGfqGfzOv5gHWH8sb4Y9&#10;p/KrsRKPIVG1sfHtrqrYT1a4+o7M7e3BS1kWwev8e6BpoqetqqOSsyU0EcslBg6GtrBG4pih+cn/&#10;ACKP5fXZ388D+Zb2D8tPly9Zv3pXrnsD/Tn8m9w5mnMGO7a7K3Nkq3L7I6Wx0cSCkiw+YyNEajJ0&#10;VOgpqDauNehU0zVdAx+rXFFFBFFBBFHDBDGkUMMSLHFFFGoSOKKNAEjjjQAKoAAAsPeT38kTrX/u&#10;K8yP/jb/ALX/APgwt5e7A/8AhU5/JlynxD7kb+Zf8UcDWYDortTelDke5sTsyOpx79D9/ZbL/d0G&#10;/wDFy4swy7e2V2jnZI5IJovHFit0FoVkjGRx1Omyp/wnD/ndY3+Zv0Keje9c7Q0nzb6B27QQ71+4&#10;mp6V+8+vKUw4vFdy4OjLI8mfp5mio910sKtFT5KWGtj8cGRjpqa2X+bF/wBusv5ln/igHzI/+B17&#10;G96IX/CJj/svv5Xf+Kf1P/v6Orff0vPfvfvfvfvfvfvfvfvfvfvfvfvfvfvfvfvfvfvfvfvfvfvf&#10;vfvfvfvfvfvYK/I/obYXyj6D7i+OfaFAuR2B3X1zuzrfdEPhgmqKbHbqw9Vi/wCK437lJIoM1g6i&#10;dK2hntqp6ynilQhkBFPn/Cd75D7/AOxPhLuj4qd55Q5H5F/y2O8uxfgz2rUVFQZqvMYzqDKPj+td&#10;yRhx5jiTs/x4KnnlZ5ayXb887E+S5vt9+9+96l/84T/hK30p/MG7X3j8o/jZ2pD8aPkTv2qfNdkY&#10;PO7fn3P0z2luh0KVG6q6kxdTSbj6/wB3ZttL5OvoVyVHXSx+d8cKuapqptQD5Yf8JeP5ovxD2XvD&#10;s/fMPxg3F1VsejnyO4Oy8X8meuevdn0NElTTUtLJUZH5B1fSxpqjJS1QSmgkVZZ5h4UDTPEkg9/y&#10;l94/yAf5e2U278jfml3Vun5rfKTC6c7tDrPq/oHsXJ9FdJZyjjp5qVkm7Vw3XdB292RSVMjCmys0&#10;a7dx1TG0lHHNJDR5Z9sbZP8Awr//AJO2683T4rO575IdaUM0kSSbl3t0bPX4SkWRiHmqIOuNz9gb&#10;jaOAC7CLHyuQfSrHj3sTfH75FdG/Krqvbfd3x07R2f3D1Tu2OdsFvXZOViymKqJ6OUwZDG1iWjrc&#10;PnMVUgw1mPrIqeuo5gY54o3BUDR7KD84/lP8dfiT8d+wOw/kn3HsXpvaOT2zuXbWFyW9MzFQT7j3&#10;Jkdv5FaLbu1sPEKjN7pz1Qt3Wjx1NU1PiRpCmhGYaIP/AAiG/wCyp/nB/wCK/wDXv/vxZ/f0fPfv&#10;fvfvfvdWH87P44dz/Lr+Vv8ALn45/HnZv+kHuXs/aGzsXsbZ394tqbT/AI5X4rtXYe5K+D+8O987&#10;trauM8GFwtTNqrK6nRvFoUmRkVqgP+Eq/wDLM+bv8tzYPzOwvzR6T/0M5Ptjd/SmU6/pv9JHUfYn&#10;8foNo4Xsmk3DP5uqN+76p8V/D6jP0i6a16Z5fLeIOFcrYB/Pq/lA7Y/myfEmqwW1qTD4b5XdKx5j&#10;ePxv3tWmlokyGUnpEbcHUO5srOFFNsvsyKigiMzOi43LU1FWkmGGogqKAf8AhPN8Jf59/wDKq+Qc&#10;uwO4vhhmMl8Iu88xRwdv4em+R3xMztT1VunwR4/Ed4bSweP7+qslVVGKhiipdw0NFFLU5TCqGigq&#10;a2ioYSX3u7+RZ/Nb/mD/AM8XLfKn5Z/Fxdk/EHfHyuwWX3LuXKd4fHbca0HxY6pyNBitmbaOztq9&#10;vbq3gMvvDq/ZVDjZY6bFSiLK5OSonhjj8xX6JiIkaLHGqoiKqIiKFREUBVVVUAKqgWAHAHsH/kL0&#10;hsv5LdD9yfHnsamap2L3d1jvfqzdSxRwSVUGF3zt3Ibdra/HGoSSODLYyPIfc0c1tUFVFHIpDKCN&#10;A3+Rb/Jr/nTfyyf5oHWPdO+vih4fjzlv77dL937vw/yA+NVdSVnU+76eSOi3nT7bx3c9TvKtx+39&#10;54XB7h+yXFTZKWnoWhWmFQ4Cn3/4VN/yj/5hP8x3v34r72+GXx+/0ybY636f3ltbemT/ANK3SPXn&#10;8Gz2V3pFlqCh+y7V7J2NkMj58epk8tJFPCv6WcNx72bv5XvTPZXx2/l1/CvonuPbf9z+1epfjh1X&#10;sLsHa38YwG4P7v7s23tagx2axX8c2tlM3tzK/ZVsLJ56KsqaaS145GUg+z3+64P5vXQnbHyi/lo/&#10;Mb4/dF7U/vz272r1BkdrbC2l/HdtbZ/j2dny2IqYqH+PbwzG39s4vXBSyN5a2tp4RpsXuQDRD/wl&#10;K/lcfOz+Wv8A7Pn/ALOr0Z/oX/00f7K5/o0/4yb072L/AHl/0df7MV/fL/mU/YO+/wCD/wAH/v3i&#10;v+Lh9r9x91+x5fFN49v3387P/hQf/Ip/mp/OH+aR3X8jPi78Wv8ASf01u7aHTOL29vH/AE3fHPZX&#10;8Qr9p9VbV23n4P7vdh9vbS3VSfYZrGzQ6p6GJJdGuMvGVY/Qi31ltyYHZG8c5s3a02+d34bau4ct&#10;tTZNPk8ThajeG5MdiKyswW1oMxnq7F4PEzbgykMVItTW1NPSQNMHmljjVnGgL/Jh/kJfzMtv/wA3&#10;jDfO7+ZT0NR9c7a2tuTt35I5HP1fbnRvYI398ht6VmQbAUMGF6v7N7C3DRVFBunfFVueOqqo4KWO&#10;TCLG9QZJI4pvoSe6vv5y/wAHav8AmH/y3fk18ZtuYulyvZ2b2am9ek4qipxePdu5Ot66n3nsLFU+&#10;ZzdTRYnArvHJYg4CqraiaGCnoMtO0jqmphrl/wDCXz+W/wDza/5ZnyL742v8sfjDWdb/ABl766zx&#10;tXX7kTvH49b6p9v9v9c5gy7Iqv7sdedvbv3CKfPbY3NnKKpnp6BrzLR+Z1jiBUlH/Cg/+RT/ADU/&#10;nD/NI7r+Rnxd+LX+k/prd20OmcXt7eP+m7457K/iFftPqrau28/B/d7sPt7aW6qT7DNY2aHVPQxJ&#10;Lo1xl4yrEqH/AA2n/wALJP8An43z/wD/AE7Fsb/7sj3tm/8ACdP4+fzYPj50v8jMP/Nfz/eGf7B3&#10;D2ftXJ9TTd3/ACbw3yaytPs2l2pLS5uPB53DdsdrxbYx7ZsqZKR6ikaaT9wRsPV72Lveml/wqo/l&#10;SfPr+ZFv/wCGOb+F3Qv+mbGdT7P7qxW/6n/Sj0v13/AK/dua63q9vQeHtfsXYtRlf4hT4CrbVRJU&#10;pF4rSlCyBqAdgfykf+Fc3VGzdvdc9W13zP61692jj0xO1NibA/medWbN2btjFRySSx4zb219u/Lv&#10;HYTC49JZWYQ00EUYZiQLk+9g7/hPT8RP5+/QPzQ7O3j/ADUd2fJ/O/HzJfGDem2tnUndfzd238lN&#10;qx9y1na3SuU29U4/YuH797UqcTuBNk4bcKxZZsfDHBTPPTmoQ1SxTCv/AMKA/wDhOAf5m+8KT5Y/&#10;FXdez+uPlrSbfxe2OwNvb7krMX193lt/bdIKLbWQr9wYfF5bI7Z7I27iIo8bBWTUtVRZHHQUlLO1&#10;ItKk51zunvhL/wAK9fhht89K9FUfyY2/11tinnwm3Nvbf78+P/Y/XmJwrxvBAuwqXdnYm5aDauLk&#10;gfywQUUVBLSu12ihnDBVn1p/wm4/nh/zL+8MD2Z/ND7d3B1btWn8UOW3x3b2/hO8+1Kban3ST1G3&#10;eqOuNkbs3Tt3a/3Mzsy0ddW7eoKZi9R4ZntDN9D/AOKXxc6a+Fvx76v+MXQG222t1T1Lt1Nv7boK&#10;ipNfla6WaqqMnm9xbhyZjhOV3NunPV1TkcjU6I1mrKmRkjjTTGtC3/Co7+Xr8v8A+Yv8RPj51f8A&#10;DbqL/TFvrY/yPh37ujB/3+6w69/he016x37t5sr/ABPtPeux8PW2zGapofBT1E1T+7r8ehXZdUro&#10;r+Ur/wAK2PjHsin6z+PuI+THT/XFFUVVXjev9ifP747YHZGIqshXVuTydTg9qUvycXA4Ooy2SyE1&#10;RWPSU8LVc7+SYu4BAkbH/wCEtP8APA+b+/cPu759d94vr+KDwQZfenyG+QWe+VHbePxVWUath2vi&#10;9rbj33hsxWU7RIXpqvdeHppNI0zmw97xH8q3+UF8Uf5S3UlfsXobF5DdPY+9I6Cbt7vnesVDL2J2&#10;TX0Ad6WhLUUSUW1dj4eeeQ43B0P7FOGMlRJV1jzVk1IP/Cqf+WV/Mc/mQ5r4aYj4V9QZTuPYHVmL&#10;7myPY2FTt/p/rjC4jeG5qvr2m2rlKnEdqdk7EXPZSTC4nIxQVNNFVmjiaZC0X3BEusb1h/IX/wCF&#10;OfSWBqtrdMdTd79RbYrspNnK7bnWHz3+PuwcDWZqopqSiqMvVYjanyjxOPqMpPR0EET1DxmVooY1&#10;LFUUASP+Gev+FaP/ABy+X/8A6cv6j/8Aut/e8x/IQ6G+cXxv/l77d6y/mFjfi/I6l7U7NzGSHY/b&#10;+C7w3N/dLL5Kim2r5d+bd3z2Jjaij+1jk8NKMkz0wuGjjvY6q2x/5FP81PD/APCg2t+cGR+LX2/x&#10;dm/mn9hfI+Ps/wD03fHObV0xnPkjuXf2L3l/cqDt6XsMfdbSyENX/DjiRlU1+J6VZg0Y+gN291J1&#10;x311fv7pft7aWJ331j2ftXMbL3ztHOQmbG53budo5KLIUc2ho56abxya4KiF46imnRJoXSVEdfmu&#10;57/hOl/O1/l3/wAwqr7o/lmdb1Haex+n+yP72/Hzuj/TZ8ednVef2Tkk+6TY/ZWzew+1evs3lJEw&#10;eQl29uaBsdDjMyq1D09qedAm+D8gMF8lvlt/KW+SuyN0fH6s6k+Wff3wY+RXW03x1rOwutNx/wAG&#10;7q3101vrY2J2fQdl4HeGR60q8HuDdNdA+Oyc+XggioKyF680cqVEUOsz/wAJcv5Pf8xj+XR8vPkF&#10;2h8yfjv/AKHdi74+N8+wdr5z/S30X2D/ABTdj9nbB3CuJ/hnVnZu+MxRXw+FqZvPUU8NN+1o8mtk&#10;Vt4337373737373737373737373737373737373737373737373737373737373q+/ygq6EfzxP+&#10;FEmN2U/m66bsz4oV2XNF56jE0/Zse0+y6fdCfcTlxS5ifccmbWrjQqHlgItphjC7QXv3v3ukP+bd&#10;/Pj+HX8p7bdVtzeGVXuT5RZTEiu2Z8Z9iZekTcqR1dMk+Mz/AGlnvDkKLqvZ1Us0bxT1kM+TyETl&#10;8fQVaRzvD8vb+ZL/ADbPmh/NL7GG8Pkr2JIuycLkKqq676L2Ua3A9O9bwTtIqnB7Xasqny+4DTSG&#10;KfNZWauy88f7ZqBAscMdZnv3vfK/4RHfKPOwdh/Mv4W5TK1VXtvL7J2z8ndk4WWZ2o8FmNsZ/EdW&#10;dm5Cjh1aEm3PSby2pHObcjFRf4334u5+4Ou/j71L2R3j23uSj2h1l1NsvcW/987krtTQ4nbW2MZU&#10;ZXJ1CQRBqiurGp6YpT00KvUVVQ6QxI8jop+MX/Nm/mddxfzVflpu/v8A7DqsthevcbVZHbfQfUk+&#10;RNViOperY65pMViIoYCuPqd3ZyOKOs3BkkQPkMibArSwUkEGyJ/wiG/7Kn+cH/iv/Xv/AL8Wf39H&#10;z373737373737373737373737373737373737373737373737373737373737373737373737373&#10;737373737373HFXStVPQippzXR08VXJRiaM1UdLPJNDDUvThvMtPNNTyIrkaWZGANwbSPfvfvfvf&#10;vfvcWsrqLHQfdZCspaGm81LT/cVlRFSwfcVtTDRUcHlndI/NV1lRHDEt9UkrqqgswBle/e/e/e/e&#10;/e/e/e/e/e/e/e/e/e/e/e/e/e/e/e/e/e/e/e/e/e63v5rP8wjaP8tf4cdgd/ZKmh3N2fk2g64+&#10;OfV0aVFXl+2u+94Q1NJsLZ+MxdCkmRyNJT1EUmTyawKZlxVBUeLVOYY3An+Rz/L/AN3/AAR+Hclf&#10;3tL/ABn5jfK3fm4PlB8vd1VgpJsxUds9lVD5f+5tXXUjTRTx7Cx1WKaoWGWSjkzk+Tq6fTHV293L&#10;+/e9KT/hQN/wpxb4rbh318IP5fOVxOY+Q2Fas2z3R8iWio81t/o3MxtJTZXYfXeMq4KnE7m7axjD&#10;x5Kvqlnxm3ZtVKIanJCYYz5w28d47t7D3VuLfW/dz7g3rvXd2Yr9w7q3duvMZDcG5dyZ7K1MlZk8&#10;znc5laiqyWVymQqpWkmnnkeWR2JZiT7Tfv3v3vZT/wCEl3YMmzP51PSG3EmaNe2+qvkF19MiiUio&#10;jxvVee7WELmNGRVWbrJJLuVW6AX1FQb7f+Fmv8x2Xa2xOp/5Z3XGakhyvZMeJ72+Rj0UzLp2HhMx&#10;VQdSbBrGjLxTR7i3lhqrP1kD6JoP4HjJBeOpN/nf+93z/hEN/wBlT/OD/wAV/wCvf/fiz+/o+e/e&#10;/e/e/ey+/K75EbY+JHxq7z+Tu9MJnty7S6G6x3b2luPAbXGPbcWYxGz8TUZeux+FGWrcdjDkqqCm&#10;KxeeeGLWRqcDn2EP8vP5+9GfzKvjJtX5P9CTZij29mspnNr7p2TutMdS776031tms+1zmyd84zF5&#10;DJ0mNzlPBLT1sISZ0qcdW01ShMcy+3HpH5tbB70+X/zh+G23tp7wxG+vgl/stP8ApE3RmVwo2nu/&#10;/ZnusMt2ntL+5bUOUq8w3938PiHp8j99TUlqll8PlS7hD/zMP5jvTf8AK7+Nj/JLufbm+N8Yys3x&#10;t7rza2wutqTEVu9t3bmzlHmc9VU+Ip85lcNjRT7f2btfLZmtkknURUWNlPJt7OX1Z2Vs/ubrLrvt&#10;/r3Kx5zYXaex9qdibKzMWkR5Xam9MFQ7j2/kFVWcJ93isjE5W50lrfj3VB2p/Ni7PwXy3+SnxR+P&#10;f8uX5L/LKu+I9R1FTd4796y330JtfEYibujq/bfbG0afbGA7I7D2vnd11km3dwtG8Mawv9zRzAft&#10;BZWOD8EPnr0z/MF6m3H2b1PhuxtiZvrvsbc/TncvTXc20zsXuLpbtrZ32j7h2D2JtUV2VpaHLUtL&#10;kKedJKWrqqaSObQZFqIqiCArXZH82yhyXefZXxv+EHxG+Qn8wbs7o/OVG1u9c70xWdZ9fdFdRb0o&#10;o0lyHW25u+u5d5bM2JX9oY5HtU4TGPXTUsscsE7xVMMsCLz4a/zUOrflP3TvX4ndg9Qd2fED5ndd&#10;bTi35ub4z/Irb+JxW4c5sOSthxz9g9U702tmNw7I7T2HFkKhIDXUFXHN5NZ+38Ubyhh+Yv8ANDyn&#10;xq+VOyPhf1N8N++vl13/AL+6FyHyJw+3eptxdR7UwtFsHD76qthZeXM53s7fG1vtqqgylOjlYIKk&#10;utRGFB/cKIPZX85/r7Adw9Z9D/Nv4pfKr+XhvruXLY/a/VW8PkftrY2S+PXYO+slRpPTde7c+QPV&#10;2+N67Jp97VEyyrFRZUYvyL4RrWeoSnFm/wAhPkJ0z8VOmd/fIL5Bb+wvWPT/AFjhTnt57zzxqno8&#10;ZRvVU+PoqamosfT1uVzOazOVrYKLH4+igqK7I11RFTU0Us8scbVGD+cn3tkNknvva38nL+Yruf4r&#10;/apnqbtGkoei6HtfN7IkpWr4N77Z+L+R7Wp+3szhMjjdFZSXhgkmopFkYRn0ezwYH+Y18fOy/gJv&#10;b+Yp0DVZrvjpfZXUPYfbtVgNl01Nj+wqmn6qweVzu+9iy7c3JU4psP2NgYsJVQPi6x4XkqUQRM8c&#10;0MkhhOivkT1v8gPjb1T8qNoZFqDqvtvp3aPduHrc3JRwVWD2juzaVFvDw7kFJVVlJj8tt6gq2hyU&#10;Ilf7WqgljY3Q+ye/ytf5qHRP82HpzsLuLo7a3YGxaHrbtCq6zz21OzqPDY/dLltrba3ht/d1NSYT&#10;LZmm/uvuzD7lVqGSSRJnemmDRqFUsOnUPzN2L3T8uPlv8RdobV3Z/eL4aYvoubtLf1aMOmx67cff&#10;u0crvva+ztsyQ5KbMV+bwm1sYKnK+SmiipDUwJqLSAey+/Jv+bR8bPip85/ip8CexMdvar7L+VLY&#10;yHGbwwlJhJ9g9aVe8svn9r9TUHYlfV5qlyuPru2d47WyGMxEcFJMXlpXdrRqzLaL7KL81Pmr078E&#10;uoKLtvt6n3tuKTdG+trdT9WdYdW7Wqd8ds9z9v76nqafZfVfV+0Kaek/j28tyPRTtBFLUU1OscEj&#10;ySoF5Ab4/fNj5cdrdj4zanbH8rH5J/G/Y2f2vujcmE7Q3p238ad645J8Fjp8hidubo2v1z2duHc2&#10;z9wbpaJaamhrYlEVVIFlZY7ygofcP87bs7oHNdN7e7f/AJS/zv2TmfkF2phekunaGu3T8RK6Te/a&#10;W4qWtrcLtGhkw/yNyMNDWV9LjpnWasampVEZ1SqSATQbi/mW7p6q+Jnyf+XHyR+DPyc+N+1fjNtf&#10;Hbtn2Z2Fmeh83vDs/FVcs0GQbYh657b3ngoJMJOIVqBlavH6jUp4vIA+kvtH/OsyvWFd1RXfOP8A&#10;l6fLX4VdVd07y2hsPZvyC3Tkemu3+ksLuLf8ePOyou0Ny9TdhZvOda0O4qjIJBFVVuLaninOmd4g&#10;lQ0Fz/Y2/wDafU/X2++09/ZeHAbF602buff+9M9UK70+E2ns3CV24tx5edIleRocbh8dNMwUFiqG&#10;wJ917fy9f5pPU/8AMq+I2+flZ8fes+0EqNg5zfO0st0dulNo4vtao3ltPa+L3jhttUqDcsm1Iqjf&#10;+B3BjZsRU1GRgon++XyyxBJShS+1P523Z3SW9OlOvO0/5S/zv2hvL5F74qet+lsFWbp+IlZPvve9&#10;Hipc3U4CgnxXyNr6LH1EWKhaYyVstLAVFg5bj2ZLsX+Z/m+h/hd8jvmn8mPhB8mvjztn46rtioqu&#10;t985forN7+7Dxm5tw7f2yuV2Y/X/AGxu/bEVLjMpuKJZ1yVfQykIxjV+LvXV/wA+Pk9v7sXZWytz&#10;/wApv5r9T7d3TuTFYPNdmb13h8SqzaOxcbkKqOnqt0bjpdpfIjcW56jD4iJzNOlBQ1dUyKRHE7WB&#10;Fr5r/wAwzoT4L0XXuM7Fo+xuy+4e6MtkcB0R8bOh9l1XZvf3debxEVNPmaXYmx6OpoIP4bg4K2F6&#10;/KZOsx2JohKglqVkkjRyv4D+ZP8AMWDcmyI+0f5Mfzh2L13vvcWC2/S732rv34tdw5za6blz2Owe&#10;Pz+/utNidzVG7do7dxSZEVeYnnVpMZSQyymORI2YG5+Q3za2B8c/kh8K/jRujae8M5uv5v707U2T&#10;1/nsAuFO3tpZDqbYkG/szV7xORylFklo8ljZxDS/ZQVT+cHyKi+r2IXy8+UHW3ws+Mvdnyq7dkrh&#10;190dsHMb5ztFiTQDN5+aiRKbB7S26uVrcbjJdzby3DV0mKxsdRUU8MlfWQq8iKSwSPwS+Z3WH8wL&#10;4t9Z/KvqLHbkwG0uxo9yUs20d609BQ732TubZu6s1svde0t343HV+SpsdnMNn8BOpQSsJYGimW8c&#10;qEm891Td5/zQZ9s/I7e3xF+JPxD7++d3f3UmJ2rme9KDqPKdWdddUdHLvbGvmtpbZ7H7q7p3tsnZ&#10;lB2FubABcjQ4WlNXNLRa3eSJ4njBhtmfLPeJ+IPZvyo75+MPbHxty/Uuy+2t9bt6N3vnOu9zb9fC&#10;dS4LL7grKjC5rZG6M1s7I0+56LDSfw2R6yASXVpBHGyuawsJ/PqyWA6h2X8pPkN/LN+bvRvw17C2&#10;7sLfWA+UdBH0/wBybKwPWnZdDj8ttDsvsnavW3YOQ7B2Ts2uxGcx88k642vmhNUImi8oVHsw+XP8&#10;w34x/DDo3Z3fPZ+6cxuzBdrZTbG3OiNldPYGo7N7P+Q28d70KZHZezuk9m4OUTb0zm6aKRJKVxNB&#10;QBJEaapiWRC1EPWfytpfgN3V3j/MQ+av8uD+Zns6g+TOclxe5/mb3Bnui+9T8deha3d4r9hdSZ3p&#10;borftdnfjd0PsSWOkE6tiKnJ1uRSKasetqpYSdkrfHyF672p8ad5fKzBZOn7I6o2v0fuT5AYrMbD&#10;yGMzFNvrYGB2JW9h0lfs7KGsiw+Sj3Jt+kV6CYzrTy+ZGMgQ6gVbtz+ZZ1T0/wDyxsT/ADSc5sPs&#10;LJ9Q5f4/dJ/IiHr3FJts9kRbY7ypdhVe3sJKlXnKbbH8exCdgUwrAK804MMvikk9Goa/hB8zemfn&#10;98ZetPlN0TkK6bZHYuNnNTgc6lHS7v2FuzEVUmM3Z19vnF0VZXQ4nd20s1TyU1TEsssMyCOop5Jq&#10;WeCaTh0D8v8AZHyF7u+YHRe2ds7qwm4fhr2dsnq3fWXzq4gYXdGX3x1tguzcfkNpnH5KsrmxtJic&#10;/HTzfeRU0v3CNpVksxJLvD+bzT7w7g7L6R+Bnw5+Q/8AML3J0juDIbR7o7A6gyfVnWvx82FvXEUy&#10;1OY67i727o3rs7Z28eyMKHVazE4b71qdyI2l814vYsfCb+aT1B8w+0Ox/jXuDrPuT4r/ADE6dwdH&#10;unsr4sfIrbNHtzsCj2dkJqKnot/7KzWDyWc2h2L1/V1GSpkTI42taRfuIXlgijngeWs75zd47R/m&#10;JfIDEdS9G/D/AOav8wbqT4Fd1bjj782P1R2R0X8ffhp2B8jdjnb1bhdm9hb87k3hsncXeG6vj7nq&#10;ZqiTbGIqFwoyNYj1iV6xxJ7vSx3yZ23tr4un5S/JPb2W+J22NvbBr9/9rba7kyOBGa6kosR9yMrj&#10;9z121Mln8Lkq6JqcCmXGz1bV7TQpTrJLKkZrIwH84ru3t/B43tD4u/yjfnr3r8es2xq9s9x5GXov&#10;pqff22ARNBvbrrrHs3s/Fdg7h2rncaDVYioqqTGvkInjASNpLKdbu3587X+Pvxx+O/yI7Q6Z7k2k&#10;nyF7Q+OHUlL1NuHHbTxnanWu7fknuHEbbwFB2Tik3VWYPFVmzshl1Gbpqavq6imaN40V5VKA+/v3&#10;v3v3v3v3v3v3v3v3v3v3v3v3v3v3v3v3v3v3v3v3tJ7833s3q/ZO7uyOxNy4fZuwthbbzW8N57t3&#10;BWxY7B7a2xt3HVGWzmcy1dOVipcfjMdSyTSuxsqIfetD8INgb1/nSfN7D/zcPkFtrKYH4L/GbMbj&#10;2r/Kn6I3dQSQ1G+c1S5Bcdu35ob92/Xx+GnyGWy+GjO24JIzLT1VFSuuhsLBXZbaK9+901fz5v5i&#10;s/8ALR/lx9vdz7RycOP7v381N0l8eyxpmnou0t/0OTWPd8NPUiWOobrfaeNym4Y0khnp56vGwU8y&#10;+OckfGmrq6tydbWZLJVlVkMjkKqorq+vrqiWrra6tq5XqKqsrKqoeSepqqmeRnkkdmd3Ykkk+4vv&#10;3v3v3u4L+QV2ft/pn+b18Kezd25OPCbT2pvje9VurNzVEtLS4TbNZ0/2Lis/mq2WCKeY4/EYivmq&#10;aiNUYywROlvV7KV/MN+X26Pnr81fkd8td1Guhm7k7KzOc21iMhMs9TtfrvG+HbvWOznkQmKRto9f&#10;YfG45nQBZXpmksC59ky97vn/AAiG/wCyp/nB/wCK/wDXv/vxZ/f0fPfvfvfvfvdYH863/t0f/Ma/&#10;8VA7w/8AeJynul7DF/5MfyI+Kfznw5mxX8vD+ZN1j8eOqfnPikkKbX+PvyurtgbepurvldLDJLFR&#10;YDbPYQlmoN21Y8UAlaprapqiqlx0KHs/l70VVT/zzv8AhQxWTQslLmaH+UdksXUXUxV1AvxK7Dxh&#10;q6d1JDw/f46eK/8Aqoj7idpYDbv8wv8AnZYrpXcdDR7w+OX8rX4x7g3Z2vt+oc1GE3B8rvnJtrK7&#10;D2js3cmPSUQV1PtX40UmVytNNq89FXZawRGZZQ5fyEt2bi6u6l+Tf8sjsvKVWQ7O/lf/ACN3Z0jh&#10;KnKSM2Z3N8ZexKmt7R+L+/atZCrw0ue2Pmamio4gumGgxdOLkn3Vp2F/M17K/l8fzsv5q20dnfFF&#10;e76P5Ud6/wAu3qbb/ae7e7sP0V011x21L8GtjrsLZ/Zu+MrsXe9Nt9ewPv6lqCedadJf4fOkXldX&#10;8dvPxd+L/wAgfgL8Sv5knyl7hzuw94/NX5LZj5BfMrfuF6ep8mOrdk7swvV+QbrHqHryp3HioM1u&#10;TF7RpsBFG2UyFCtXX1VVJ5Um0CWZVf8ACffYOytifyf/AISVOzXhr6rsjq7/AEv9g7jJaoy+6u1O&#10;zM3ld0dh5ncuUnknrs1nqbcVZLj5Kmokkl8NDFFdUiRFAP8AnA4qj2f/ADAP5EPemzoYaPuWH525&#10;noX+IUESx5nLdIdydZZyh7ZxeQlgKVWQwWJxmPWUJL5IaRqyV10GaQu5dif9xNfx1/8AGQHbn/wT&#10;1H7M9/PQ6w667W/lF/zAcR2VSY2bG7T+M3aHau16vIQRyy4nsrqfbNf2D1pX4qdik1BlpN67foqa&#10;KWJlcrUNGdSSOjVbfM7cOW+RfXH/AAmU6v8Aka8lXtT5Id3/ABv7b7/we5Epsvjd69mdffF+i7F2&#10;3svelOjoNwY/c/ZWdkhqqWSllxtXJzUhUVEfaq96638oTZe2tsfMv+ft8advYihk+O+P+aOzd5Yj&#10;aNPDfaVNu/5DdKR5nvbb+OgpHTD0lL/EKCjpZqCmSJqKJEicACNVrQ6w717C+On8g/5s/wAvnC5O&#10;Ws+SfQPzH7d/k79O0+QqEXcW76j5IdyUW3uq9w0civGVV+qO6K+pxVRCiMtPgtSJriJNhvxj6q2f&#10;/LC/nN0fxp2xUJgegfnB/LY6dOx6mtjGOoq7vr+W/gsf1BlaGOnCtjKOom+NNZSZnI1UcsRklhtO&#10;jFYpmHz+QxHL2J8ZfkT88Nwjw5T+Yb80Pkj8n8ZU5GNqSsw/TuM3fN090ztyeSpKyLh8NsPrCOso&#10;zJY+DIlybMLVVJ8Tdx/zZPhV/N5/mHbbSuHb/wAme6o91/y4ty0ZlfNbd6p/lp5WsxXxpy2xjPUV&#10;kG2Mt3Tvzbe6FyIplaCV8z90JJdUbR7LP8vL5a4H51fCX40/LHAmjj/0zdV7e3DuXHUDa6Tb/YVD&#10;FJt/s3a0DFmZotr9hYjJ49WazOtMGIF7ewB/mqfCPuT5hda9D7s+MnY2zetvlL8Pfkdsf5U/H+r7&#10;PxWRy/Um796bIxmfwtR132lBhEl3BQbN3diNxTRT1uOR66meNfGBrZ0B34x/zXOy5vkT118If5j3&#10;xD3h8HflZ2tjtwy9L5+i3VhO2/i78kK3Z1DFkdxUPUfb+3JD/Ct2LiHGQO3ctD91QwSR089Wayan&#10;gnCv+d5/zPb+Rt/41/6G/wDeP357MB/P4/7c2/zCf/EAZf8A93uB91F7F7o+Uv8AP96rf4PTdD7D&#10;+EPQnx27j6SxHzrfsvt09ifKetpunc1s/tDZmxeruo8Z11tmh2RR9l5radHU0m8slkarF1GOgqvs&#10;0qjC0NVZV/PP3Jm+zuofjl/LZ2Bk66g7F/md/InaXQmbqsNIIs7tj4xbGnpO0vljv/HmWkq6SWHB&#10;dZYJMVURSKC8WeupBXUoO9ZYLC/y6f572a6g27iaPZvxo/mwfGPb25OssHj4DQ7Z258sfhPt2Ha2&#10;f2dtyg8SYvDUe4Pj5PBkahoZBNW5FYI2ibTG/tWfzgv+y7P5Cv8A4v8A7r/989lvYgf8KQ/+3JXz&#10;3/8ADA69/wDf49XezD9QfKb+ZBvLszZu1+2P5Vn+hjrnNZiOi3d2l/s8XRHYv9ycS0UzyZr+5G29&#10;vUud3J4pURPtqWRJW13BsD7J18MKfGdw/wA+b+cX2T2GkOW398Uutfgl8behqHLwQTZLrPpvtTqD&#10;Pd2b9lwcy1dXDDS9n9jVT1xeJIZ44IfHLzK6Lar81Pl31t8Evjbvr5R9uYTfG4uv+vsx1nhczh+u&#10;MbgcvvGpqu1e1tkdP7ekxmP3NuXaGFmp6Pcu/qOetMuQhaOhjmeJZpVSGSqj+aT/ANvYv+E+v/if&#10;/mf/APA2472/fzUpR8sPmH/Li/lc413yG1ewO0pvnJ8usbSu81PH8ZviPkKLObL2jvKihraac7U7&#10;r7+qsRio5AjaarFFw8bRjWi/5d0jfCn+bF/Mh/lyZErjOtPkPNjP5oXxNon0QUS4ztavpthfJ3am&#10;JRppYaOHBds4qmlx+Lp2Qx0MdTViBEkZvewr711ewug/5jP8t35k/Ln5gfCfpXr/AOdfxg+Zm7No&#10;dud5fGOo3xT9S/JnrLsrau0o9rbh3N0zu3OUNdsvsLb+boKZq5sLWWyM0/hoKKGIrJW1Jkct89el&#10;v5hf8p756du9QY/fW0K/Z3x5+XHU/bvUna+222d2z0v23tDpTdD7o657E2w1VXR47PYqPIwSaoZ5&#10;4JIpls4kWWKOpjqr5X99/Ln+Sx8fP5c3xN/l9fMbP9qdzfy5ukfirnO+PkF0vlOg/h9sTaW6vj1g&#10;Op96d20HdW9qgL2ft2h241RnNtLtbH5abMQSUksel3WFzBdU9H4jrr+et/Lu+HO9c1/f7Zv8vL+Q&#10;jQbk6Cr83ElO3+mlO59t/FXeXYlNQVEtTB/eDcPUG0VV0ivNToC+sqnGy1vLZ+2Owtobq2DvfB4/&#10;c+zN8bbzmz93bby0AqcVuHbG5sZVYXP4PJ0xIFRj8tiq2WnmQ8PHIR+ferp/KkzGZyX/AAl47Txu&#10;Sy+Qz+J2b8c/5kuw9j5vJzCsqMhsLaG4vkJh9riPJRpHTZKjxtFTmjgkgVYEhplhQKsQUQPnF/3B&#10;+7K/8Zg/y9f/AHTfGj2LW5nl/kqfzSl32HbDfyx/5tXZSY/fik1MGz/ih/MIyVNrxm75mk+4ocDs&#10;n5NQwTLWuDDDHkY5Zp3paDD00c0Lr7sTePUO5/8AhVT2x141cu/+r62fsTYzYw1C5Jd47K/l14jc&#10;u2Wx7UiSVS1wzWMg8RiVpBJbSCbD3Yt/I26y2F1Z/KO/l+4nr2mo46Ddnxj6u7X3NV0sIjny3Y/b&#10;22qHsnsrI5Scs89flG3vuauhkmlZnKwqo0oqIpRf5n2HoNk/ze/5D/dWykpaLtzc/bvyb6A3IKNK&#10;aLKb06O3F0zLl9xUObdrzZTA9d11VPkKSJ1eOjrMpJKhjldWIZbY2h/MZ/ks7p+RU3VHxpp/5iv8&#10;u/tLvjt35O0uM6i3dT7Z+aPxxqu1M0+7t+YFthbpgkxHyD23RZFj/DIcXVrnKlmmmqJIFCQFA/zX&#10;vl10d/MS+AH8qncnTu5q/P8AxU/mA/zcfgx8fO5sLnKJtu5yu6yrt8diZDsfrDfGIqpaiDD5rb+/&#10;esKaGvikNXRNJQeWCSoppIah9pqnp6ejp4KSkghpaWlhip6amp4kgp6engRYoYIIYlWOGGGNQqqo&#10;CqoAAt7pG/n0/wDZM/xS/wDGn/8ALz/+CD2/7u/9+9+9+9+9+9+9+9+9+9+9+9+9+9+9+9+9+9+9&#10;+9+9+96c/wDMZ+cPRX8x/szePVnZ3yEwPQX8kH4idhY3H/MPv+py+QxdT8+vkJtSqpc/Q/EP47Hb&#10;szb27D2dtCWnWr3FUbapayqnen+4gHgGKrpxgxPzi/m3fzHdvYPr3+Tf8Rts/wAv34T4fA4raeyP&#10;mh8w9qY/auRyeyMTiIMVgZPjr8fKPGbgxlFtTH42l8OGnTE7jxMsEEMcs2KkDQJVF/OB/ktfK74X&#10;/CjtD+Zp2V/OC+W/yG+UPx63B1Buegqa9tybR25T12+O6uveuIaXYM69q5/Mdff3RyG+lyFFNRMt&#10;MwofClFTCYPBs3fyEv5mVV/NE/l97D7f3xXY+b5AdaZSr6b+RMFBR0+Mhruwtr0VBWUG+KbF0qQU&#10;tJR9j7RydBl5FpoYaGDJz1tJTIsdKFXTT/4Wb/MeftX5y9RfDjA5Ty7U+KHV9Pufd+PilRdHcHe1&#10;Nit0VMGQhiXVN/C+qcZtiejaVy0X8WqQiIJGaXTa9+9+9+9+9yqOurcfK9RQVlVQzyUtdQyTUdRL&#10;TSvRZOiqMbkqN5IXR2pchjquWnnjJ0SwSujgqxBi+/e93z/hEN/2VP8AOD/xX/r3/wB+LP7+j579&#10;7979797I1/M06R7E+Sn8vf5l9AdR4mlz3Z/cPx27Q692Hha3K43BUmU3TubbFdjMPRVOZzFTR4vG&#10;Q1FZOqtNUSxxRg3ZgOfb3kviZsbvX4HYj4afJTasOc2dvD447M6d7S27BW00k1LWY7ZOExNbV4PM&#10;0wq4KXPbY3DjUrcXkYNZpa+kgqYiWRT7qC/kV/y/fnt8F+5P5g+U+aVdh+x8XunbfxA6b+OfbmD3&#10;Lt7JZ3ufqf4oYLv3Ye0szuLBfx+pym1dxwdf7j21SvHl2pnklJDTTvFPVPm+FX8ivobszrrsXv7+&#10;a98Vepu3fnH8mfkF3V352uNw5qXftF1hjd7bwqabr7qHaG5sFmkxlXtHZmwcLjjTxRNNHS1FVPBH&#10;I8caH2JnUP8AKzb4DfzU+n++fgD0bsnrn4X92fGrsDoz5i7B2ruakwdDs3fW0M9J2J0v3Njdqbkz&#10;LZLc+az+TqTtudcY032NB5ppIFMheVbYv+WTB3j8nf52tF8tussPuP4rfzAqv4Z0nW8q57B1eZzF&#10;J058W8L1xuvcuOpqKorM1sPdmxOxsas+HrKmCCdaqmiqqcPGLkZv5ZnWXzj6V607J+Hnziosb3Ls&#10;LpPJSbH+N3ywO49r5TJfIr49VtLLBtvCdxbJXLPunB9pbFwkseIyVVUUAo8vBEGM9TPHJXZAhfxl&#10;6E/mnfye8bur4tfGT407B/mOfAui3luzd3xjpz8j9o/HX5F/H3b2/Nx1m6cz1PvWXtfGVeyex9s4&#10;PcWXq6ihrqWsirpRUz1Ejr5IcZTGI+P/AMNfmL8lfnJ1z/Ma/mPY/rXqeo+Omzd8bV+F3wq6n3tV&#10;9q4vpPK9q4xcB2V2z3D2w+G23gt+9s53bUf8Lhhw9D/BqWjEE0bLUwAsi/mb0v8AO/Yv83vo358/&#10;F/4j4n5W9bbV+Cu8fjNu7BT/ACJ6z6Hy2I3TunuDIb+jyNHLvunys2YhoqHH0iNGlLHE4rGYVAeA&#10;xSQ+5/jJ/Mt/mtUeC6a+aGxOnfgP8Dpdzbf3B3b0X1h3VWfIr5M/JWg2hnKHcWI603H2hg9l7D60&#10;6o6pzmVx9NPlhif4rmp/tjSrMIZDL7OR/NF/l51Xzr+Mmzuu+nt+0Px+7++OfaXXnyF+IfalFiV/&#10;gvV3c/USVkey4a/GYynaWHZNfjK+bH1MNPDOlIrw1S0lU1JHTSFdp/k3/P3r9jv1fJ/LA+MGF72l&#10;xc2CX5RVHza23L8VKbO6Z6dOwU6ZpdrZb5Etg/JGs6YBjJU6HXXXatcSnM/lm/A9vgV0PuLa28uw&#10;5O6/kV3l2pvb5FfKvvapxUWGm7X757Lq4azdGWx2KjuuF2nhKWmp8diqJBFClPTtOIYZamaMVTdo&#10;fylvkNur+fJtb5T4qgxL/wAvrde7ujPmX3DRf3j23Tz/AOznfGbpTubpDqJMXsiatTPRzU7boxO4&#10;K3Jw0UlNVTPJrlFUpkiMN/Pw+C/yo+XXRvR3YHwRoMXUfMH479l72l2LU5TdGA2ep6t726c310z3&#10;PjKLN7mrsZh6bIVOPz+LrE8s661xzIquzKPY8/Iz4t/IXp7+TnlPhB8EMNidwd6YD4q7C+KHWuQr&#10;tz43Y+Nx1PXbe251Tv7s+p3RlKrFtj8thNm1WXz9PPEkldPlo4tELyObBv1p/wAJ3v5Qex+udgbK&#10;z/wk6a3/AJ7aGydq7Xze+9yYzNS7i3tl9v4KgxOS3dnpY84kcma3JWUj1lUygKZ5mIFvb5/KW+GP&#10;dP8AL83d88PjTV7PxuJ+FU3yWm7w+C2bx+7MRmDi9i9yYGHM9j9PjbS5Gbc+1cL1Pu/HRU9AchAv&#10;371lVMksq6ZHPj8uezvlN1P17trc/wAS/i9g/lvvqbsDF4nd3V+Z7z2x8fJqHrmr29umoyu8MDvf&#10;eGA3FgK7OYfctHiadMXPFCKunrJmE8Ri1e6ssP0R/MG/mC/Mb4f/ACD+Zfxy69+CXx7+DW7t0dyb&#10;H6aoe8trfI3vfufvDcmzqvZ+3qzcu8OvMNQdddedc7HosnPUS0lLWZGsyFWgjbyRTpNjzDfzP/if&#10;3b8me1f5W26eoNt4/P4b4xfzFOqPkJ3FUV24sHgZNv8AVu1du7rx+azdDT5muo5s9WU1VlYVWiol&#10;mq5AxKxkA2Fz+bX8e+0vld/Le+X3x06TwlHuPtbtvqTIbT2Ng8hmsVt2jyWbqMriaqKmqM3nKqhx&#10;ONjaGlc+SeaOMWte5HsmvzM+AfyK2n2L8fP5iv8ALyoMDQfPDprZuwOpO9Onc3ubH7T61+a3x2ji&#10;w2M3R1P2Nnaqop8Jjd7bFMAyG19xzuwpDRrFItR4scKVj7D/AJZlR/MT/mPb1+Qv8xP43bdzPxQ6&#10;f+KXVXUnxS6X37u7bG74sj2p2RkU7O+QnZW48X19uav/AILurYWUo6PZsfmq5sfkqaA1dJ5UCT+w&#10;i+d38iPo7r3q3rvvf+Ux8UepOpvnR8afkR0d371Kdv5kbEpexqPYu9KWLenWG6ty7mzUmEpdp7h2&#10;jl6ypqYagrHVyUEUDErIVY7f8wX4r96/JH5Nfyke3Ot9mU8u1/jB8q8t3B3lHl9z7XxmS2XtDLdZ&#10;1mCRoaaXLsm58hTZmqFPJDinrCSC6lo7OV1/Oh+MvcHzI/li/LL40dB4Ch3R292rtLaGJ2Vgclns&#10;NtiiyNbiO0di7nro6jO7grMfh8esWHwdTIGnmRWZAgJZlBQ/UPy7/m47u7Q2Dtftz+Trsrp3rDP7&#10;qw2K372pRfzKuoOyqvr7a1ZWRQ5jdlN1/h+k8JlN4zYWjZplx1PWU0tUV0LIpN/Ya/M74L/L7Ynz&#10;UxH8zf8Aln7j6wm7wzXW+G6c+Vnxc7qyGV211d8setdr1clTs/K0e+sTSZSo2D3JsindaTF5Kam+&#10;0amhgSSWOnjraTKFh+dVB/N6/mXfF7d/w1yX8rrYvxWxvZu+ek6/c/dXZHz56h7G27tXFdS92dWd&#10;z1Ndhdo9VbAze7dzQZuo2M2Oj80ONqIkZ52gJEcUh8vnZ8T+7e8fn/8Ayh++uudt4/L9Z/Evtv5K&#10;7s7wzNVuLB4mr23hOx+lqPZu06nH4fJV1NlNxyV+fhaJ46GKd4FGuQKnPss23P5QuzfmT83Pnp8t&#10;f5onx12F2lidz7+2B0p8KOvt5Z+k3hQ7E+M3Se2q6CLf+MXauddMBVd5b53Zkc1U4uvkGQoJon1w&#10;U4m0uj++v5L2wfi/8i/gP8xP5T3xl666y7O6E+SS475C7H2ln6TZFF2h8Uu2tq5PZPcRq6veG5Is&#10;HltzbMxZjnwlHJ6jUVkssbCSJA2xx7qk71+U/wDNQ6+7g7C2P0r/ACp9r/IXqylylBB1T3hH87en&#10;+pcfm8ZU7Yx9dkKzsDrzeGzshvPbBxe53qaJP4cuWerRUfxQp+6wGfHP+Xn8kOr/AIFfzJMJ3FnO&#10;vd8fNP8AmLVXym7m7A2/1fNPiOntpdl9y9QS9d7H6q2Flt1Q4uvn27t6jxdDBNlspolmqp5pJZHj&#10;RZnsX+APU+9+hfgf8J+jOzMbT4bsfpj4kfG/qfsDEUmRocxS4re/XXTmzNn7rxtNlsXPVY3KU9Dn&#10;sPURJUU8skE6qHjZkYEkZ/mX/Az5Idn97fGL+YP8BN49e7S+bXxLpd2bPTZ/br5Sl6l+R/Qm+o3k&#10;3d0rv3KYWlrcnhKqKrknqcFWpGIaWtrZZHeCZaWtowd7Y7A/nm/MfrjL/HXa/wAJOoP5cK9l4ut2&#10;T2f8q9+/LjZXyOyWxtl53Cii3Zleh+tencBiM3X78mpa+eDDVucq8XFR1cYd44wYqyJz+QXxv+WH&#10;xk+C+M/lZ/y2vhntPtLp3O/Efcvx/oPkf2X8ldj9YUXWe7uzafduz977z351lJszI7m3xkTFuGfe&#10;FbU4ayZHKZCWmSmjCksp/nV/L27l3b/IZy/8tfopMb2f3LtH4nfGj49bQmrMriNm4zeWT6RquocV&#10;ksw+S3HW0GKwsORxWxamsRaidACRGCXIBsh+afxF6l+dvxg7g+KnduM++2H27tOswM2Qgp6WfMbS&#10;z8RSv2nvzbLVkctPT7o2RuSlpcnQO6tGaimVJVeJpEan7+SR8Bfmp8e9qfzANt/zKqHau/tw/Ijs&#10;LY214t4Y7c+G3NQ95dW9ddJUHQi7vz9PispV5jGV299p7dppq6PKClyVRNVSyzRpKzhUz8Wuov5t&#10;v8o7Z2U+IvSvxk2H/Mz+GuztyZmr+K+80+Tmxvjf8hup+vtz5yfNydY9vY/tDbk2zd8Um1cvmqk0&#10;WQxNVHKtBE5WPTJSYmhMp8XPhh8ue7Pm1g/5l/8AMhXrPYvYPU/Xm8Or/hr8Pen905PsPaXxkwHZ&#10;EcdF2Z2Hvzteqx+3aPsbvDfuDVsNVS4zHw4WDEadPklMMdCpOxflf/OTpd29ldfdW/ylusMpTU+6&#10;N5YfqL5A7y+fPV1H1XktrQ7iqaDYu+OwessXsz/S/i6yp29JBX5DBY9KhmaKWFMhC7x2LzjP5F7Z&#10;L+T3H/L53l3bDSfJGTsXLfKin+TGy8NVYzGbK+YuS7HyPatDvfZWDhfFV1JtHA5HIHb6GJaGsnwx&#10;lqI4qOqlVIVx158oP58/XW1cf1r2/wDysujvkZ2Xt2hiwdT8j+qPnf1f1J0/2RWY9aGjO9Mh1xvf&#10;r2p7J2W2ZWVquWlpMbURvNFOqU9BGaeJhS+fHxz+X3y8+HfxE25lOv8Arel+RG0fmB8LO+O7tn7C&#10;36Kjr7a2E6p7Zw+8ey22nuvfVNtau3FT4DC0ztFEadaqrlUpAkvpZrj/AH737373737373737373&#10;7373737373737373737373qp/wA3v5k/ND527y3/APyl/wCTvtDLbr3g81TsX5xfMWOsXB9H9BYH&#10;KYww7j6Li7V+2rcZR9k5DG5Jf7xpjjVZ3G0Ylx1BR1GRerOLMD/LY/4Tn/GD4d4TqXeXybz0/wA3&#10;PkH1PtjHYHr7L9nYmBeiuh6WCsnzU+I6C6Qnes2xgZH3FWzZGrz2TSszGUzbzZf/ACKsrKhTsV+6&#10;Af8AhUd/24o+c3/ls3/wYfx996e//COP5j/6EP5g3Y/xg3Lm1x+xPln1Dl58dT1dXDTY+Ltbouky&#10;3YO38jPLVyxwU0A60k3dFKVs8kjQarqgtrlfP75JVvzB+bXyo+TdXVTVVP3P3l2HvPb/AJzKXotl&#10;Vm4ayn2Fhl85Myw4HZNLj6KMNysdOo4t7AfqrqDtXvTedH1z0v1zvbtfsHJY3PZfGbG6721l94bv&#10;yuO2tg8huXcVTitt4Gkrsxk1w238VU1tQsEMjx01PJIRpUkI7NYTNbbytfgtxYjKYDOYuoekyeGz&#10;VBV4vK46qjtrpq/HV0UFXSVCXF0kRWH9PbX7Nd8Q/iB2D82O08N0d05uvryl7h3bWR4zYWwd65Hd&#10;WAq995WXQIsbhty0uz8tsPDVEryBEfOZbEQPJZFkLMgaz7Lf8Jiv54uJz8e3/wDZHclkpqmaWOjy&#10;mJ7z+NFbgKmKOaaGOqkzQ7ljosTDUCHWiV7Uk4RlLxoSB7JD86P5VXzt/lw1+0KP5a9Ebg2FSbz2&#10;vRblx+6MNPR776+oZqzMZbDf3TyfZey5s515HvijlxSz1GLgyk9RDS1lLK3pqEvXj7973fP+EQ3/&#10;AGVP84P/ABX/AK9/9+LP7+j57979797979797979797979797979797979797979797979797979&#10;7979797979797979797979797979797979797979797979797979797979797979797979797979&#10;797979797979797979797h5Ggp8pj67GVf3ApcjR1NBUmkrKzHVX29XC9PN9tkMdPS5ChqPHIdE0&#10;Esc0TWZGVgCEf1n1d1v0xsnBdbdSbE2n1tsDbNO9LgdnbJwON23t7FxSyvUVDUuLxVPTUq1FZVSv&#10;NUSlTLUTyPJIzSMzFee/e6Af+FR3/bij5zf+Wzf/AAYfx99/JS6c7c3p0T2Vtjtbr6uXH7s2pNkX&#10;x07yV8MUtNmMPkNv5nH1EuLrsZk4qXK4PLVNLK1NU084jmYxyI9mBp+pPmF0V1tWpPuL+Wf8Ju1o&#10;XpWo6xt77p+dD10kTSvUeajGO+Z1NtyhrjIIlM38LkYQxlE0GSRm3nf+E+n81j+Ublth/IXsfcnx&#10;H+Gv8rTsvo/GbNxu4e1Kfcm1KOj7R2Z2HLn54cLtLfW+qai7TfLU+b2c/wB5tqOryoqVNFNFJM4M&#10;NOZH5P8A/CmD/hPduvccGG7E2PlPmHDi/JBT7oX4h4PeuBx70zgCGhm7/g2NmGjMk0njkpaR4G0s&#10;yvpZGeqX5w/zb/5D/wAuPjtl+sPiw2J/l39sZHP07Dtas/lcdB9izZDb0NBUJV7erZNuUu4s/szE&#10;5esq4m/jW36mPcFBJR3jhmhZoZ9Z7qHtb5xbS3RuXrv4kfza67B47LV0uanrdsfN3ub4YbI3ZkpJ&#10;6pIJ67JfIrIfG7acOaljbU71tQkEImsaiwcjYb+HfTv/AAsm2ZW7T3t1V2bvLtLr7OLFNBuPuf5l&#10;fD35V9XZ7DxzS1TGXLbi7s7Y3BPQ1siGBqvBypXqrBUnjVdS3QfzKvhT/wAKRvkH0f1X2n0f8yOs&#10;9jd2L1XHtL5B/Dv427jyfUfWWbzq57OVibi6r7Q7Hmnq85uDNYLKUlJm6PcGUxGOiNHIKKsmgdYZ&#10;NHb5Jfytf54ue3C1d3x8FfmJ2TuWGs8Uu49sdHZnt7I1M00Usd6jdvUeC3Y+ToxHQW1vVS06Hx8g&#10;vHqqv7P6Z7g6Szke2O5+qeyuo9yTQmoh292fsXdGwc5LTgRkzx4ndeLxNe8IEqeoRlfUOeR73M/+&#10;EQ3/AGVP84P/ABX/AK9/9+LP7+j5797979797979797979797979797979797979797979797979&#10;7979797979797979797979797979797979797979797979797979797979797979797979797979&#10;797979797979797979797979797979797oB/4VHf9uKPnN/5bN/8GH8fffyBffvfvfvfvfvex3/J&#10;t/nt7S/k19E9z7d6++PO9fkF3Z8gN1YDM7mrN69vDrrpTrrGbFps1jtqQ7X2Rhts72yu8dxZiDO1&#10;M2Zyc1RgJZVNJSRqY6DzVZ+R/wALZf5gv96oqxvix8NzshZAZ9vDG92LuqSH7hmKRbxPbrYiGQ0p&#10;CBjgpAJAX0kHxgYu7P8AhWr0z85/jB2Z8Xfk98cvlD8Vl7KwsWKqO9PhF33h9w77wVTR5CnylLUU&#10;G1d4Y/pkVu3Mi9KtDmcHU7ikgy+LlqIGqIfMrRaTnYlDtvG733NSbP3tWdj7YXKTTYXfGSwFftbL&#10;bkoasLVx5DNbcyVdlanDZwmcpW04rK+GOrSQQ1VVDoqJN0n/AIRDf9lT/OD/AMV/69/9+LP7+j57&#10;9797979797979797979797979797979797979797979797979797979797979797979797979797&#10;9797979797979797979797979797979797979797979797979797979797979797979797979797&#10;9797KR87Phh1P/MK+KfbHw97wym+MJ1h3FT7Qh3Jl+t8vh8FvfHSbH3/ALU7KwFXgMpuDb268LTV&#10;EO5dm0ZkFTjquKWDXGU9Vxp+d0f8If8AqnIGuq/jv89ewtpKih8bgO6Ontt9hmpYJY09du7Y+6+s&#10;BRKznV5o8JUFQNPiN9S1M9zf8I1P5pmwPuazq7fPxc75xwkqhRUO3exNz7E3dLDD6oJK7FdjbH2/&#10;tSikrFICpFnqkK4YOyqA7VL9z/yGv5wnQoq5N9/y/fkFlKahVpamu6o29j++aCKnRpVeqes6OyvY&#10;cEdLEsLPI7FVij9b6VN/dYG+Ou+wesc5PtjsnYu8evdy0rMlVt7fG2M3tPOUzKFLLPic9Q0FfCyh&#10;1uGjBFx/X2jvfvfvfvfvfve75/wiG/7Kn+cH/iv/AF7/AO/Fn9/R89+9+9+9+9+9+9+9+9+9+9+9&#10;+9+9+9+9+9+9+9+9+9+9+9+9+9+9+9+9+9+9+9+9+9+9+9+9+9+9+9+9+9+9+9+9+9+9+9+9+9+9&#10;+9+9+9+9+9+9+9+9+9+9+9+9+9+9+9+9+9+9+9+9+9+9+9+9+9+9+9+9+9+9+9+9+9pnd2ytm7/w&#10;s+2997S2zvbbtU2upwO7sDityYWobxSw6p8XmaStoZW8M7pdoydLsPoT7rK7m/kZ/wAojvv7huwf&#10;5ffxwpqmsjqkq8j1nsz/AEHZeqasv9xVVOZ6SrevcrPkGJuKl5jUI3KuDz7qW7m/4RwfyouwxU1P&#10;Wm4fk90DkCv+Q0mze0cLvTbEMhdLmuxvauzN67krYRGGCrFmaVg5BLkAqane5v8AhD7velasrfjz&#10;8+9q51JJpGx+2+5ulMvtRqOnv+1FWb12RvbeYyU2n9UibfpFuOE54qU7m/4SRfzleqlrJtqda9K/&#10;IKlooZKh6jpnu/bdK08UQ1ymjx3dNL05mKyZYwSsMdM08pGmNHcqrVOdzfyoP5mHx9NVJ258EvlN&#10;tXG0TaanckXTO9dybNjYorhf77bTxWd2i7FX+i1pPBH1U2IHV0lVQVVTQ11NUUVbRVE1JWUdXDJT&#10;VVJVU0jQ1FNU08ypNBUQTIUdHAZWBBAI97un/CIb/sqf5wf+K/8AXv8A78Wf39Hz373737373737&#10;3737373737373737373737373737373737373737373737373737373737373737373737373737&#10;3737373737373737373737373737373737373737373737373737373737373737373737373737&#10;3737373737372Cfbfxq+OXf1KKHvfoDpPuuhEbwij7b6q2L2RSiKWNYpIhT7xwOZhEckShWW1ioA&#10;PHsFvjV/Lm+D3w439vjs74s/GrrXofeXZGBoNsb0retsfXbdxeZweMyk2ZoaD+61LXjamOWnyNQ0&#10;gekooJSNKFiiqoOr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ZUEsDBAoAAAAAAAAAIQC5jitDV4QAAFeEAAAVAAAAZHJzL21lZGlh&#10;L2ltYWdlMS5qcGVn/9j/4AAQSkZJRgABAQEBLAEsAAD/2wBDAAMCAgMCAgMDAwMEAwMEBQgFBQQE&#10;BQoHBwYIDAoMDAsKCwsNDhIQDQ4RDgsLEBYQERMUFRUVDA8XGBYUGBIUFRT/wAALCAFhA70BAREA&#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9oACAEBAAA/AP1T&#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rjPH&#10;Hxm8C/DS8t7TxX4s0jw9c3CebDFqN2kLSLnGVDEZGa5r/hrD4N/9FN8L/wDg0h/+Ko/4aw+Df/RT&#10;fC//AINIf/iqP+GsPg3/ANFN8L/+DSH/AOKo/wCGsPg3/wBFN8L/APg0h/8AiqP+GsPg3/0U3wv/&#10;AODSH/4qj/hrD4N/9FN8L/8Ag0h/+Ko/4aw+Df8A0U3wv/4NIf8A4qj/AIaw+Df/AEU3wv8A+DSH&#10;/wCKo/4aw+Df/RTfC/8A4NIf/iqP+GsPg3/0U3wv/wCDSH/4qj/hrD4N/wDRTfC//g0h/wDiqP8A&#10;hrD4N/8ARTfC/wD4NIf/AIqj/hrD4N/9FN8L/wDg0h/+Ko/4aw+Df/RTfC//AINIf/iqP+GsPg3/&#10;ANFN8L/+DSH/AOKo/wCGsPg3/wBFN8L/APg0h/8AiqP+GsPg3/0U3wv/AODSH/4qj/hrD4N/9FN8&#10;L/8Ag0h/+Ko/4aw+Df8A0U3wv/4NIf8A4qj/AIaw+Df/AEU3wv8A+DSH/wCKo/4aw+Df/RTfC/8A&#10;4NIf/iqP+GsPg3/0U3wv/wCDSH/4qj/hrD4N/wDRTfC//g0h/wDiqP8AhrD4N/8ARTfC/wD4NIf/&#10;AIqj/hrD4N/9FN8L/wDg0h/+Ko/4aw+Df/RTfC//AINIf/iqP+GsPg3/ANFN8L/+DSH/AOKo/wCG&#10;sPg3/wBFN8L/APg0h/8AiqP+GsPg3/0U3wv/AODSH/4qj/hrD4N/9FN8L/8Ag0h/+Ko/4aw+Df8A&#10;0U3wv/4NIf8A4qj/AIaw+Df/AEU3wv8A+DSH/wCKo/4aw+Df/RTfC/8A4NIf/iqP+GsPg3/0U3wv&#10;/wCDSH/4qj/hrD4N/wDRTfC//g0h/wDiqP8AhrD4N/8ARTfC/wD4NIf/AIqj/hrD4N/9FN8L/wDg&#10;0h/+Ko/4aw+Df/RTfC//AINIf/iqP+GsPg3/ANFN8L/+DSH/AOKo/wCGsPg3/wBFN8L/APg0h/8A&#10;iqP+GsPg3/0U3wv/AODSH/4qu78G+OvD3xD0j+1fDOs2Wu6b5hi+12Eyyx7x1XcpxkZFbtFFFFFF&#10;FFFFFFFFFFFFFFFFFFFFFFFFFFFFFFFFFFFFFFFFFFFFFFFFFFFFFFFFFFFFFFFFFFFFFFflH/wW&#10;G/5Kj4H/AOwTJ/6NNfN/wk/Yq+Kvxw8HxeJ/COi2+oaRJK8Ile9iiO9ThhtZga7T/h2X8ff+hWtP&#10;/Bnb/wDxdH/Dsv4+/wDQrWn/AIM7f/4uj/h2X8ff+hWtP/Bnb/8AxdH/AA7L+Pv/AEK1p/4M7f8A&#10;+Lo/4dl/H3/oVrT/AMGdv/8AF0f8Oy/j7/0K1p/4M7f/AOLo/wCHZfx9/wChWtP/AAZ2/wD8XR/w&#10;7L+Pv/QrWn/gzt//AIuj/h2X8ff+hWtP/Bnb/wDxdH/Dsv4+/wDQrWn/AIM7f/4uj/h2X8ff+hWt&#10;P/Bnb/8AxdH/AA7L+Pv/AEK1p/4M7f8A+Lo/4dl/H3/oVrT/AMGdv/8AF0f8Oy/j7/0K1p/4M7f/&#10;AOLo/wCHZfx9/wChWtP/AAZ2/wD8XR/w7L+Pv/QrWn/gzt//AIuj/h2X8ff+hWtP/Bnb/wDxdH/D&#10;sv4+/wDQrWn/AIM7f/4uj/h2X8ff+hWtP/Bnb/8AxdH/AA7L+Pv/AEK1p/4M7f8A+Lo/4dl/H3/o&#10;VrT/AMGdv/8AF0f8Oy/j7/0K1p/4M7f/AOLo/wCHZfx9/wChWtP/AAZ2/wD8XR/w7L+Pv/QrWn/g&#10;zt//AIuj/h2X8ff+hWtP/Bnb/wDxdH/Dsv4+/wDQrWn/AIM7f/4uj/h2X8ff+hWtP/Bnb/8AxdH/&#10;AA7L+Pv/AEK1p/4M7f8A+Lo/4dl/H3/oVrT/AMGdv/8AF0f8Oy/j7/0K1p/4M7f/AOLo/wCHZfx9&#10;/wChWtP/AAZ2/wD8XR/w7L+Pv/QrWn/gzt//AIuj/h2X8ff+hWtP/Bnb/wDxdH/Dsv4+/wDQrWn/&#10;AIM7f/4uj/h2X8ff+hWtP/Bnb/8AxdH/AA7L+Pv/AEK1p/4M7f8A+Lo/4dl/H3/oVrT/AMGdv/8A&#10;F0f8Oy/j7/0K1p/4M7f/AOLo/wCHZfx9/wChWtP/AAZ2/wD8XXkXxu/Z28b/ALPWoabY+NtOi066&#10;1CNprdIrhJtyKQCSUJA5Nfqb/wAEp/8Ak1tP+wxc/wAkr7Iooooooooooooooooooooooooooooo&#10;ooooooooooooooooooooooooooooooooooooooooooooooor8o/+Cw3/ACVHwP8A9gmT/wBGmvp3&#10;/glj/wAmq2X/AGE7r/0IV9f0UUUUUUUUUUUUUUUUUUUUUUUUUUUUUUUUUUUUUV+Vf/BYr/koXgH/&#10;ALBs/wD6MFfRn/BKf/k1tP8AsMXP8kr7Iooooooooooooooooooooooooooooooooooooooooooo&#10;ooooooooooooooooooooooooooooooooor8o/wDgsN/yVHwP/wBgmT/0aa+nf+CWP/Jqtl/2E7r/&#10;ANCFfX9FFFFFFFFFFFFFFFFFFFFFFFFFFFFFFFFFFFFFFflX/wAFiv8AkoXgH/sGz/8AowV9Gf8A&#10;BKf/AJNbT/sMXP8AJK+yKKKKKKKKKKKKKKKKKKKKKKKKKKKKKKKKKKKKKKKKKKKKKKKKKKKKKKKK&#10;KKKKKKKKKKKKKKKKKKKKK/KP/gsN/wAlR8D/APYJk/8ARpr6d/4JY/8AJqtl/wBhO6/9CFfX9FFF&#10;FFFFFFFFFFFFFFFV4dQtbi7ntYriKS5gCmWFXBeMN93cOozg4z1qxRRRRRRRRRRRRRRRRRRX5V/8&#10;Fiv+SheAf+wbP/6MFfRn/BKf/k1tP+wxc/ySvsiiiiiiiiiiiiiiiiiiiiiiiiiiiiiiiiiiiiii&#10;iiiiiiiiiiiiiiiiiiiiiiiiiiiiiiiiiiiiiiivyj/4LDf8lR8D/wDYJk/9Gmvp3/glj/yarZf9&#10;hO6/9CFfX9FFFFFFFFFFFFFFFFR3NzFZ28k88iQwRKXeSRtqqo5JJPQCueb4meEUBJ8T6QMf9P0f&#10;/wAVXwr+zP8Atd2fiT9t74p2eqatBbeHdcHk6bNczBIt1mdke3JwN8Zkb3wPw+77X4g+GL65jt7b&#10;xFpdxPKwRIoryNmZjwAADyTXQUUUUUUUUUUUUUUUUUV+Vf8AwWK/5KF4B/7Bs/8A6MFfRn/BKf8A&#10;5NbT/sMXP8kr7Ioooooooooooooooooor5S/4KJfHvxj+z58K9B1zwXfxWGoXerLaSvLAkwaMxSN&#10;jDA45Uc14l/wT8/bJ+KHx9+Nt54d8Y6xb32lRaRNdrFFZxxHzFkjUHKgHox4r9GJDtjYjqATX43f&#10;ET/gpB8cvD3j7xHpdl4hs0tLLUbi3hVtOhJCJIyqCdvPAFfpjpPxF1y9/ZItPHMlyv8Awkcvg5dX&#10;a4Ea7ftJtPNLbcYxu5xjFflc3/BTj49hj/xUdlwf+gbB/wDE1+nf7Gf7R0H7SnwbsdcnkjXxHYn7&#10;Fq8CDbtnUA7wv91wQw7ZJH8Jrxb/AIKQ/tQ/ED9nS+8DR+CdTh09NVju2uhNaxzbjGYtuNwOPvt0&#10;rd/4JyftGeN/2h/C3i++8a6jDqFxp13DDbmG3SEKrKxPCgZ5A6187/ti/t3fF74QftF+LfCXhrXL&#10;W10XT3gFvDJYxSMoaCN2yxXJ+ZjX2j+xD8V/Efxq/Z60TxX4qu0vdZup7hJZY4liUhJWVflUAdAK&#10;9b+IHjC0+H3gbX/E1+22z0ixmvZfUrGhYge5xX433H/BTr48vPI0fiGxRCxKqNNhwBngfdr7l/4J&#10;zftX+JP2i9D8V2HjS/gvfEGlTxzRPFCsO63kXAG1QAdrI2T/ALY9q+y6K+Jf+Ckn7Tnj39nP/hAf&#10;+EI1KDT/AO1vtv2vzrZJt/l+RsxuBxjzG6etfEv/AA85+Pf/AEMll/4LYP8A4mj/AIec/Hv/AKGS&#10;y/8ABbB/8TX6WeFfjB4m1T9h+b4j3F5G/itfC11qguhCoTz0idlbZjbjKjjGK/Pj4af8FHvjj4l+&#10;InhjSL7xDZvZX2p29tOq6dCCUeRVYA7eOCa/Y1DlFJ6kV+cf7f8A+2Z8UfgJ8cIPDfg/WLey0p9K&#10;hujFLZxSnzGeQE7mBPRRxXuv/BO/48+MP2gvhLrmveM76K/1G11h7OJ4oEhAjEMTAYUAHl25r47/&#10;AGqf+CgHxo8FfHHxZ4Y8OeIrbRNK0e/ltYUh0+GRnQHguZFbJHtjrXki/wDBRn9ojO8eO3I9f7Ks&#10;8f8Aomvc/gb/AMFaPFGna1Zaf8TNKtNV0eR9k2qadF5VzCDjDlM7XA5yAFPPHTB/UTw74h07xZoO&#10;n61pN1He6ZfwJc21zEcrJG6hlYfUEV8lftk/8FCtI/Z3vZfCnhmxj8Q+N/LDyCZ8WtgGBx5uDuZ+&#10;FIjG35WDbhwG/PnWv+CiXx+12+muF8bSWUbOXS3s7KBI4gTkKPkyQOg3En1Jr0b4P/8ABVX4n+EN&#10;WtY/Gy2vjLRt22fMKW10q56oyAKSPRl59R1r9UvhB8W/Dvxu8BaZ4s8M3X2jTr2MMYnZfNt3x80U&#10;oUkK655GT+IINfGH/BRv9rz4k/ALx9ofh3wRqlvpNtfaWt5JO1pHNKH81143grjCgdPWvjn/AIeN&#10;ftDP8w8eMcemlWf/AMZr0n4Rf8FW/id4Y1e0i8bx2Xi7R2kAuZFtkt7tUJ5KGPahIGcArzgcjrX6&#10;m/Cv4seHvjR8P9P8XeF7v7Xpd7GWXeNskTjho3XsykEEe3BIwT+TXjn/AIKSfHPQ/Gmvada+IrNb&#10;W0vpoIlOnQkhVcgc7fQVh/8ADzn49/8AQyWX/gtg/wDia95/Yi/bg+LPxr/aG0Lwp4q1q2u9Fuob&#10;l5YYrKKMsUhZl+ZVyOQK/Tuvzt/4KG/tifE39n74z6T4e8Gavb2GmXGiRXskc1nHKTK00yE5YE9E&#10;XivW/wDgnT+0H40/aF+H3ibVfGl/Ff3llqK20DQ26QhU8tWxhQM8muf/AG2/+Cg8P7P+pN4O8F29&#10;pq/jNQGvJLsFrewVlBUEKRukIIIGcDgnOcV8Eal/wUQ+P+p3slyPHMtspYssNvY26xoM9APL5A98&#10;n1Jr6S/YU/bf+M3xc+NukeCvEV7ZeJNJu1mmu7uezSGe2iSJiCjRBV++FHzK2d3bqPoX/got+0F4&#10;0/Z6+H3hnVvBeoRWF5e6k1tO01ukwZPLZsYYHHIryb/gnj+2H8Tf2gfjLrHh/wAZ6tb3+mW2iS3s&#10;ccVnHCRKs0KA5UA9Hbj3r0z/AIKA/tn3H7Omhaf4d8IXNufHOpETFpEEgsrYHl2U8EuQVAPYMewz&#10;84/st/tVftK/tMfE+z8Oaf4itrbSosT6pqY0qAraQDqeVwXb7qr3Jz0DEfqdAjxwRpJIZXVQGcjB&#10;Y+tfAP8AwUP/AG1vGnwJ+Iug+FfAWp29lcCxN3qJktkmyXbEa/MDggIx4/vD2r5v+Hf/AAU5+MP/&#10;AAnnh4eI9ds7nQGv4V1CIWEKFrcuBIAwAIO3ODX7HW86XUEc0bB45FDKynIII4NSUUUUV+Uf/BYb&#10;/kqPgf8A7BMn/o019O/8Esf+TVbL/sJ3X/oQr6/ooooooooooooorxn9sD4sP8Gf2ePGHiO1ujaa&#10;oLQ2thKhw63EvyIy+6lt3/Aau/srfFb/AIXR8AvB3iqWYT31zZLFet3NzGTHKSO2XUn6EV6zUc8E&#10;d1DJDNGssUilXRxlWB6gjuK/N7/gov8AsXeCfCvgbVvin4YuE8L3kEqfa9KQH7NeNI6qPKUf6t8t&#10;nA+U4PC8mvzKtozLcxKZPJDuF81s4XJ6nHNft3+yN+xR4G+AuhWOupInivxTdwpMdbuVBSMMAQLd&#10;T9xf9rlj644H0/SV8oft+/tM3f7PeheBV0m5ePUdQ1uGeeOJgGks4GVpk+j7kU+xNfUej6tba5pN&#10;lqNnKs9rdwpPFIh4ZGAII+oNXaKKKKKKKKKKKKK/Kv8A4LFf8lC8A/8AYNn/APRgr6M/4JT/APJr&#10;af8AYYuf5JX2RRRRRRRRRRRRRRRRRRRXwd/wV+/5IR4V/wCxgT/0RNXzP/wSU/5OX1L/ALF+4/8A&#10;RsNfsNN/qn/3TX86Hxg/5Kv4y/7DF3/6Oav2q8O/8mBad/2TtP8A03ivw98NeG7zxbr0Ok6ehlvb&#10;jeIYx1kcKSFHucY/GvfP2Ev2kW/Zy+NNtJqczx+FdaK2Gqrn5YgW+Scj/pmSSe+0vjk19I/8Fjpk&#10;ubz4VzRMHikgv2V1OQQTBgius/4I6f8AIi/EH/r/ALf/ANFtXyB/wUU/5PD8f/8AXS1/9JIa/SX/&#10;AIJk/wDJovhn/r5vP/R71jf8FR/ij/wgv7N02iW8uy+8TXkdiAD83kr+8kP0+VVP+/X5kfBL4KXv&#10;xK+Gfxb8R27SCPwxo8VwUQZ3M06uc89BHDKfwz2573/gnB8Uv+FaftQaBBPN5Wn+IFfR58tgFpMG&#10;Lj18xUH/AAI1+31Ffmf/AMFmP+aUf9xP/wBtq8g/4JoeG/ht4i8V+Ml+JFpoF1ZxWcJtf7f8rYrl&#10;2zs8zjOB2r9AP+FY/ssn/mE/Dn87T/Gur+Omj6NoH7JvxAsfD1ta2miReFL8WkNkAIVjNs5GzHG3&#10;njFfht8Ff+Sw+CP+w1Z/+jkr+iuP/Vr9BX45/wDBWX/k5y0/7AVt/wCjJa+ov+CQf/JAPE//AGMU&#10;v/pPBX55ftmf8nR/En/sMTfzr9XP2K/h74U1z9lDwFLqnh3Sb557AmZ7qzjcyfvGHzEjnj1r8lf2&#10;rtD8M+HP2hvHGneD3t28PQX7C3FqQYkJALomONquWUAcDGBX6W/A34qal8Cv+Camn+MNUVmvrDTp&#10;/sCSjOTJcultn/Zy6H/dr8p/B3hzWvjR8UNM0ZLmS81vxDqKxNdXUhdmklf5pHYnJ5JYk8nmv3S+&#10;E37Kfw1+EvhGz0bT/CmlXc6W6RXWo3dnHJcXbBQC7sR3OTgcDJwK+B/+CoP7KXh/4aW+h/EHwbpV&#10;toul3Uw02/06xgWKFJSGeOVVUYGQGU9vlT1rkv8AglP8YLvwf8dpfBc07HSfE9s6rCzfKlzEpkRx&#10;9UEi++V9AK2f+CwH/Jb/AAl/2AR/6Plr07/gk94D8N+MfhN43Gu6Bpusg6mIT9vtEmyhhGV+YHg+&#10;leIf8FRvhD4L+FfxX8Ov4Q0y00P+09Oaa706wQRwqyyFVkVBwu4ZGBgfJ0zkn3j/AII96leTfD/4&#10;i2EjsbCC9gmiQ9BI8bByPwRPyFfm58Tv+SmeKP8AsK3P/o1q/X74T/Df9mq4+F/hKXWNK8AHVn0m&#10;1a7N19lEvnGJd+8E53bs5z3r1b4Z/D74GaZ4pivvAel+D4/EFvGzJLovkG4RCNrH5OQMNg/WvZK/&#10;IH/grx/ycf4f/wCxZg/9Kbivff8Agj9n/hUHjbHX+2Bj/vytfm/+0AdUb44ePDrIkGqHW7zzxJnI&#10;bzmz+Hp7V+nn7EGq/s3+Mvg/4a8M22m+Fj4ta1WDU9N1m3ja8u7rZmZl80Eyq2GYBchV44xgfTXg&#10;f9nH4cfDfxrP4s8K+FbDQdXuLVrSR7CMRRmNmViAg+UcqvIAr5L/AOCwn/JIvBf/AGGW/wDRLV8h&#10;f8E+/jLovwG+IXjjxfrbgw2nhW4EFsJAj3MxuLfZEhPckfkCcHFeR6pf+NP2qPjbJcGJ9Y8WeJ74&#10;KsUSnapOAqjrtjRABknCqmScAmv20/ZX/Zw0b9mj4X2fh2xEdzq0wE+qakFw11ORz77F+6o7AepJ&#10;PsTuI0ZjwFGTX4AftPfEWX43ftG+Lddtma8gvdSNrYiM798CERRbQPVVU4Hc1D+098GJvgH8Xr7w&#10;sUZYIre2uIJCc7w8SsxB9n3j/gNfsb+w58Uf+Fsfsz+DdUll82/s7b+zbvP3vMh+TJ92UK3/AAKv&#10;eqKKKK/KP/gsN/yVHwP/ANgmT/0aa+nf+CWP/Jqtl/2E7r/0IV9f0UUUUUUUUUUUV578avhEPi/4&#10;WbTYfE2veEtRjDNa6poGoSW0kTnH31Vgsi8DIYdM4Kk5r8Y/2uvC3xZ+EfjM+B/iH451LxVasgvb&#10;Mz6rLcxSxFmVZPLdiUbKsMEdQcEjkz/sf+Efi58YvF3/AAhHw+8dar4U02FTfXzwapNbwQR7lVpB&#10;GjDe5yoAA54yQOR+zPwd+E0fwk8MppzeIdd8UX7qputS17UZbqSVxnlVdisY5PCgds5IzXfV4D+1&#10;V+ztqH7TaeFvCt1qjaP4LtbptQ1aW2YfaZ3VdsUUYIIAIeQlmyBhflPaj8Q/2C/hL45+Fll4Lt9A&#10;i0KPTVY6dqVgMXMErAZdmPMu7A3B85wOhAI9J+APhHxB8P8A4UaF4X8S3MV9qOjRGwS9hYkXEEZK&#10;wyEHlSYwmQc4OeT1r0OvB/2pP2evEXxl0MXngvx7rvgfxXaQlLdrLU54bK5AyQk0aNgHJP7xRuGe&#10;QwAA/FX42zeO7Tx5qGg/ELXb/W9e0WRrOR73UGvfKwclVcs3GTnAPXrg5r6h/YY+D/xf/aGiE0Px&#10;S8SeF/h5osos5BYazKspYKG8mGIPhAFZfmI2jPAYggfrX4V8OQeEfD9lpFtcXl3Dax7BPqF09zPJ&#10;3LPI5LMSfU+wwMCtaiiiiiiiiiiiivyr/wCCxX/JQvAP/YNn/wDRgr6M/wCCU/8Aya2n/YYuf5JX&#10;2RRRRRRRRRRRRRRRRRRRXwf/AMFflP8AwofwsccDxAgz/wBsJq+Zf+CSzBf2mNRBOCdAuAPf97DX&#10;7Dzf6p/901/Oh8XiH+K/jAqcg6xd4I/67NX7XaNbyWn7BNlDKuyWP4eojLnOCLAZr8gv2RyB+078&#10;NsjIOu2wP4yCu+/4KDfAGT4HfHvUrmytxD4c8RO+p6eYwAqFjmWIAdNrngf3WWsL42/GiX4x/s+f&#10;Ci2v7hJda8JyXukXAZ8yPCVgNvIRyeVV1yepjNfZ/wDwR0/5EX4g/wDX/b/+i2r5A/4KKf8AJ4fj&#10;/wD66Wv/AKSQ1+kv/BMn/k0Xwz/183n/AKPeviz/AIKy/E5fFfx00vwpby77bw1YASKGyFnnw7f+&#10;OCKrv7F37UXwd+B/wJ8ReFfF/wDac+r+Ippvt4tbTeghaPy1j3ZGeNx/4HXxNbao/hrxXFqOkXjb&#10;7G8E9pdqu05R8o4B6HgHBr+iD4V+OLX4lfDjw14ps2UwatYQ3YCnO0sgJX6g5H4V1Vfmf/wWY/5p&#10;R/3E/wD22r4L+E/wP8c/Gy9vrTwRoc2uXFiiyXCQyIhjVjgE7mHcdq9MT9gb4/B1J8AX2Af+fqD/&#10;AOOV+sXxD0W+0j9iTxDpN3bvFqNt4Fnt5rfqyyLZFWXjqcgivxI+CxC/GDwSTwBrVnn/AL/LX9Fc&#10;X+rT6Cvxy/4KyMD+05agHONCtgf+/ktfUn/BINSP2fvEzY4PiOUZ/wC3eCvzx/bM/wCTo/iT/wBh&#10;ib+dZttr3xq0r4ewm31DxtaeCPJKxGOW6TT/ACjnIGDs29fbrUn7Lvh3wJ4v+Nvh3SviLf3djoV3&#10;cxxq1uilZZy6hI5mJ+SNuQzgEjjoCWX9SP8AgpTo8Ojfsb6hYaPbRWWl2dxYxLbWyCOKKFXVUVVH&#10;AUfKABwMCvzV/YYuLW1/av8Ahy93t8o6jsG7pvKME/8AHiK/emvkL/gqXcW8P7KeoJPjzJdStUhz&#10;/f3E8f8AAQ1fm7+wPaz3f7W/w8S3BMgvJHOP7qwyM36A17n/AMFgP+S3+Ev+wCP/AEfLXzB8If2n&#10;Pib8DNIv9M8DeI5NFsb6UTXEaWkM29wMA5dGI49MUzT/AAr8Vf2pvH0t3Bp+seNPEN66rNeMhZVw&#10;Ao3yHCRqBtGSQo46V+zX7I37N1r+zL8HIPDxmS71y7JvdWuo87HuGUAqmedigBRwM4LYBYivw6+K&#10;Az8S/FIH/QUuf/RrV6no37Dnxz1/SLLU9P8AA15c2F5ClxBMtzDh42AZWHz9wQa+t/8AgnD+zB8U&#10;fg18dNS1vxn4WudF0uXRJrVLiaaNwZTLEwXCsT0Vj+FfpfX5A/8ABXj/AJOP0D/sWYP/AEouK9//&#10;AOCPf/JJPGn/AGGV/wDRK11v7an/AAT2sfj9ey+L/B09rofjPZ/pMcykQajgALvI+44Axuwc9D6j&#10;8vfir+zn8Svgddsvi3wrqGkwqcLfKnmWzckDEyZTPHTOenHNfU37B/7fPifwl410bwF481O417wt&#10;qUiWVneXbGS5sJmYCP5zy0RJ2lWztG0qQFKt7f8A8Fgzn4Q+CiOh1lv/AES1fln4W8K6x421600T&#10;QdOuNW1W7fZBaWqF5JDjJwB2ABJPQAEngV6F+zJ8cb79nT4y6P4tgjaa2hc22oWi4zPbMQJEGe4w&#10;GH+0q9q/fbwz4k07xh4e07W9Iuo73TNQt0uba4iOVkjdQykfga8v/a++Jw+Ef7OnjbxAsoivBYta&#10;2hzz5837tCPoW3fQGvxE+APiLw34V+NHhPXvGBmOgabfpe3Qgj8x28s71XbkZywUH2Jr3T/goN8f&#10;vh1+0b4n8MeI/BL3gv7S1exvlvbbyi0YbdEVIJzgtJnOOoxnnHuX/BHz4nmO88a+ALiYbJFj1ezj&#10;Jx8wxHN9cjyfyNfpxRRRRX5R/wDBYb/kqPgf/sEyf+jTX07/AMEsf+TVbL/sJ3X/AKEK+v6KKKKK&#10;KKKKKKKQnAzXwde/sS6h+0/+0b4k+JPxPE+neDo7o2elaBlo7m7ggPlhpCMGKNypcYO5g5PyjBNn&#10;wx+xNqX7L37SmgeP/hsZdS8EXcpsNU0Z3L3NnFNhdyn/AJaRq+1jn5lC87gCw+6aKKKKKzfEuoz6&#10;R4e1O+trSW/uLa2kljtYBmSZlUkIo7kkYH1r4N+C/wDwTIsfE/8AbXi742zy6h4n155rltLsLkpH&#10;ZSSsWLtIp+eUE9ASg5zv616J+yD+zJ4r/ZO+Kvivw+t0df8Ah9rtsLuy1IKFe3njbAilXPDFHPzD&#10;IbYPungfYFFFFFFFFFFFFFFflX/wWK/5KF4B/wCwbP8A+jBX0Z/wSn/5NbT/ALDFz/JK+yKKKKKK&#10;KKKKKKKKKKKKK+Yf+CjHwqvPip+zHrcem27XepaLNHq8MEa7mcR5EmO+RG7njrjHevye/ZP+Og/Z&#10;z+N2jeMLmC4utMhWW3v7W22+ZLC6EEDdgZDbW6jlcZr9OPiH/wAFQvg1o/ga9vfDmq3fiDXnt2Ft&#10;pkdjNERKVO0SPIqqFDY3FSxxnAPQ/k18OvBOt/G34qaV4f01GutY1y+ClsZxuYs8jY7KNzH2Br93&#10;finoUPhj9mvxXo9tn7PYeF7m1jz/AHUtmUfoK/Ez9kn/AJOd+Gn/AGHrX/0YK/Yj9tP9niD9ov4J&#10;apo8MKnxDp4N/pEvQidVP7sn+64JU9skH+EV+EN1Fc6dLcWNwjwSRybZYZF2srrkYIPIIya/Uf8A&#10;4I6f8iL8Qf8Ar/t//RbV8gf8FFP+Tw/H/wD10tf/AEkhr9G/+Cb2pQaP+xlol/dSLDbWsl9NLI3R&#10;VWaQkn8BX5D/ABe8d3PxX+K/ibxRcbvN1jUZbhUfqiM52J/wFcD8K+//AA5/wR8s9S8P6bd6h8QL&#10;qzv57aOW4t101WEUhUFlB8znBJGa+Nv2tv2c5f2Yviu/hI6i+r2klnFe217JD5RkR8qcqCcYdHHX&#10;tX6O/wDBKL4p/wDCY/AO98LXE2+98MXzRKhbJFvNmSM/99+aB7LX21X5n/8ABZj/AJpR/wBxP/22&#10;rwf/AIJ6ftMeDf2a/E3izUPGD3iwalawwwCzg81iysSc8jA5FfcX/D1b4I/89dd/8F//ANlXvPgz&#10;x54c/af+C11qmhNcjQdetbmyVriPZJj5on+XJ7g1+Cnirw5rnwk+It/pOowvp2u6HflGUjlJI3yG&#10;XPUHAIPQgg9DX65fDz/gqB8G9W8A6dfeJdZuNC8RLbL9r0s2E8p84L8wjdFZSpIO0lgcEZAOQPzF&#10;/at+Og/aN+N2teMLazlsdOm2W1jbTEGRYEG1S2OAzcsQCQC2MnGT+uH/AAT8+E2ofCL9mbw7Y6vA&#10;bXVdTZ9VuLdlIaLzcFFYHkN5YTIPQ5HavyW/bM/5Oj+JP/YYm/nX63/sY6FY+Jf2MvBOlalaxXth&#10;faTLb3FvMgZJY3Z1ZWB6ggkEV+LPxa8GzfDX4qeKPDboYn0nU57ZRnPypIQpz7gA1+z3hWxt/wBr&#10;39h/TrG+nE1zr2gpBLOWzi9i43nr0miz68etfixf6f4k+DvxB8m7gudC8TaDeq4SVdskE0bBlYdu&#10;oBB5B4PIr9a/hN/wVI+EXibwjaTeMdRufCWvxxol1bSWM00Ukm0bmiaIP8mc43Yb27n4u/4KA/tn&#10;2n7Ses6b4d8KrNH4M0eVp0uJcq1/OVA8woRlQgLqoPJ3MT1AHrf/AASe/Z31KTxHe/FjVrVoNLht&#10;5LLSGcD9/Ix2yyL7KFKZ7lj6GuX/AOCwH/Jb/CX/AGAR/wCj5a9T/wCCS/g3QfE/ws8YSaxoun6p&#10;JDq6iN7y2SUp+6XOCwOK/Q7T9KstIt1gsbSCzhXpHBGEUfgKnn/1En+6f5V/OX8Tjj4meKD/ANRW&#10;5/8ARrV+pnwx/wCCmnwa8IfDjwvod9NrLXmm6ZbWkxiscoXSNVbB3cjINelfDj/gov8ACX4peN9I&#10;8K6I+sNquqTi3txPZbE3H1O7gcVsfEP9vf4Q/Cvx3rfhHxNq95p+saSyJKospJUctGrjayA9mA5x&#10;zmvyt/bm/aB0v9o345z+ItCWX+wrSyh0+ykmTZJIi7nZmXt88jj6AV+hP/BKPwLd+Fv2cbrWLyNo&#10;v7e1WW6gDDGYUVYgf++kel1D/gqJ8PvCfxQ8T+EPE2l6laxaTqcthFq1iizQyLGdrM65DD5gw+UN&#10;kAHvxh/tFf8ABRr4LeIvg34n0bRJ5vFep6pYyWcWny2UkKAyDbuZ5EwNud3GSSAOOo/Mb4H+DtS8&#10;f/F/wloWkQST3t5qUKqIhkqocMz+wVQWJ7AGv0m/4K/KU+DvghT1Grkf+QWr5/8A+CRlrDcftIa6&#10;0sSSNF4buGQuoJQ/aLcZHocEj6E1k/8ABS/9m0/CD4uf8Jbo9p5fhjxUz3AEa/Jb3g5lj44AbIce&#10;uXA4Wvbf+CVH7T3nw3Hwh8Q3uZE33WgvM3JX70tuPpzIB7v6AVc/4LBfE5rTQPBfgK2lwbuaTVrt&#10;Q2CFQeXECO4JaQ/VB+Hy5+xV+xmP2sJfE73WuT+HrHRhABcx2wm82STf8uCR0CZPPGR617F8f/8A&#10;glvD8IfhD4j8Y6T4yuddu9HgFybGSxEQeMMPMO4OcbU3N07V81fsZfFA/CT9pHwXrckvlWMt4tje&#10;E9PJm/dsT7LuDf8AAa/fNWDqGHQjIpaKKK/KP/gsN/yVHwP/ANgmT/0aa+nf+CWP/Jqtl/2E7r/0&#10;IV9f0UUUUUUUUUV4P+1l+0Xb/s8aL4Ou5JVRtX1+1s5s4ytpu3XD89gox65YdOte6xSLNEkiEFWA&#10;YEdxT6KKKKKKKKKKKK88/aE+Jsfwc+C/i7xe0ixzaZYO9uXxgzt8sK8+sjIPxqz8DPiNF8WvhF4U&#10;8XROHOqWEU8uABtlxiRePRww/Cu6oooooooooor8q/8AgsV/yULwD/2DZ/8A0YK+jP8AglP/AMmt&#10;p/2GLn+SV9kUUUUUUUUUUUUUUUUUUUjKHUqwyDwQa+C/2iP+CVfhz4h6/d+IPAGrp4RvbuRpp9Mn&#10;iMlmzsSWMeDmPJP3RlR0AUDFeI6X/wAEfPH8t8E1Hxn4ftrPdgy26zSvt9dpVRnrxn8a+2/2Xf2J&#10;fBP7MKTX2nNLrnia4i8qbWL1FDKuSSsSj/Vg8Z5JOBk17P8AETwxJ418A+I/D8My20uq6dcWSTOM&#10;qhkjZAxHcDOa+B/g7/wSw134X/FXwt4um8c2F9Fo+ow3r2yWTo0gRwxUHccHiv0Z618BftH/APBL&#10;tPi98WdY8X+GfElr4attVYXFzYzWxlH2g/6yRcEYDH5iDn5ixzggD2j9ij9k3UP2U9A8Sadf69b6&#10;62q3EU6yQQGLy9qkYIJOeteL/tLf8E0da+PHxq8R+ObXxpZaVBqrQstpLZs7R7IUj5YMM52Z/GvZ&#10;/An7LOv+Af2RNR+EFh4mtl1e6hubcawIGCKk0hL/ACZznYzL168182/Dj/gknqPhPx/4f1vV/G1l&#10;qmm6dfQ3c9nHZsjTqjhimSxAzjHSv0nVQqhR0AxXyt+2x+xQf2rZ/DV9p+twaBqekrLFJPNCZRNE&#10;+0hcAg/KQSOf4j+GB+xn+w54m/ZV8eaprE3jKz1nSdSsjbXFhFaNGS4YMkgJY8r8w+jmvsmvln9t&#10;79jjUf2sv+EQ+weIrfQf7D+1b/tFu0vm+b5WMYIxjyj+dfLX/DnLxF/0UTTv/AB//i6P+HOXiL/o&#10;omnf+AD/APxdfeP7LXwUuf2e/gvo3ge71KLVp7B53N3DGY1fzJWf7pJxjdj8K8+/ax/YT8I/tOum&#10;sC4bw34vhj8tdVt4g6zqPurMmRux2IIIHGSABXxje/8ABH74jJfqlp4v8NzWWTullM6SAdsIIyP/&#10;AB786+gv2eP+CWnhP4Y69p/iLxpq3/CY6naHzI9P8gJYh+cFlbJkxwQDgZHINfcyqFUADAHAFfnb&#10;8bv+CW2ufFn4seKPF8Hjix0+HWL2S7S2eyd2jDHoTuGa+0P2ffhfP8GPg94Z8F3N7HqM+kW5ga6i&#10;QosnzM2QD0618qftT/8ABNSb49fGDUfG2ieKLXw+uoxRfarWe2aXdMi7C4IIwCqpx6gnvXvX7IHw&#10;C1z9m74Yy+DtX1621+CO7e4tJreBojGr4LIQWOfmyRjHU1Q/aj/Ys8FftPaes+oBtE8U26FLXXbR&#10;AzgdklXI8xAeQpIIycEbmz8P65/wR78f297t0jxn4fvbTfjzbxZoH2+u1VcZ9s/jXpfwi/4JC6Tp&#10;Op29/wDEPxW+swwyK50vSYzDHLgglXlb5ip6EKFOOjA9P0L0bRbDw7pVppmmWcFhp9pEsEFtbRhI&#10;4kUBVVVHAAAAAHQCvkX9tH9hLVf2p/H2j+ILHxRaaFFYacLIwz2zSs58x33ZBGB8wFd3+xX+yvf/&#10;ALK3hDXdFvtcg119SvVullghMQQBAuCCTnpX0ZTZF3xsvqCK/MvxX/wSM8QeI/E+raqvj/T4Vvru&#10;W5EZsXJQO5bGd3OM1lf8OcvEX/RRNO/8AH/+LrvPgR/wS81z4P8Axc8MeMbjxvY6jDpF2ty9rHZu&#10;jSAAjAJY461l/tG/8Ew/G/xZ+LPibxlpHi/RiusXT3K29+ksRiB4VCyh84AAz+lV/g//AMEhv7O8&#10;SWt98RfFNvqWlQOHfS9HV1+0YOdrStgqp6HaM4PDKea/RvRdBsPDuh2mkaZaxWOnWkC29vbwIESK&#10;NRtVVUcAAAcCvzu+Lv8AwSNl8Q+I9R1jwl48KfbZmna11u33MHZizEyp15P9z8TXBaV/wR68czXi&#10;LqPjfQrW1J+aS2illcD2UhQfzr7Q/ZX/AGHvBn7L4l1Gznm8QeKriLyZtYu0CbEONyRRjIRSQCcl&#10;m7bscU/9tP8AZZvv2qfBuhaJY65BoT6dem7aWeEyhwUK7QARjrXnf7GX7A+q/st/E3UvFN94qtNc&#10;iu9Kk04W8Fq0TKWlifdkseP3ZGPevoP9ov4H6X+0J8Jta8HakVhkuY/Ms7sjJtrleY5PoDwQOqlh&#10;xmvhfwh/wSd8aeBfFGl+ING+JtjZ6pptwlzbzJYPlXU5H8fI45Heu+/aT/4J4eNv2kfiQfFuq+O9&#10;KspfsVvaJaw2MhSPYg37cuTguXYDtu/Gvfv2O/2ZU/Zb+Gd14cl1CLV9RvL57y5vooygfKqqqASc&#10;ABfXqSe9ezeJNBtfFPh7U9Gvk8yz1C2ktZk9UdSrD8ia/Mo/8Ed/EK3BkT4iacMNuX/QH45/36/S&#10;3wZpupaN4R0aw1m8j1HVbW0ihuruJSqzSqoDOASSMkE4z3raooor8o/+Cw3/ACVHwP8A9gmT/wBG&#10;mvp3/glj/wAmq2X/AGE7r/0IV9f0UUUUUUUUV4V+1HffG3w9oEeufCBdK1Z7VCbzRb63LTyjOd8L&#10;blBIHVDycfLk8H8fP2lP2mvH/wC0Jremp46jt7S70EywRWdtbtB5Lsw8zcrEkNlFB/3a+qP2Wf2q&#10;v2nvjTNpfhTwhY6Pd6dpsMdtc67qNi/k28agKGlkDYLkD7oG5uSBgEj9O/C1nq1hoFlBrmoQ6rqy&#10;Ji4vLe38iOR/VY9zbR2xk9OtatFFFFFFFFFFcB8ZtK+IOoeF5JfhxrWn6Xr8CsyQapa+dBdHjCMw&#10;OU6HBAPXken5FftZ/tRfHXxNZXvwy+KFlb6D5U6T3FnDaCJptpOw7wxDpnkFSQSBzVj9kz9qL48a&#10;RZaX8LvhfZ2usL5rywQT2nmmFXbLszlgEQE5JOAM+9frf8HdJ8f6b4Yjf4i65p+r69MqtJFpdr5N&#10;vbHnKqScv1HJA6dBXe0UUUUUUUUV+Vf/AAWK/wCSheAf+wbP/wCjBX0Z/wAEp/8Ak1tP+wxc/wAk&#10;r7Iooooooooooooooooooooooooooooooooooooooooooooooooooooooooooooooooooooooooo&#10;ooor8o/+Cw3/ACVHwP8A9gmT/wBGmvp3/glj/wAmq2X/AGE7r/0IV9f0UUUUUUUUVn+IdbtfDeha&#10;hqt9KIbOyge4lkPRVVSSf0r8n/h7+wN48/av8Q+LPiT4qnbwPYa5c3N9p8N1bfv7l5GYxkx5GyLJ&#10;HzHlgOBghq96/wCCdvhbxh+zp498a/B7xzYmykuVGtaTcR5a3uwu2OdopOjcGDjhhg5A7fe1FFFF&#10;FFFFFFFJ0r8y/i/+zp4v/bp/au1vUoWfSPhv4flXR/7Zl6SiInzlthjDt5hkG77oxycjaXfAf9nr&#10;xp+w1+1jpEt/nVvh74k3aMuvQDEatIQYVmTny5PMWNRng7ztJOQP0zoooooooooor8q/+CxX/JQv&#10;AP8A2DZ//Rgr6M/4JT/8mtp/2GLn+SV9kUUUUUUUUUUUUUUUUUUUUUUUUUUUUUUUUUUUUUUUUUUU&#10;UUUUUUUUUUUUUUUUUUUUUUUUUUUUUUUUUV+Uf/BYb/kqPgf/ALBMn/o019O/8Esf+TVbL/sJ3X/o&#10;Qr6/ooooooooopk0MdxE8UqLJG42sjjIYehFOACgADAHYVG1rC9wk7RIZ0UoshUblU4yAfQ4H5Cp&#10;aKKKKKKKKKKKOtQ2tnBYwiG2hjgiBJCRKFUEnJ4HvS3NpDeReXcQpPHkHZIoYZByDg+4qWiiiiii&#10;iiiivyr/AOCxX/JQvAP/AGDZ/wD0YK+jP+CU/wDya2n/AGGLn+SV9kUUUUUUUUUUUUUUUUUUUUUU&#10;UUUUUUUUUUUUUUUUUUUV+f3/AAU9+Pvj/wCDGv8AgSDwV4lutBjv4LlrlbcKRIVaMKTuB6bj+dec&#10;6J4Q/bo8RaNY6pYeI5prG9gS4gk+3Wi743UMpweRkEcGvaf2WvBn7VejfF2wufitqst34PWCYTRt&#10;eW8g8wodh2p83WuF/wCCln7RPxE+DnxV8Jab4O8UXehWV3pvnTw24Uh381hk5B7ACv0G8N3El34e&#10;0yeVi8sltG7sepJUEmvNP2tPFureBf2dfHGvaFeyadq9jYGW3uosbo23DkZ4rw//AIJk/GTxl8Zv&#10;hz4r1Dxnrtxrt5a6msMMtwFBRPLBwMAdzXhP7aX7R3xm0r9rCX4beBvFtxpdpdSWNrYWcKRIPOnR&#10;OshXdy7dSeM+lXrz4Vftw+BrZtaj8Xtrf2ZTM9lHfpOXCjJXY6jdnGMDnmvVP2Hv28dV+MXiq8+H&#10;XxKtYNM8awlhZzxwmH7UUB82KSM/clXazcYBGRhSvzfUPxx+Nvhr4A/D6/8AFfie8SC2gG2C3B/e&#10;3cxBKwxDu7YPsACSQoJH5zaJ8bP2qf22db1C6+HszeEvCtrIIt9nILa3ibGdpuCPMkfBBIXgAg7V&#10;yMu8V6B+2Z+y1p83i668VXfinRrZ/PvQLs6nEkY5bfHKNyx4HLIBtGTletfYf7HH7aOh/tR6DLaT&#10;xRaL410+IPfaSHJWRc486HPJTJGR1UnByCrNyH/BSz43eNfgh8MPDl/4K1t9DvL7UzbTzRxRuzR+&#10;WzYG9TjkDkYNfNnw98FftmfFTwTpnjLQ/H0sum6jD9otkk1JY3dckfd24HIPWtv4c/t4/Fv9nj4p&#10;Q+Bv2gtPkudPfCtqBtlW5gUthZ0MeFni4YHALdcElSjfXf7bXxH1jwH+yp4q8W+EdWbT9ThSzktN&#10;QtiGIV7mJSVzkEFWI/GvgT4K+Lf2xP2gfDF14g8GeLbvUNMtrprKSSW5toSJVVXIwwB6OvPvXokP&#10;w4/bxE0ZfXptm4Z/4mFn0r9M7cOLeIP9/aN31xzXyP8A8FL/AIueLvg58GNB1fwbrc+hajPrkdtJ&#10;PbhSWjMMzFTkHjKqfwr0z9jjx3q3jj9mLwf4n8T6k+oanc200t1e3BALbZpBk9AMAD8q+NfH37Zf&#10;xk/am+K9/wCBPgDG2naHbs4GqRxBJpol4M0kkgxChP3QArcgE5O0V9R+EP7cPw4tW1uz8X3mvPAv&#10;mPaW+orePjviKVcOfYAk9ga/RbwbL4gT4Z6ZP4lljfxIdOWW+aGPy0Wcplgq5OADx17V8H/8E1v2&#10;iviL8Yvi/wCKtL8Y+KbvXLC00tpoYLgKFR/ORd3AHOCR+NfUP7YP7VGk/sw/DiXUCYbzxTqCvDo+&#10;myEkSS45kcAg+WmQWwRnIUEFsjxX/gn/AAfG34pWh+IPxI8Z6sfDL8aTpLhE+2nvLJhc+WOigY3H&#10;J4AG7zvxr+0h8SNO/wCCi1v4CtvFV5F4RbW7O3OlgL5ZjeKNmXOM4JJ796/Smiiiivyj/wCCw3/J&#10;UfA//YJk/wDRpr6d/wCCWP8AyarZf9hO6/8AQhX1/RRRRRRRRRXOar4+0jRvGuheFbqfZq2sw3E9&#10;pHkYZYdm/vnOHBGB2PSujooooooooooooooopGYIpY9AMmud8A+PdI+JXhxNc0Of7Rp7zz26vkct&#10;FK0TdCeNyHHtiujooooooooor8q/+CxX/JQvAP8A2DZ//Rgr6M/4JT/8mtp/2GLn+SV9kUUUUUUU&#10;UUUUUUUUUUUUUUUUUUUUUUUUUUUUUUUUUUV+X3/BYw48T/DM/wDTvef+hxV9i/CT9pT4T6Z8LPCF&#10;nd/EnwrbXUGk2sUsMusQK8biJQVIL8EEYxXpng34xeBfiJfzWPhbxfoniK8hj86SDTL+K4dEyBuI&#10;RiQMkDPvX5of8Fef+S0+Bv8AsEf+12r9SfCf/Ir6R/16Rf8AoAryH9uH/k1P4j/9g1v/AEJa+cv+&#10;CPX/ACSfxr/2GE/9FLXiP7UhA/4Kf+GiTgf23of84a/V3WPEWl+H9MuL/Ur+2srK3TfLNPKqqg9S&#10;Sa/Jj9n2I/HX/gpDe+L/AAfbyv4bt9VudUlvVjKKsAVlV2BwR5jFeCM/PyODjX/4Ke+MdT+Jf7Sv&#10;hX4Z2dw4sbGK3hW3HQ3dy/Lkd/kMQHpz61+nPwv+H2kfCvwBofhXQ7WO003TLVII0jQLuIGWdsdW&#10;ZizMepLEnk10s8EdzC8UqLJG4KsrDII9K/HHxBZP+yL/AMFFYItDzp2hvq8BSGE7YzZXW3fHjnKr&#10;vYAHugIxgV9Kf8FgG3/BzwWw6HWSf/IL19E/sOf8mpfDn/sGj/0Nq+Jf+Cv/AIl0TV/G/gDRtPu4&#10;LjXdOgumvooXDPCshiMSvjkE7XIB7EHvX0D+1npd9of/AATTk07Uix1G00TRoLjeMHzFmtg2R9Qa&#10;81/4JbfGbwH8PPgRr+m+KPGOh+Hr+TxBLOltqd/FbyNGbeABwrsCRlWGfY19oaf+0l8KNWv7eysv&#10;iP4Wu7y5kWKG3h1eB3kdjhVVQ2SSSAAK9I618Kf8FfP+TfvDP/Yxxf8ApPPXpn7GGjS+I/2FfC+l&#10;Qy+RNfaTeWyS/wBxnlmUH8M18G/sSfGaz/Y5+Pnirw98SbKfRor5RYXNy8LFrSVHyrMMZMbBjyAc&#10;5Q9Oa/XHwX8QfDXxF0ldT8L67p+vWBOPP0+4SZQcZ2kqTg+x5rU1j/kE3v8A1xf/ANBNfjZ/wT2+&#10;Meg/Ajxj8SfF/iKYrZ2ehuI4EZRJcSmePbFGCQCx9PQE9q774BfCXxR/wUM+O198U/iHvh8D6dcL&#10;GlopOyZUO6Oyi9IxnLt1O44wz7l/VqxsbfTLKC0tII7a1gQRxQxKFRFAwFAHAAHGK/JP4hf8pXbb&#10;/sYbD/0TFX650UUUV+Uf/BYb/kqPgf8A7BMn/o019O/8Esf+TVbL/sJ3X/oQr6/oooooooorwL4o&#10;ftu/DH4NeJ59B8X3OraPqEZO0TaVP5cy5xvjfbh191JFfnv8c/24NO8UftmeCviF4bubmXwl4YMN&#10;uheIo0sLE/amCHkFlkZRn+6OK+7PCv8AwUQ+DXjbXrDRNE1TVNS1a+lWG3tLfSp2d3PQAbf17V9M&#10;A5APrS0UUUUUUUUUUUVj+L/E0Hg3w1qGt3Vtd3dtYxGaWGxhM0xUdSqDlsDnA54r45+K3/BT34VP&#10;8OvEsHhbUtRl8TSWE0WnpLYvGonZSEYk9ACQfwr59/4J+ftyeEPgX8Pdc8KePby8ggF99s0+SC3a&#10;YYdQJE45GCoP/AjX6F/BH9pHwp+0FDdXPhGDVptPtx82oXenyQW7NkfIrsMM3OSBnA64yM+q0UUU&#10;UUUUV+Vf/BYr/koXgH/sGz/+jBX0Z/wSn/5NbT/sMXP8kr7Ioooooooooooooooooooooooooooo&#10;ooooooooooooor8vf+Cxo3eJvhoPW2vB/wCPRV2ngD/glF8NPFngbw/rdx4l8TRXGo2EF3JHHLBt&#10;VnjDEDMXTJr379mj9hvwh+y94t1HX/Dus6xqNzfWZspI9ReNkC71bI2Ipzla+Mv+CvUbL8ZfAshB&#10;CHSSAfcTtn+Yr9RPBsyXHhHRZY2DxvZQsrDoQUFeRftyyrD+yj8RmdgoOnFcn1LqBXzv/wAEfIXX&#10;4Q+M5SpEbayqhuxIhXP8xXzb+3V4ZufGn7f48P2d6dNu9UudLsobwZzA8iRIH4IPBOeD2rq/jR/w&#10;S++JXh/wjqHiKy8bp43u7CAyNYyrJHO8a8sIyzsCQCTtyM84ySAfdf8AglX8U/CPiL4eap4QsPD9&#10;l4f8VaQ/n3j25Zm1CNzgTEsS2QQFZckD5SMA7R80ftmbfAv/AAUYtNf1FxHYtqWkakXk4URIsKsc&#10;+mYmr9hIXEsKOpyrKCCKfX4//truPiB/wUJ0vRNLBuLmK60vT2EYz+8JRj+QcZ9MH0r6B/4K+rs+&#10;DPgpT1GsY/8AIL14R8E/2ev2qvFnwn0GbwX49n0vwfqMIms411uWHyEz90ADcgyPurx19Tn6L/Zv&#10;/wCCai+CPHNr47+KHiJPGPiSGU3K2ahpbczdpJJJBulIOSMgc4PavUv+CkAC/sbePABgD7F/6WQV&#10;8O/sM/sI+Dv2nvhZqvifxFrWs6dd2mrSaekWnPEqFFiifJ3IxzmQ/kK+pPB3/BKj4b+CvFujeILP&#10;xL4llu9KvIb2KOaWAozxuHAbEQOMjnBr7WAwAPSvhX/gr5/yb94Z/wCxji/9J569k/4J+/8AJonw&#10;9/69pv8A0okrc/aC/ZB+HH7SECy+J9KMGtRx+VBrVg3lXUa9gTghwDnAcEDJxjJr85/jh+zN8Sv+&#10;Cf2uWnj/AMB+MJrrw604hN1GfJkQlsrDcRZKyqQBzyCQSVXAr9If2d/jjD+0P8AtP8ZrbLY3dzby&#10;w3lqpyIp0yrgH+6cbh3wwzzX5E/sbfs0R/tP/F280C+1N9N0Swia/v8AyT++lQOFCR8EAksOT0Ge&#10;vSvY/wBnv4ga9/wT6/ag1X4eeNJ2/wCEP1OdIri6ZWEOxv8AUXsY54wcPjOBuByUFfrjBPHdQRzQ&#10;uskUihkdTkMD0INfkh8Qv+Urtt/2MNh/6Jir9c6KKKK/KP8A4LDf8lR8D/8AYJk/9Gmvp3/glj/y&#10;arZf9hO6/wDQhX1/RRRRRRRRXkH7U3w+8AeN/g34juPiDpMeoaTpNlNfiYHZcW7IhbdFIOVbgDAy&#10;D0IIOD+Een/DjxPrfhbVPE+m6BqF54d02VYrvUYbdmhgLZK72A44HXoMrnG4Z/Wz/gmL8Ovh7bfA&#10;nTfGGg6RH/wld00trqmo3WJLhJFfmNGx8kZGxtoxnI3ZIzX2fRRRRRRRRRRRRRSEAjBGRX5Q/wDB&#10;V34e+CfD/wAQvCcnhrRha+NNbWWfUEsVwlwm5VjZox1kZt/zDBODnJxj5t+Dnwni8K/tIeBvDHxd&#10;8OX+maXqN3biewvVe3Z0mGISx4IXeV3dCMMDgg4/eDw/4f0zwro1ppWjWFvpmmWsYjgtbSMRxxqO&#10;gVRwBWjRRRRRRRRX5V/8Fiv+SheAf+wbP/6MFfRn/BKf/k1tP+wxc/ySvsiiiiiiiiiiiiiiiiii&#10;iiiiiiiiiiiiiiiiiiiiiiiivy9/4LGnb4n+GhPQW95/6FFXuPw1/wCCj/wO8NfDzwzpF94hvEvb&#10;HTbe2mVdOmIDpGqsAdvPINej/Dr9vn4PfFPxnpnhbw9rd3dazqUhit4XsJY1ZgCeWK4HANeQf8FU&#10;fgDq3xK+H2heMvD9pLfX/hp5Vu7aEZZrWQAlwOp2Mg4HZ2Pas/8AZO/4KP8Aw6g+FGg+HfiJq0nh&#10;zxFpEEen+bJaySxXSIAqSBo1O04A3bsDIJzjp5n+3f8At0eH/jh4QtPhl8KmvdeXVriP7dfR20kf&#10;nAMPLt4o2Ad2Z9pPAHyqBu3Hb9hfsLfA+8+A37PWi6Lq0It9cv3bU9QiAwY5ZAMI3+0qKin3U18K&#10;ftSf8pP/AA1/2G9D/nDX62OgkjZT0YYr8iP2bXP7PP8AwUh1PwxOi2lhe6jeaSqgbQIZcyW+BjjJ&#10;EPA9a+lf+CmH7J+pfGHwxZePfCdn9s8S6BCyXVnEP3t1ZglvkGMs6Ekhc8hmxlsA8L+yL/wUu8P6&#10;H4OtfB3xemuNH1HR4VtbbWFtpJkmijVUVZgu5/N4OW24OOcH73qPxj/4KifCjwf4Zu28GXs3jTxC&#10;SYoLWG3lghRufneSRBlR/sbieOgOR4l/wTx/Zu8TfEr4nTfHr4g+fIjzS3WmtdDEl7cuSGnI7IuW&#10;AGACSMcLz33/AAWD/wCSPeDf+w0f/RL19D/sOf8AJqXw5/7Bo/8AQ2r3Wvmb/gpD/wAmb+Pf+3L/&#10;ANLIa+Rv+CeP7Ynwz/Z9+Dus+H/Geq3NhqVzrct7GkNpJMDE0MKA5UEZyjcV9Sj/AIKcfAViAPEd&#10;9k/9Qyf/AOJr0X4g/tgfC74VyeGx4q199Jj8QWI1Cxle1lkVojtxu2KSpO7uMcHmvgD/AIKFftYe&#10;Fv2mbTwj4J+G8l1r6x6iZpJEtZEM0xUJEkaMoZid7jpnOODmv0B+D2hR/s1fsuaJaa+yRHw3ohud&#10;Q2uCqyBTJKobv8xYD14ryf4ff8FRPgt4r02F9d1C98I6icLJa3tpJMobvtkiVgV92C+4FfPn7e/7&#10;bvgz45fD60+HPw2+0eJptTu4nuLxbWWLbsYFI40dQzMzY7DGMc7uPrD9iT4San8G/wBlfStI1qF7&#10;XV7uKfUbm2kXDQmUEqjDsQoXI7HIr4s/4JFf8l28a/8AYGb/ANKI6+tf+Cg37Kq/tBfDA6xodqH8&#10;b+Hkeex2DDXcPBktzjqSBuT/AGhjgOxrzP8A4Jh/tWHxr4Z/4VT4nu/+J/okOdJllODcWagDyuer&#10;R9h3THHyE14P8Qv+Urtt/wBjDYf+iYq/XOiiiivyj/4LDf8AJUfA/wD2CZP/AEaa+nf+CWP/ACar&#10;Zf8AYTuv/QhX1/RRRRRRRRXFfGD4Waf8ZvAt34T1a7urXSr2WFrtbR9jTxJKrtEW6hX27SRg4PWt&#10;bw54D8PeEfCsHhrR9Hs7DQoIfISwhhAi2EYII75yck9cnOc1y/wm+A3hj4JX3iI+EYpdL0rWrkXs&#10;mkI2baCfGHeIHlQwC/LnaNowAMAej0UUUUUUUUUUUUUV5tF8A/Cs3xbvPiRqlmuseKHjjt7K4vFD&#10;rp8KLgLCp4UkliW6/MQCBxUvxq+A/hP48eGDpPiSxDTQkyWOpQfJdWMvaSJxyCCAcdDgZBFd3ptt&#10;LZ6fbW805upoo1R52UKZCBgtgcDPXFWaKKKKKKKK/Kv/AILFf8lC8A/9g2f/ANGCvoz/AIJT/wDJ&#10;raf9hi5/klfZFFFFFFFFFFFFFFFFFFFFFFFFFFFFFFFFFFFFFFFFFFeXfGT9mb4cfH+50248d+Hv&#10;7bl05XS1b7XPB5YcgsP3brnO0dc9K84/4dvfs8/9CF/5Vbz/AOPVv+Av2Gvgr8MvFuneJvDfg7+z&#10;9b09zJbXP9o3UnlsQRna8hU8E9Qa94ZQ6lWAIPUGvnDx7/wT2+B/xB1mfVbvwkNOvZ2LyvpdzJbo&#10;7E5J2KdoOSegFdP8IP2OvhL8D9Uj1Xwt4Ugh1iMME1K7ke4njyNp2M5OzIJHy44JHc17TXkfin9l&#10;H4X+NPihbfETWPDX2vxfbTwXMWofbbhNskO3yj5auEONq8FcHHOa9cryHxr+yb8LfiD8Rbfx3rnh&#10;n7T4rgeGSPUYr24gYNER5bbY5FXK4HOOwr13aMY6ivDvit+xV8HvjHqU2p+IPCFuuqzNvlv7B2tp&#10;ZW7s5QgOT6sCaxvAH/BP34H/AA91BL+08HRaneRsHSTVpnulUjphGO39K+h4II7aFIoY1iiQBVRB&#10;gKB0AFcJ8YfgP4I+PWj2Wl+OdF/tqxs5/tEEX2mWHZJtK5zGyk8E8Hiui8DeCNF+G/hTTfDXh6z+&#10;waLp0fk21t5jSeWuc43MSx69ya3a5n4kfDfw78W/Bt/4V8VWH9qaDf7PtFr5rxb9jq6/MhDDDKp4&#10;Pb0rw3/h29+zz/0IX/lVvP8A49QP+CcH7PQII8Bcj/qK3v8A8erqPix+xl8KvjNBosfiPQppX0az&#10;TT7Ga3vJY3it1+7Hw2GA9WBPvUXwl/Ym+D/wX1eLV/D3hOF9YiIaK/1CV7mSIjoU3khD7qAfevb7&#10;yzg1C2kt7mGO4gkGHilUMrD3Br558Y/8E+/gX4zkkkl8FW+mSySeYzaXK9sM88BVO0Dk8AAdPQV0&#10;fwn/AGOvhJ8F9Rt9S8N+EbWPVoARFqN4WuJ485yVZydp5IyuDg46V7NNCk8LxOMo6lSPY15T8Iv2&#10;Vvhj8CdevdZ8EeG/7F1G9hNvPN9tnm3xlg2MSOwHIByBmvWCAQQeQa8Wh/Y3+Edr8Sv+E/tfCv2L&#10;xWLz7eL6zvriECbOS3lpIE5OcjbhsnIOTV3UP2T/AIW6r8V1+JV14a83xotxHdjUvttwP3qKFRvL&#10;D7OAo4244r12iiiivyj/AOCw3/JUfA//AGCZP/Rpr6d/4JY/8mq2X/YTuv8A0IV9f0UUUUUUUUUU&#10;UUUUUUUUUUUUUUUUUUUUUUUUUUUV+Vf/AAWK/wCSheAf+wbP/wCjBX0Z/wAEp/8Ak1tP+wxc/wAk&#10;r7Iooooooooooooooooooooooooooooooooooooooooooooooooooooooooooooooooooooooooo&#10;ooor8o/+Cw3/ACVHwP8A9gmT/wBGmvp3/glj/wAmq2X/AGE7r/0IV9f0UUUUUUUUUhYDqQK+R/8A&#10;goD+0/e/s+ab8P4dGumi1DUNajurqOI8y2UBUyxn0DlkX3G4fT6r0bWLXXdIstRtJkntbuFJ4pFP&#10;DIyggj6g1dBzS0UUUUUUUUUUhIHU4rxn9sD4tt8GP2efF/iO1u/smqC1NrYSqfnW4lOxGX3Utu/4&#10;DVn9k74s/wDC6P2f/B/iie4E+ozWggvmJ5NxGTHISO2WUt9GFeugg9Dmlooooooooor8q/8AgsV/&#10;yULwD/2DZ/8A0YK+jP8AglP/AMmtp/2GLn+SV9kUUUUUUUUUUUUUUUVgeOfHmgfDXw3c6/4m1OHS&#10;NHtiomvLgkIhZgq5x6kgfjXln/Db3wN/6KPo/wD323+FS2n7anwSvrqG2g+ImkSzzOI0RXbLMTgA&#10;cV6J8Qfif4X+FWgJrfizWbfRNKeVYFurkkIXYEhePUA/lVrwN480D4leG7bX/DOpw6vo9yWEN5bk&#10;lHKsVbGfQgj8K3mIUEnoOa868FftEfDn4jeKZ/DfhvxXY6trkCu8tlbsS6BDhicjsSBV34m/G/wN&#10;8G/7P/4TPxJZ+H/7Q3/ZftbEebs278YHbcv5it/wf4x0bx/4cste8P6hFqmkXil7e7gOUkAJBI/E&#10;EfhWvLKsMTyOcIgLE+gFcD8OPj98P/i5qV5YeD/FFlr15aR+bPFasSY1zjJyPWpfiN8dfAHwkngg&#10;8YeK9N0C4uE8yKG8mCySLnG4L1IzxmvPf+G8/gP5mz/hYmn7umfKlx+ezFei+Avjj8P/AIoOY/Cv&#10;jDR9cnVd7W9neI8qj1ZM7h+Irua85+In7RPw5+E2u2+jeLvFlhoWpzwrcRW10xDNGWZQwwOmVYfh&#10;XokbrKiupyrDIPtWR4w8YaN4B8OXmveIL+LTNIs1DXF3NnZGCQATj3IH41lfDf4s+Evi7pNxqfg/&#10;XLbXrC3m+zyz2pJVJMA7TkdcEH8a0/F/jbQPAGizav4k1iy0PTIsB7u/nWGME9BliOT2HU14sn7f&#10;vwEe+NqPiFZiQEDcbecJ3/i2Y7evp6ivafCHjXQfH+hQa14b1ez1vSp8+Xd2MyyxkjqMg9QeCOoP&#10;WvNNa/bG+DPh7V73S9R8f6VaahZTPb3FvI7Bo5FJVlPHUEEVT/4be+Bv/RR9H/77b/Cruh/tifBr&#10;xJrNjpOmeP8ASrzUb6dLa2t43YtLI7BVUcdSSBXstFeV/En9qP4V/CPUf7P8VeNdN0zUOrWYcyzJ&#10;6bkQEr+IFZngT9sj4M/EjVLbTdC8faZNf3TpHBbXJa2kldjhUUShSzEkAKOcnpXqHivxdovgXQbn&#10;W/EOqWujaRbAGa9vJRHFHkhVyx4GSQB6kgV45d/t2/AmymMcnxF0xmBxmNZHH5qpFdz8PP2gPhz8&#10;V7n7N4T8ZaRrd55ZlNnb3S+eEBALGM4YAEjnHceteg1leJfFWj+DdIn1XXdUtNH02Abpbu9mWKNB&#10;7sxArwcf8FC/gCdRmsh4/g82JirP9iufLyDjh/L2sPcEgjnpXs3gH4neE/ilpP8AafhLxBp/iCyB&#10;CvLYXCyeWxAO1wDlWwQdpweeldMxCgk9BzXnXgn9oj4c/EbxTP4b8N+K7HV9cgV3lsrdiXQIcMTk&#10;diQK9Gqhr+vWHhfRL/WNVuUstNsYHubm5k+7FGgLMx9gATXjn/Db3wN/6KPo/wD323+FH/Db3wNP&#10;/NR9H/77b/CvZtG1ez8QaTZanp863NheQpcW86dJI2AZWHsQQar+JPFOj+DtIn1TXdUtNH02Abpb&#10;u9mWKJB7sxAFeD6j/wAFC/gBpeqSafN8QLd50fYXgsrmWLPtIsZUj3BxXo3wy/aJ+G/xjupLXwf4&#10;v03W72OPzWtIZds4TgFvLbDYBIBOMDI9ayfFn7WXwk8C+Ib3Qte8c6ZpmrWT+XcWk7MHjbGcHj0I&#10;rJ/4be+Bv/RR9H/77b/CpLX9tX4JXtzFbwfETSJJpWCIiu2WYnAA4rvfiP8AF7wf8I9LtdR8Ya9a&#10;6DZXUnkwzXRIV3xnaMDrgE1o+BvH3h74leHYNd8Matba1pM5ZY7q1fchKnBHsQR0rfJwCT0Fee+D&#10;v2gfh78QPFl54Z8PeKbLVdes1kaexgJMkYRgrkjHYkD8aoaT+0/8Ltc8Zr4TsvGWnzeI2uGtRp25&#10;ll81SQyYIHIIPHtXqVcb8SfjD4N+EFjaXnjHxBaaBbXchigku2wJGAyQMe1avgrxxofxE8PW+ueH&#10;dQj1TSbjPlXUIOx8HBxkc81u0UUV+Uf/AAWG/wCSo+B/+wTJ/wCjTX07/wAEsf8Ak1Wy/wCwndf+&#10;hCvr+iiiiiiiiivC/wBqL9nXVfjhoEc3hjxvrPgjxPZxkW1xYXssdtOOuyaNGGRnOHHIz/EBivxK&#10;+MUvjKz8d6poPjjWr3Wdb0S4ksJJLy8e62FGIIRmJ+XOT+NfVn7CHwN+Jn7Q0Q1CX4ma94e+H+iz&#10;iyltrDVpVnkZVVvKijDYjXaw+YjAzgA84/Wjwv4btPCOg2ekWL3MlrapsR7u4e4lbuS0jksxyepJ&#10;rVoooooooooorz/4zfCC1+MXhd9Mk1vWfDt7GrG01LRL+W2lgc45IRgHHA+VgR6YPNfi/wDtdeCP&#10;id8GPHD+CPHXje+8VWjIL2zeTUpZ45YizKjtG7Eo3ykEHoQcFhyZv2PfAvxM+NnjgeB/BXjrUfCW&#10;nxRNf3rw6hLFHFEGVWdYkYb2yyjHHUZIHNfs78HfhFZ/B/wymmQ6xrPiC8dVN1qWt38t1LO4zyA7&#10;FUHJ+VAB65PNd7RRRRRRRRRX5V/8Fiv+SheAf+wbP/6MFfRn/BKf/k1tP+wxc/ySvsiiiiiiiiii&#10;iiiiiivl3/gpZ/yZ74y/662X/pVFXyb+wr+w58N/2iPgrJ4n8UjVF1OPUprT/QroRoUVUIJBU8/M&#10;f0r6T0v/AIJafBnSNStb6BtfE9tKs0e6+UjcpyP4Pas7/gq+oT9l+1UdBrdsP/Ictdh/wTT/AOTP&#10;vBv/AF1vf/SqWvp64/1En+6f5V+Sf/BOP/k93xX/ANeuo/8Ao9K9B/4LLLub4TgdSdSH/pNWB/wT&#10;T/aFvvhX8Qbz4LeMJWt7HUZjJpTzkgQ3RAPlrn+CVfmXtuxgHzCa/ULV/wDkE3v/AFxf/wBBNflr&#10;/wAEhP8Akrnj/wD7Bq/+jqg/4K/IJPi94GU9DpLA/wDf5q+l/C3/AATM+Bl/4V0ye40XUZbme1jk&#10;eY6jKG3MoJOAcd/SvBf2j/8AgmPc/C7Q7jxv8H9b1a4utI/05tKmkBul2Nu328qbTlAMhcFjt4Jb&#10;APuX/BOv9sG7+PXhm78IeLbnzvG2hxCT7U+A1/bZ2+YQP40JVW453KeSWx8r/wDBWz/k5nwv/wBi&#10;7bf+lVxX626b/wAg61/65L/IV4L+33/yaP8AEP8A69Iv/R0deI/8Egf+SEeKv+xgf/0RDXz38aNX&#10;1T9tD9vOL4Zaprdzp3hPT9UuNNt4IsAQpbozXDKCMeZIYnAYg4yvUKBX19J/wS7+BL6WLUaPqaT7&#10;cfbF1GTzc+uCduf+A17X+z38B9E/Z1+HFv4P0Kee7tYp5Z2uroL5spdyRuwACQu1eAPu9K8W8Xf8&#10;EyvhB418Vax4g1FtdN/ql3Le3Hl3qqvmSOXbA2cDJPFeX/G39gL9nj4F/DXWfGGuz6+trYRExwDU&#10;UD3Ep4SJMp95jge3JPANeC/8E3v2Wj8W/iefiNqlpLZeEvDl6txYxhji4vFbfGgbqVj+VmPc7Qcg&#10;mv1/rwT9uD4yan8Dv2dvEPiDQ3MOtSmOys7gAHyXkbBkwQRlV3EZHXFfFv7Cf7DPg34/fD6b4i/E&#10;G8v9bmvbyaKOwjuTGvysN0kjj52Ytu7jjrknj6Z07/gmn8JvDXj7w14p8PRX2mTaPfx3rWU0xuYJ&#10;wmSFIfkfNtOcn7uMc5Gz/wAFI/8Akzjx19bL/wBLIa+U/wBgH9jD4YfHz4J3PiXxhpV1e6ompzWa&#10;vDeSRKEVEI4UjnLGuc/bQ/Y1g/ZFh0L4m/DHWdQtLWC/WKSK5lDSWkpBaNkbA3IdrAhs9R1BOPvP&#10;9m39oRPiH+y1pPxK8TzpbSWthPJq0+wKu63LCSTaOBkIWwPXAr889PHxE/4KdfHy9gn1GXR/AWkS&#10;GQRov7rTrYkhBtzh55ApyxPUNjCqFH2bYf8ABL34E2mhJYzaLqN5diMIdRl1GUTFsY3YUhM9/u49&#10;q+KvjH8I/Hf/AATe+MOkeL/Bmtz3nhS8m2W8krf8fCDBe1ukACtkZwQOwZdrAY/VL4RfFTSvjX8K&#10;9G8ZaMSLLVLXzTExBaGQZDxtjurBlP0r8yP+CcP/ACe34q/69NR/9HpX6x2ms2N/fXllbXcM93Zl&#10;RcQxuC8RYZXcO2RyK88/ai/5Nv8Aif8A9i3qH/pO9flz/wAE7/2UfBP7Tn/Cdf8ACYHUB/Y32P7N&#10;9hnEX+t87fuypz/q1x+NfZY/4JSfBMHO7xB/4Hr/APEV9I67rnh/9nv4PSXt9cPD4f8AC+mLGHlI&#10;MjRxIFRe2XbCgepIr8vvDvhj4i/8FPPjLq2qX+ryeHvAekyBEXazxWkR3bI448hXmbGXYkdSegVK&#10;+vtC/wCCWnwN0rTkt7zT9V1ecLhrq61B1dj64j2r+ldt8B/2Hfh9+zt8RL/xb4UfUTc3VkbJba9m&#10;EqQqXDMynAOTtUck8A+tYnxP/wCCdPwp+LXjvV/FuutrX9q6pL50/wBnvFSPdgDgbDjgCvNfiF/w&#10;Tf8A2e/hj4L1fxRr93r1npOl27XE8pv1zgdFA2csTgAdyQO9fH/7E37Mlv8AtHfHa51aDT7nTfhz&#10;oN2LyQSSFncB8w2vmcEuwGWZcYAbG0la+r/+CwChPg34MUdBrWB/35evA/8AgnX+0Fe/s/8AxPi+&#10;H3i12tPDXixbe5tnmbbHbXEsatDLz/DIpRCfXZ2U1+u0pBhcjkFT/Kvyl/4J7f8AJ9/xA/699T/9&#10;Ko62v+CnfwOvvhr8QtB+NvhJXsmmuolvprZcG3vY8NDP0/iC4JP8SDu1fev7OPxpsPj18HPD/jK0&#10;ZEluoAl7Ah/497lPllT1wGBIz1Uqe9fnB8edU1P9vj9tGw8DeH7h38I6DK1p9qjOUjgRh9ruR2yx&#10;AVezbY+ma/Vjwr4Y07wZ4b03QtItUs9M063S2t4IxhURFAA/IVq0UUV+Uf8AwWG/5Kj4H/7BMn/o&#10;019O/wDBLH/k1Wy/7Cd1/wChCvr+iiiiiiiiisvxPqF1pXhzU7yxs5NQvILaSSG0i+/M4UlUHuTg&#10;V8PfBD/gmZpN9FrXif4zSf274r14zTPZWk7LDYvLuLPvH35Ruzn7qnpuwGrtv2Rv2XvE/wCyb8W/&#10;FeiQXb6/8PtftVurTUDhXtZ4nwIpUzwxWU/MvDbM4XGB9f0UUUUUUUUUUUhOBmvhlv2JLz9oz9oz&#10;xD8Ufih5tp4ajvPs+k+G2GJbmCH5EeY/wRttLbRy2/kqOC7QP2H7/wDZq/aT8O/ET4YPJeeDp5ms&#10;9W0GSQtPawzDbujY8yRqxViCdw2Dlhkj7loooooooooor8q/+CxX/JQvAP8A2DZ//Rgr6M/4JT/8&#10;mtp/2GLn+SV9kUUUUUUUUUUUUUUUV8u/8FLP+TPfGX/XWy/9Koq+H/2Pf2/9I/Zn+E7+Erzwlf65&#10;O9/Lem5gnWNQHCgLgg/3evvX0/8ACf8A4KjaJ8VfiR4e8I2/gXUbCbWLxLRLmW7RljLHG4gLzWl/&#10;wVi/5Nitv+w5bf8AoEtdf/wTT/5M+8G/9db3/wBKpa+nrj/USf7p/lX5J/8ABOP/AJPd8V/9euo/&#10;+j0r0L/gsp/rPhN9dS/9tq539uH9nW6X4Q/Df41+FYJIdRstH0+HWXtBtkAWFPJusjBypAQt1x5f&#10;QKa+v/2Ov2mIP2k/gU17dSKvirSoDZ6xAowDJtO2Ue0ijdgdDuHbJ+Ov+CQv/JXPH/8A2DV/9HVF&#10;/wAFe/8AksPgT/sFH/0ca/UHwX/yJ+if9eUP/oArYdA6Mp6EYNfjv+y2p8E/8FL7vR9NJjsV13WN&#10;PMa9GiVZ8A/Qqp/CtT/grZ/ycz4X/wCxdtv/AEquK/W3Tf8AkHWv/XJf5CvBf2+/+TR/iH/16Rf+&#10;jo68R/4JA/8AJCPFX/YwP/6Ihrzn9tv9kbx98P8A4wSfG/4Tpd3sj3aX9xa6dGZLqyuRjdKseD5k&#10;bEZYYONzZG3OOg+Cf/BWaylltdG+LHh2TR74SGKbV9LjYwrzgF4GJdcd9pbnoo6D9BfDviPTPFui&#10;WesaNfQalpl5GJre6tpA8ciHoQR1rQkkWJGdyFVRkk9hX5LftK/EfXf2+v2mdI+GHgW4L+D9LuGj&#10;ju0y0L4/197JjgqoBVMnkdCDJiv1A+Fnw00T4QeAtH8JeHrYW2l6bAIkH8Tt1Z2PdmYlifUmurrz&#10;f9of4M2Px++EWv8Agq+l+zG/hBt7rGfInUho3x3AYDI7jI71+YPgv4hfG/8A4Ju+J9Q8Oap4eGr+&#10;DZbo3Dq8bfZLokBfNhuFHyMyogwwOMcqDX3p+zT+3h8PP2kLlNItZJfDniorkaPqTKDPgZbyHBxJ&#10;jnjhsAnbgZqt/wAFJP8Akznx19bL/wBLIa+Y/wDgnn+158KPgd8C7nw9408Uf2Pq76tNcrb/AGG4&#10;mzGyRgNujjYdVPGc8VzP7eH7Y2kftO2Oi/DP4XWd/wCILeW+juZbqK0kD3UoDKkUURG9uWycgHIG&#10;M1678dPAGo/sz/8ABM5vB0synVpRBDfSxNkLJNciWVQe4Ayme45rd/4JIeGbfTP2fNa1dVU3epa1&#10;IHcDB2RxxhVP0Jc/8Cr7jr5V/wCCmnhm0179kjxNd3EaPPpNxaXlsz4GxzOsRIJ77JXHvnHevOv+&#10;CVPjAQfsxeJl1e+jt9N0jWLgpPcyBI4IjDG7ZY4AAYs2T/eNfCXwF1r4jz/tCeIIfg/Et14k1r7X&#10;ax3gQMLa3eUM0+4/KmAB8zZHPA3EV+sn7JP7Nt3+zv4R1RNa8R3HijxRrtyL7Vb+ZiVMuMYUtlmx&#10;k5ZjluuB0rqP2ov+Tb/if/2Leof+k71+Qn7G/wC2Jd/soHxV9m8KDxONc+zbs3Rg8nyfM9EbOfN9&#10;sY96+mYv+CwmqySoh+FKgMwGf7Wb/wCM16Z/wVb8Y3Np+zPoNpCPKXWtWgE6/wCwsTybf++gn5V6&#10;D/wTU8JWvhn9kvwxcQxotxq01zf3LIPvuZWRSffZGg/CvqWikJABJ4Ar8sv26vjhrX7UXxo0r4E/&#10;Dom9sLW+ENzLC/yXd2Ad5Yj/AJZQjdk+queQqmv0H/Z9+CWi/s/fC3SPB+jKGW2TfdXRXD3Vw3Mk&#10;rfU9B2AA7V8lf8Fg/wDkjvg3/sNH/wBEvXk37Q/7Nk3j79iv4V/E/QLYya34c0C3j1FI1G6WxC5L&#10;8DJMZ5/3Wc9q+pf+Cff7T/8Awv34QDStauxL4y8PILa93t89zFjEc+OuSPlY/wB5SeNwFfKX/BPb&#10;j9u/4gf9cNT/APSqOv0w+LHw10j4v/DvXfCGtwibT9UtmhbIyY26pIv+0rBWHuor8e/A/wAc/Gn7&#10;FEHxh+FFwssWpXQMFjKhI+z3O5U89M9ngbcD6pH05r7x/wCCbn7NY+DfwlHirWbUx+LPFSJdS+YP&#10;nt7XrFFzypIO9h6kA/dr7Aoooor8o/8AgsN/yVHwP/2CZP8A0aa+nf8Aglj/AMmq2X/YTuv/AEIV&#10;9f0UUUUUUUUUUUUV53+0J8To/g58F/F3jBpFjm0ywd7bfjDTt8sK8+sjIPxqb4C/EhPi78HPCPi8&#10;FTLqmnxTTheizYxKo+jhh+Fd9RRRRRRXgX7W37SMH7O2leC7hpVR9Y163tJwQMrZhs3D8+i4H/Ah&#10;06171DKs8SSIQyOAwI7g0+iiiiiiiiiiiiivyr/4LFf8lC8A/wDYNn/9GCvoz/glP/ya2n/YYuf5&#10;JX2RRRRRRRRRRRRRRRRXy7/wUs/5M98Zf9dbL/0qirzX/glv4H8O+JP2bJ7nVtC07U7hdauEWW7t&#10;UlcLsjOMsCcZJ496+yLH4a+EtMu4rq08M6Ra3MTB45obKNXRh0IIXINfMf8AwVO0S41X9la8uYEL&#10;R6dqlrczEdkJMef++pF/Op/+CXXiW01r9lLSbC3lVrjSb66tbhAeVZpDKP8Ax2Ra+qfEGrWugaFq&#10;OpX0y29lZ28k80znARFUlifoAa/Kb/glxZzeKf2q/GPiOGFxYR6bdStIRwrSzpsU+5G4/wDATXd/&#10;8FlP9Z8JvrqX/ttX3R8MdBsPFP7P/hbR9UtY73Tb/wAO21tc28oykkb26qykehBIr8vbFtV/4Jzf&#10;tgXdpeCeXwNqyNCZipYXGnSnKuB3kiYAHuSjAcOM9v8A8Ej4Da/GX4iQsVZo9PCkqcg4m7VV/wCC&#10;vf8AyWHwJ/2Cj/6ONfqD4L/5E/RP+vKH/wBAFZvxT+JehfCHwJq/irxHeLZaZp8JkdiRuduiog7s&#10;xwAO5NfmH/wTZ8Kah8Xv2rfE/wAT722K2tj9qvnl2kqLq6ZgEBx12tKfXj3qx/wV68PzWXxp8Ea+&#10;6sLa60j7KrH7paGd2YD3xMv5iv1D8CeIrTxb4K0HW7CRZrLULGG6hdTkMjoGB/I14B/wUf8AFNp4&#10;a/ZK8XxXDgT6k1vZW6E43u0yMfyVXP4VwP8AwSW8OXWj/s36lqFwhSLVNcnntz/ejWOOPP8A30jj&#10;8K+2SARjqK+Z/wBtH9mD4f8AxT+EvivXtR0m00zxFpWnT31vrlvGsUytEjSYkYY3ocEENnAYkYPN&#10;fP8A/wAEe/HOr6j4d8e+FbmZ59I0ya2u7QMSRC8vmCRR6A+Wpx67j3Ndh/wUu/aqk+HvhRPhh4Vu&#10;WPirxDFtvZLZsvaWrHGzjo8vKjuF3HjKmu6/4J9fspr+z58MxrOu2oTxx4gRZr7eMtaQ8mO3HoQD&#10;uf8A2jjkIpr6vooqnqukWOuWM1lqNnBfWkylJILmMSI6nqCp4Ir8iP8AgoX8HNG/Zm+OHhLxP8PG&#10;bw9LqQN8lrZkItncROuGiAHyqcg46ZB7cV9l/t0a3P4k/YC1vVrqPybm+sdLuZYx/Cz3FuxH5mvn&#10;L9gL9jL4X/H34ITeI/F+kXN5qsWrTWolhvJIgY1SMgFVOOrHmvvT4V/sxfDH4LTrc+EfCFhpl+E8&#10;v7cVMtztIAI81yWAOBkA81xv7evw/uviN+yv42sLCNpr60t01GJFGSRA6yOAO52K+B6469K+a/8A&#10;gkL8WbS58K+K/hzdTrHqNpc/2taRMMGSFwqSY/3WVM5/56Dr2/ReviH/AIKufFey8LfAaDwYkiSa&#10;p4lvIwYQ4DJbwsJGfHX76xr+J54wfLv2fP2K9b+Kn7JngnSb3Xbnw1oOsatca/q8Ns3725gKKluo&#10;H3TkRhgWyF3A7Sa81/4Jn6fBpP7ZXiGxtl2W9tYX0Ma5JwqzIAMnnoK/XmvL/wBqL/k2/wCJ/wD2&#10;Leof+k718M/8EbbSC5PxVM0McpH9m43qDj/j5r9LP7Lsx/y6Qf8AfsV8lf8ABUP4b3njr9mea+0+&#10;3eebw9fxalIkY5EIV45Dj0AcMfZc9q57/glR8YdM8TfA0+BXu401zw7cTMtozAO9tI5kEijOSA7s&#10;Cccceor7gor5I/4KF/tWj4BfDf8A4R/QbvZ438QxtFamM/NZwdHn9j1VP9rJ52EVyn/BNH9lI/C/&#10;wWfiN4mtCvivxDCDaQzr89laE5H0aThj6LtHB3CvuKvgP/gsH/yR3wb/ANho/wDol6+kv2RbSG//&#10;AGVfh1bXEST282hQRyRyKGVlKYIIPUEV+dHxM8Oat/wTs/bAsvEuj20k3gnVHeW2iXpNZuR59tk9&#10;GjJGOe0ZPUiuh/4J4X1tqf7dXj27s5BNaT22pSwyL0ZDdRkH8Qa/WCvyI/4KQ2NvL+2v4bjeCN47&#10;i00/zlZARJmZwdw78ADntX65WwAtogOBsH8qloooor8o/wDgsN/yVHwP/wBgmT/0aa+nf+CWP/Jq&#10;tl/2E7r/ANCFfX9FFFFFFFFFFFFcB8ZtF8f6r4Xd/hz4gstE1+BWaOLUrUTW9yeMK5+8nQ4YZ68g&#10;9vyJ/a1/aW+PGtQX3wx+KcMGkrFOk81tDaLF54UnYwcEh4yeQVOCVHPFS/sm/tMfHnTLXTfhf8LL&#10;e31RTK80VvLaCXyQzZd2cnCICcknAGfU1+uXwc0Tx9pHhiNviJ4hstc1+ZVaRNOtRDb2x5yqH7z9&#10;R8xx04ArvqK808FfHjQvHPxd8b/D6xDDVPCqWzzylgVm81SSFH+x8ob3Ye9el0V4T+1Inxs03QY9&#10;b+D19p1xcWkbG70S+tleS4A5DQuf4+xQnBGMHPDfjt+0b+0Z8Q/jxr1jH8QGSK/0Ey2yWiW32cwO&#10;WHmBk6hsoAc8/Livq39lP9ov9qX45Sad4d8JSaadC0uOO0utd1CxXybdFUAb3/jkwB8qgk5ycDJH&#10;6feGLDUtM0KzttX1P+2NSjTE98IFhErZ6hF4UdgMnp1PWtSiiiiiiiiiiiivyr/4LFf8lC8A/wDY&#10;Nn/9GCvoz/glP/ya2n/YYuf5JX2RRRRRRRRRRRRRRRRXzt+374O1vx9+y54p0Tw7pd1rOr3MloYr&#10;OzjMkj7biNmwB6AE/hXL/wDBNT4f+I/ht+z3caT4o0W90HUjrE8wtb6ExuUKR4bB7HB59q+sa5z4&#10;i+A9L+J/gbW/CutRmXTNWtXtZgpwyhhjcp7MDgg9iBX5Zad8Jv2k/wBgrx3rFz4E0mbxR4WupAWN&#10;pam8tryIbvLMsS4kjdd3O3bzkBmXrf8AHXxg/ay/a10KbwZbeAp/D2jXuyG9Npp0tmky5BIeadjt&#10;XIyQpHHByCc/b37GX7KVn+yx8OZdOmuotU8T6q6XOq38SbU3BcLDGSMmNMtgtySzHC52jwP/AIKq&#10;fCHxp8VH+Gn/AAiPhnUvEX2E3/2n+z7dpfJ3/Z9u7HTO1sfQ19o/CHT7nSfhV4PsryB7a7t9ItYp&#10;oZV2tG6xKGUjsQRjFeOft2fszxftF/B26TT7ZZPF+iK95pEgA3yNjLwZ9JAoA7bghPAr5r/4Jb/B&#10;Px58LfiL4vu/FvhTVfD9tc6akcMt/bNEsjCQEgEjrim/8FRfgr48+JnxN8IX/hLwpqniC1tdMaOW&#10;awtmlWN/NJAJA4OKp6f+1Z+2FYaZBpNt8IbfNtAkSyrot0z4A2g/63aT8vPHHHAyKxZv2Y/2nf2x&#10;PEVlP8V9Rfwv4Wjl837NcOqJFgY/dWqHl8MRufBxu57H9DPgb8D/AAx+z94AsvCnha18m0h/eT3E&#10;mDNdTEANLI3djgewAAAAAA4X9sj9l+1/ah+GH9jxzR2XiHTpGutKu5SVjWXaQUkIBOxuM4BPAPav&#10;hDwB8Uv2r/2PdCbwSPAM2u6RbSsLVr3Tpr6KEHkrFLA4G0k5wScEnpyKdqXwy/aS/b68baG3jrRp&#10;fB/hK0kBd57V7O2t0J+d44XJeWQgEDOR0BKgk1+oHw1+HejfCbwFo/hPw9bLa6VpduIYUHVj1Z29&#10;WZiWJ7lia+A/iF8UP2xvgj8QfEd5B4ebxX4cvbyW6tbWKxOoQW0TOdkYaILINq7RgnGB9a4Txx8V&#10;/wBrz9qzwxP4Ri8BT6HpF/8Aurv7Dp72ImQclHluH+VTxkAjdgjkZFfZn7Ln7NTfsifA7Wra0P8A&#10;wkPjC6jlv7x4Qdk8yofKgiGM7RgDnJLMx4BCj82h8Of2ipfjNcfEzUvhfq2ueJXvDfI+o6XLJDHK&#10;CCjKgIHyYAUHIAA44Fe+j9pf9tcDA+HE3/ggk/xre8BftE/thap448P2eu/D+a10W4v4Ir6f+w3T&#10;y4DIBI27PGFJOa/RxclRnrivDP2xdJ+KmtfCU2/wicw+Jo7yG5eWK5EE3lRncVjLcMSQoKsQCu4H&#10;OcH4xs/2xP2wfCYttE1T4aLqeoMAgvLzQZw7nOMkxOsY59gO/Sofhx+yj8ZP2tfjTbeOvjpZ3ej+&#10;H7Xafsk5WBpFQ8W8UJyY0z8zEgbucHLbh9g/t2+B9W8Y/soeLPDnhjSJ9U1GUWaW1hYxF3YJcxMQ&#10;qjsFUn6CuT/4Jo/D7xJ8Nv2fbzSfFOi3ug6kdZnmFrfQmJyhjiwwB7HB59jX1nTXQSIVYZUjBFfm&#10;b+0f+wZ4/wDhP8TU+JnwBluQTcG4bTLKcJc2Tnltm44liY5BQ5PzY2sucQ2v7an7XFqw0Cb4UxTa&#10;xtwtzNod0rH5SSTiQIW6Yx3GMEmk+D/7EXxR/aO+KY+Iv7QTXFtYh0kXTZ5VWe4VWBWLy1BEUPVS&#10;vyt8xI5OT+mMFhBp2mJZ2cCW9tDF5UUMShVRQMBQBwABxivxn8CeAP2iPgT8ZvEHjHwZ8OdYkvLi&#10;W5gSS50uSWNonk3ZA464HNez/wDDTH7a/wD0Tif/AMEEn+NfRfhDXPiv8XP2NPiQnxB8O3Fj42u9&#10;P1KytdMSyaCSVTbYiCxnklmYjPc18I/s9aX+1B+zN/bn/CG/DbVV/tnyftX23SHl/wBVv2bemP8A&#10;WNn8K9j/AOGmP21/+icT/wDggk/xr71+CeoeIvHXwX0K4+IWlrbeINQtGXVNPntvLUElgUaNugK4&#10;4PrX5/8Ax1/4J9/EP4GePE8efAG8vp7ZJjMun2txsvbHOSUUsf30X8O05YggMH5am2/7av7XnhvG&#10;l3/wwOoXqgAzXHh26Mjcdf3bKp/AV71+yH8Qv2kfHvxS1bUfip4dm0Xwl/ZjpbwParapHch0K7UJ&#10;Ltld4ycjgcjv8P8AxX+Gv7QHxL+Oeo+P9Z+F+sazOb3zLeyvNNlktFiQ4ij2cZQAD5T153Zyc+5J&#10;+0r+2sihV+G8wUDAA0CT/GpIP2lv21WmjD/DmcKWAP8AxIJOmfrXr/8AwU9+Gfi34p/CXwhZeFvD&#10;9/r9/DqnnzwWEDSNGvksNxA6DJAr6E/ZY0HUfC/7PHgDSdWsptO1Kz0mGG4tbhCkkThcFWB6Gsn9&#10;rr9niz/aQ+DmqeHikSa5bqbvSLp+PKuVB2gnsr8q3Xhs4JAr4g/4Jr/s/wDxF+Fn7Q+oaj4r8H6t&#10;oen/ANj3FsLu8tmSJpDJEQobochSR9K/UqvzI/bx+B3j/wAd/tceHNf8PeEdW1jRre2sVlvrO1aS&#10;JSszFgWA7Agmv0zgBWCMHqFH8qkoooor8o/+Cw3/ACVHwP8A9gmT/wBGmvp3/glj/wAmq2X/AGE7&#10;r/0IV9f0UUUUUUUUUUUUV+aHxi/Zx8XftzftX6zqKM+kfDbw9Iuj/wBsS/8ALYRE+etsMYdvNMg3&#10;fdGOSSNpb8Ef2cvGX7DP7Vei3l051n4d+ImbRjrcCkLGZSPJWdP+WbeaI1Bzg7uDkla/TGq+oNcr&#10;Y3BskikvBGxhSZiqM+PlDEAkDOMkA18KfHj/AIKC/Ez9njxHJo/i34P29uHz9l1KDVXktLof3o5P&#10;JGfdThhkZAzXwj8F/wBsHxD8I/j5r3xPNiusXeuNcG+sHnMaSCV9+N2DjawGOO2K/TL9lz9qz4mf&#10;tLTx6jD8L7Xw/wCEFk2y61e6m+JMHDLAnlfvGHPcKCCC2eK+r6y/FPiC08J+GtV1u/lENjp1rJdT&#10;yHoqIpZj+QNfld8NP+Ce3jv9p3V/FPxF8fXUvgqPXZri+sLaWPzLiWWQlkZ0ONkQJHBwxA4Cghq9&#10;1/4J6eD/ABl+zf468Z/B/wAcWYtjdKNa0i7hy1teBNsU7RSEDdwYDtIDDHIFfeFFFFFFFFFFFFFF&#10;flX/AMFiv+SheAf+wbP/AOjBX0Z/wSn/AOTW0/7DFz/JK+yKKKKKKKKKKKKKKKKKKKKQjNAUDoAP&#10;pS0UUUUUmBS0UUhUHqAfrQBilpMZoAA6DFLRRRRRSFQeoBpaKKKKKTaM5wM+tLRRRRRRRRSbQTnA&#10;zS0UUUUUUUUUUUUUUV+Uf/BYb/kqPgf/ALBMn/o019O/8Esf+TVbL/sJ3X/oQr6/oooooooooooo&#10;oqK3torSMRwRJDGCSFjUKOeTwKW4torqMxzRJNGSDtdQRxyODUlFfH3/AAU/8SRWn7PcPhi304ar&#10;rvibVLex0+3SHzZgwbeWjXBO75QnHP7zjrX57+Of2A/i58MPhppvjq/0VLyMkzXml2f7+4sIhgq8&#10;yAYIPzbgu4KB82OcfsZ8B/GWn/ED4OeD/EGmQQ2lpfaZBILaBAiQNsAaMAcDawK4HpXe1HPBHcxN&#10;FNGssbDDI4yD9RTwAoAAwB2qN7WGWeOZ4kaaPOyQqCy564PapaKKKKKKKKKKKKK/Kv8A4LFf8lC8&#10;A/8AYNn/APRgr6M/4JT/APJraf8AYYuf5JX2RRRRRRRRRRRRRRRRRRRRRRRRRRRRRRRRRRRRRRRR&#10;RRRRRRRRRRRRRRRRRRRRRRRRRRRRRRRRRRRRRX5R/wDBYb/kqPgf/sEyf+jTX07/AMEsf+TVbL/s&#10;J3X/AKEK+v6KKKKKKKKKKKKKKKKKyL3wjo2peItP16606C41fT4pIbS7lTc8CSbd4Qnpu2rkjnAx&#10;Wsyh1KsAQeoNZPhjwlo/gvTn0/Q7CHTLFp5Lj7PbjagkkYu5A6DLEnA45rXooooooooooooooooo&#10;r8q/+CxX/JQvAP8A2DZ//Rgr6M/4JT/8mtp/2GLn+SV9kUUUUUUUUUUUUUUUUUUUUUUUUUUUUUUU&#10;UUUUUUUUUUUUUUUUUUUUUUUUUUUUUUUUUUUUUUUUUUUUUV+Uf/BYb/kqPgf/ALBMn/o019O/8Esf&#10;+TVbL/sJ3X/oQr6/oooooooooooooooooooooooooooooooooooooor8q/8AgsV/yULwD/2DZ/8A&#10;0YK+jP8AglP/AMmtp/2GLn+SV9kUUUUUUUUUUUUUUUUUUUUUUUUUUUUUUUUUUUUUUUUUUUUUUUUU&#10;UUUUUUUUUUUUUUUUUUUUUUUUUUUV+Uf/AAWG/wCSo+B/+wTJ/wCjTX07/wAEsf8Ak1Wy/wCwndf+&#10;hCvr+iiiiiiiiiiiiiiiiiiiiiiiiiiiiiiiiiiiiiivyr/4LFf8lC8A/wDYNn/9GCvoz/glP/ya&#10;2n/YYuf5JX2RRRRRRRRRRRRRRRRRRRRRRRRRRRRRRRRRRRRRRRRRRRRRRRRRRRRRRRRRRRRRRRRR&#10;RRRRRRRRRRRRX5R/8Fhv+So+B/8AsEyf+jTXkn7PX/BQjxj+zn8OoPB+h+H9G1CyjnkuPPvhKZCz&#10;nJHyuBjp2r0v/h8B8Sv+hS8Nf98z/wDxyj/h8B8Sv+hS8Nf98z//AByj/h8B8Sv+hS8Nf98z/wDx&#10;yj/h8B8Sv+hS8Nf98z//AByj/h8B8Sv+hS8Nf98z/wDxyj/h8B8Sv+hS8Nf98z//AByj/h8B8Sv+&#10;hS8Nf98z/wDxyj/h8B8Sv+hS8Nf98z//AByj/h8B8Sv+hS8Nf98z/wDxyj/h8B8Sv+hS8Nf98z//&#10;AByj/h8B8Sv+hS8Nf98z/wDxyj/h8B8Sv+hS8Nf98z//AByj/h8B8Sv+hS8Nf98z/wDxyj/h8B8S&#10;v+hS8Nf98z//AByj/h8B8Sv+hS8Nf98z/wDxyj/h8B8Sv+hS8Nf98z//AByj/h8B8Sv+hS8Nf98z&#10;/wDxyj/h8B8Sv+hS8Nf98z//AByj/h8B8Sv+hS8Nf98z/wDxyj/h8B8Sv+hS8Nf98z//AByj/h8B&#10;8Sv+hS8Nf98z/wDxyj/h8B8Sv+hS8Nf98z//AByj/h8B8Sv+hS8Nf98z/wDxyj/h8B8Sv+hS8Nf9&#10;8z//AByj/h8B8Sv+hS8Nf98z/wDxyj/h8B8Sv+hS8Nf98z//AByj/h8B8Sv+hS8Nf98z/wDxyj/h&#10;8B8Sv+hS8Nf98z//AByj/h8B8Sv+hS8Nf98z/wDxyj/h8B8Sv+hS8Nf98z//AByj/h8B8Sv+hS8N&#10;f98z/wDxyj/h8B8Sv+hS8Nf98z//AByj/h8B8Sv+hS8Nf98z/wDxyj/h8B8Sv+hS8Nf98z//AByj&#10;/h8B8Sv+hS8Nf98z/wDxyj/h8B8Sv+hS8Nf98z//AByj/h8B8Sv+hS8Nf98z/wDxyj/h8B8Sv+hS&#10;8Nf98z//AByj/h8B8Sv+hS8Nf98z/wDxyvnj9p/9qrX/ANqbWdF1LxBpWn6XPpcDwRrp+8K6swOT&#10;uY88V+lf/BKf/k1tP+wxc/ySvsiiiiiiiiiiiiiiiiiiiiiiiiiiiiiiiiiiiiiiiiiiiiiiiiii&#10;iiiiiiiiiiiiiiiiiiiiiiiiiiivIfjT+yl8Nv2gdXsNS8b6LJql3YwmCB0u5YQqE5IwjDPPrXnP&#10;/DtH9n//AKFCf/waXP8A8co/4do/s/8A/QoT/wDg0uf/AI5R/wAO0f2f/wDoUJ//AAaXP/xyj/h2&#10;j+z/AP8AQoT/APg0uf8A45R/w7R/Z/8A+hQn/wDBpc//AByj/h2j+z//ANChP/4NLn/45R/w7R/Z&#10;/wD+hQn/APBpc/8Axyj/AIdo/s//APQoT/8Ag0uf/jlH/DtH9n//AKFCf/waXP8A8co/4do/s/8A&#10;/QoT/wDg0uf/AI5R/wAO0f2f/wDoUJ//AAaXP/xyj/h2j+z/AP8AQoT/APg0uf8A45R/w7R/Z/8A&#10;+hQn/wDBpc//AByj/h2j+z//ANChP/4NLn/45R/w7R/Z/wD+hQn/APBpc/8Axyj/AIdo/s//APQo&#10;T/8Ag0uf/jlH/DtH9n//AKFCf/waXP8A8co/4do/s/8A/QoT/wDg0uf/AI5R/wAO0f2f/wDoUJ//&#10;AAaXP/xyj/h2j+z/AP8AQoT/APg0uf8A45R/w7R/Z/8A+hQn/wDBpc//AByj/h2j+z//ANChP/4N&#10;Ln/45R/w7R/Z/wD+hQn/APBpc/8Axyj/AIdo/s//APQoT/8Ag0uf/jlH/DtH9n//AKFCf/waXP8A&#10;8co/4do/s/8A/QoT/wDg0uf/AI5R/wAO0f2f/wDoUJ//AAaXP/xyj/h2j+z/AP8AQoT/APg0uf8A&#10;45R/w7R/Z/8A+hQn/wDBpc//AByj/h2j+z//ANChP/4NLn/45R/w7R/Z/wD+hQn/APBpc/8Axyj/&#10;AIdo/s//APQoT/8Ag0uf/jlH/DtH9n//AKFCf/waXP8A8co/4do/s/8A/QoT/wDg0uf/AI5R/wAO&#10;0f2f/wDoUJ//AAaXP/xyj/h2j+z/AP8AQoT/APg0uf8A45R/w7R/Z/8A+hQn/wDBpc//AByj/h2j&#10;+z//ANChP/4NLn/45R/w7R/Z/wD+hQn/APBpc/8Axyj/AIdo/s//APQoT/8Ag0uf/jlH/DtH9n//&#10;AKFCf/waXP8A8cr274RfBzwr8DfCf/CN+D7B9O0jz2uBA8zyne2Nx3OSew7121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ZUEsDBBQABgAIAAAAIQDylMvu3gAAAAgB&#10;AAAPAAAAZHJzL2Rvd25yZXYueG1sTI9Ba8JAEIXvhf6HZQq91c0qtRqzEZG2JymohdLbmB2TYHY3&#10;ZNck/vtOT+1xeI/vfZOtR9uInrpQe6dBTRIQ5Apvaldq+Dy+PS1AhIjOYOMdabhRgHV+f5dhavzg&#10;9tQfYikY4kKKGqoY21TKUFRkMUx8S46zs+8sRj67UpoOB4bbRk6TZC4t1o4XKmxpW1FxOVythvcB&#10;h81Mvfa7y3l7+z4+f3ztFGn9+DBuViAijfGvDL/6rA45O5381ZkgGg1M56aGhQLB8XKuZiBO3HuZ&#10;KpB5Jv8/kP8AAAD//wMAUEsBAi0AFAAGAAgAAAAhAD38rmgUAQAARwIAABMAAAAAAAAAAAAAAAAA&#10;AAAAAFtDb250ZW50X1R5cGVzXS54bWxQSwECLQAUAAYACAAAACEAOP0h/9YAAACUAQAACwAAAAAA&#10;AAAAAAAAAABFAQAAX3JlbHMvLnJlbHNQSwECLQAUAAYACAAAACEAql2OjNQDAAC5DwAADgAAAAAA&#10;AAAAAAAAAABEAgAAZHJzL2Uyb0RvYy54bWxQSwECLQAUAAYACAAAACEArsS1s88AAAArAgAAGQAA&#10;AAAAAAAAAAAAAABEBgAAZHJzL19yZWxzL2Uyb0RvYy54bWwucmVsc1BLAQItAAoAAAAAAAAAIQBn&#10;tWPz1IcAANSHAAAUAAAAAAAAAAAAAAAAAEoHAABkcnMvbWVkaWEvaW1hZ2UzLnBuZ1BLAQItAAoA&#10;AAAAAAAAIQCUScLUFLQAABS0AAAVAAAAAAAAAAAAAAAAAFCPAABkcnMvbWVkaWEvaW1hZ2UyLmpw&#10;ZWdQSwECLQAKAAAAAAAAACEAuY4rQ1eEAABXhAAAFQAAAAAAAAAAAAAAAACXQwEAZHJzL21lZGlh&#10;L2ltYWdlMS5qcGVnUEsBAi0AFAAGAAgAAAAhAPKUy+7eAAAACAEAAA8AAAAAAAAAAAAAAAAAIcgB&#10;AGRycy9kb3ducmV2LnhtbFBLBQYAAAAACAAIAAICAAAsy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E+EFS_L-mono" style="position:absolute;left:8255;top:1900;width:2255;height: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UObDAAAA2gAAAA8AAABkcnMvZG93bnJldi54bWxEj81qwzAQhO+BvIPYQG+JnBaa4EQOIaW4&#10;lx7q/JwXa20ZWytjqbH79lWhkOMwM98w+8NkO3GnwTeOFaxXCQji0umGawWX8/tyC8IHZI2dY1Lw&#10;Qx4O2Xy2x1S7kb/oXoRaRAj7FBWYEPpUSl8asuhXrieOXuUGiyHKoZZ6wDHCbSefk+RVWmw4Lhjs&#10;6WSobItvq6C4tSP5t09z25yv1Xqr8ypPcqWeFtNxByLQFB7h//aHVvACf1fiDZDZ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H5Q5sMAAADaAAAADwAAAAAAAAAAAAAAAACf&#10;AgAAZHJzL2Rvd25yZXYueG1sUEsFBgAAAAAEAAQA9wAAAI8DAAAAAA==&#10;">
                <v:imagedata r:id="rId4" o:title="UE+EFS_L-mono"/>
              </v:shape>
              <v:shape id="Picture 3" o:spid="_x0000_s1028" type="#_x0000_t75" alt="KAPITAL_LUDZKI_POZ" style="position:absolute;left:1097;top:1501;width:3375;height:1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eRCvEAAAA2wAAAA8AAABkcnMvZG93bnJldi54bWxEj09rwkAQxe+FfodlCr3VTTy0El2lCIoI&#10;FvyDeByy0ySYnQ27q8Zv7xwEbzO8N+/9ZjLrXauuFGLj2UA+yEARl942XBk47BdfI1AxIVtsPZOB&#10;O0WYTd/fJlhYf+MtXXepUhLCsUADdUpdoXUsa3IYB74jFu3fB4dJ1lBpG/Am4a7Vwyz71g4bloYa&#10;O5rXVJ53F2fg57TuhwvK9/q4/MvP1eZ+ojA35vOj/x2DStSnl/l5vbKCL/Tyiwygp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eRCvEAAAA2wAAAA8AAAAAAAAAAAAAAAAA&#10;nwIAAGRycy9kb3ducmV2LnhtbFBLBQYAAAAABAAEAPcAAACQAwAAAAA=&#10;">
                <v:imagedata r:id="rId5" o:title="KAPITAL_LUDZKI_POZ"/>
              </v:shape>
              <v:shape id="Picture 4" o:spid="_x0000_s1029" type="#_x0000_t75" alt="wup-rzeszow-logo-poziom-mono-rgb" style="position:absolute;left:4805;top:2039;width:2679;height: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pz5DGAAAA2wAAAA8AAABkcnMvZG93bnJldi54bWxEj0FrAjEQhe9C/0OYQi9SsxaxZWsUFQUv&#10;Imop7W26mW6WbiZLEnX11xtB6G2G9+Z9b0aT1tbiSD5UjhX0exkI4sLpiksFH/vl8xuIEJE11o5J&#10;wZkCTMYPnRHm2p14S8ddLEUK4ZCjAhNjk0sZCkMWQ881xEn7dd5iTKsvpfZ4SuG2li9ZNpQWK04E&#10;gw3NDRV/u4NNkK+1M5dv87mYDTb7+nX9c+lWXqmnx3b6DiJSG//N9+uVTvX7cPslDSDH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unPkMYAAADbAAAADwAAAAAAAAAAAAAA&#10;AACfAgAAZHJzL2Rvd25yZXYueG1sUEsFBgAAAAAEAAQA9wAAAJIDAAAAAA==&#10;">
                <v:imagedata r:id="rId6" o:title="wup-rzeszow-logo-poziom-mono-rgb"/>
              </v:shape>
            </v:group>
          </w:pict>
        </mc:Fallback>
      </mc:AlternateContent>
    </w:r>
  </w:p>
  <w:p w:rsidR="009A672C" w:rsidRDefault="009A672C" w:rsidP="009A672C"/>
  <w:p w:rsidR="009A672C" w:rsidRDefault="009A672C" w:rsidP="009A672C">
    <w:pPr>
      <w:tabs>
        <w:tab w:val="left" w:pos="6250"/>
      </w:tabs>
      <w:rPr>
        <w:szCs w:val="24"/>
        <w:lang w:eastAsia="x-none"/>
      </w:rPr>
    </w:pPr>
  </w:p>
  <w:p w:rsidR="009A672C" w:rsidRDefault="009A672C" w:rsidP="009A672C">
    <w:pPr>
      <w:tabs>
        <w:tab w:val="left" w:pos="6250"/>
      </w:tabs>
      <w:rPr>
        <w:szCs w:val="24"/>
        <w:lang w:eastAsia="x-none"/>
      </w:rPr>
    </w:pPr>
  </w:p>
  <w:p w:rsidR="009A672C" w:rsidRDefault="009A672C" w:rsidP="009A672C">
    <w:pPr>
      <w:tabs>
        <w:tab w:val="left" w:pos="6250"/>
      </w:tabs>
      <w:rPr>
        <w:szCs w:val="24"/>
        <w:lang w:eastAsia="x-none"/>
      </w:rPr>
    </w:pPr>
  </w:p>
  <w:p w:rsidR="009A672C" w:rsidRDefault="009A672C" w:rsidP="009A672C">
    <w:pPr>
      <w:tabs>
        <w:tab w:val="left" w:pos="6250"/>
      </w:tabs>
      <w:rPr>
        <w:szCs w:val="24"/>
        <w:lang w:eastAsia="x-none"/>
      </w:rPr>
    </w:pPr>
  </w:p>
  <w:p w:rsidR="009A672C" w:rsidRDefault="009A672C" w:rsidP="009A672C">
    <w:pPr>
      <w:tabs>
        <w:tab w:val="left" w:pos="6250"/>
      </w:tabs>
      <w:rPr>
        <w:szCs w:val="24"/>
        <w:lang w:eastAsia="x-none"/>
      </w:rPr>
    </w:pPr>
  </w:p>
  <w:p w:rsidR="009A672C" w:rsidRDefault="009A672C" w:rsidP="009A672C">
    <w:pPr>
      <w:tabs>
        <w:tab w:val="left" w:pos="1171"/>
        <w:tab w:val="left" w:pos="1830"/>
      </w:tabs>
      <w:spacing w:before="120"/>
      <w:jc w:val="center"/>
      <w:rPr>
        <w:rFonts w:ascii="Arial" w:hAnsi="Arial" w:cs="Arial"/>
        <w:color w:val="000000"/>
        <w:sz w:val="18"/>
        <w:szCs w:val="24"/>
      </w:rPr>
    </w:pPr>
    <w:r>
      <w:rPr>
        <w:rFonts w:ascii="Arial" w:hAnsi="Arial" w:cs="Arial"/>
        <w:color w:val="000000"/>
        <w:sz w:val="18"/>
        <w:szCs w:val="24"/>
      </w:rPr>
      <w:t xml:space="preserve">Projekt „Zmień zwyczaj – pożyczaj!”  jest współfinansowany przez Unię Europejską w ramach </w:t>
    </w:r>
    <w:r>
      <w:rPr>
        <w:rFonts w:ascii="Arial" w:hAnsi="Arial" w:cs="Arial"/>
        <w:color w:val="000000"/>
        <w:sz w:val="18"/>
        <w:szCs w:val="24"/>
      </w:rPr>
      <w:br/>
      <w:t>Europejskiego Funduszu Społecznego</w:t>
    </w:r>
  </w:p>
  <w:p w:rsidR="001C7334" w:rsidRPr="001C7334" w:rsidRDefault="001C7334" w:rsidP="001C7334">
    <w:pPr>
      <w:tabs>
        <w:tab w:val="center" w:pos="4536"/>
        <w:tab w:val="right" w:pos="9072"/>
      </w:tabs>
      <w:rPr>
        <w:rFonts w:ascii="Calibri" w:eastAsia="Calibri" w:hAnsi="Calibri"/>
        <w:sz w:val="22"/>
        <w:szCs w:val="22"/>
        <w:lang w:eastAsia="en-US"/>
      </w:rPr>
    </w:pPr>
    <w:r w:rsidRPr="001C7334">
      <w:rPr>
        <w:rFonts w:ascii="Calibri" w:eastAsia="Calibri" w:hAnsi="Calibri"/>
        <w:sz w:val="22"/>
        <w:szCs w:val="22"/>
        <w:lang w:eastAsia="en-US"/>
      </w:rPr>
      <w:tab/>
    </w:r>
    <w:r w:rsidRPr="001C7334">
      <w:rPr>
        <w:rFonts w:ascii="Calibri" w:eastAsia="Calibri" w:hAnsi="Calibri"/>
        <w:sz w:val="22"/>
        <w:szCs w:val="22"/>
        <w:lang w:eastAsia="en-US"/>
      </w:rPr>
      <w:tab/>
    </w:r>
  </w:p>
  <w:p w:rsidR="004969CC" w:rsidRDefault="004969CC" w:rsidP="004969CC">
    <w:pPr>
      <w:ind w:left="-1417" w:right="-1417"/>
      <w:jc w:val="both"/>
      <w:rPr>
        <w:rFonts w:ascii="Arial" w:hAnsi="Arial" w:cs="Arial"/>
        <w:sz w:val="14"/>
        <w:szCs w:val="14"/>
      </w:rPr>
    </w:pPr>
  </w:p>
  <w:p w:rsidR="00CD30E3" w:rsidRDefault="00CD30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026"/>
    <w:multiLevelType w:val="hybridMultilevel"/>
    <w:tmpl w:val="B7BC27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774DD6"/>
    <w:multiLevelType w:val="hybridMultilevel"/>
    <w:tmpl w:val="80EE9F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F0721C"/>
    <w:multiLevelType w:val="hybridMultilevel"/>
    <w:tmpl w:val="DF9E432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EDB71E2"/>
    <w:multiLevelType w:val="hybridMultilevel"/>
    <w:tmpl w:val="645C8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150395"/>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950F6D"/>
    <w:multiLevelType w:val="hybridMultilevel"/>
    <w:tmpl w:val="FB72E0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DE29F8"/>
    <w:multiLevelType w:val="hybridMultilevel"/>
    <w:tmpl w:val="17E28F1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nsid w:val="38E5794B"/>
    <w:multiLevelType w:val="hybridMultilevel"/>
    <w:tmpl w:val="9FA0351E"/>
    <w:lvl w:ilvl="0" w:tplc="0415000F">
      <w:start w:val="1"/>
      <w:numFmt w:val="decimal"/>
      <w:lvlText w:val="%1."/>
      <w:lvlJc w:val="left"/>
      <w:pPr>
        <w:ind w:left="720" w:hanging="360"/>
      </w:pPr>
      <w:rPr>
        <w:rFonts w:hint="default"/>
      </w:rPr>
    </w:lvl>
    <w:lvl w:ilvl="1" w:tplc="340863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8B44FB"/>
    <w:multiLevelType w:val="hybridMultilevel"/>
    <w:tmpl w:val="1872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F7349A"/>
    <w:multiLevelType w:val="hybridMultilevel"/>
    <w:tmpl w:val="A5CE3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A2734A"/>
    <w:multiLevelType w:val="hybridMultilevel"/>
    <w:tmpl w:val="4D9E16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1228AB"/>
    <w:multiLevelType w:val="hybridMultilevel"/>
    <w:tmpl w:val="964EB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986029"/>
    <w:multiLevelType w:val="hybridMultilevel"/>
    <w:tmpl w:val="49942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AD71F9"/>
    <w:multiLevelType w:val="hybridMultilevel"/>
    <w:tmpl w:val="48E03A2A"/>
    <w:lvl w:ilvl="0" w:tplc="86060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D2A695D"/>
    <w:multiLevelType w:val="hybridMultilevel"/>
    <w:tmpl w:val="A2982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FF0950"/>
    <w:multiLevelType w:val="hybridMultilevel"/>
    <w:tmpl w:val="76703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C662F6"/>
    <w:multiLevelType w:val="hybridMultilevel"/>
    <w:tmpl w:val="893C4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EC7441"/>
    <w:multiLevelType w:val="hybridMultilevel"/>
    <w:tmpl w:val="63AC5C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393D0D"/>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EB68E2"/>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AE5BEB"/>
    <w:multiLevelType w:val="hybridMultilevel"/>
    <w:tmpl w:val="365A7720"/>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3501958"/>
    <w:multiLevelType w:val="hybridMultilevel"/>
    <w:tmpl w:val="F154C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C85D21"/>
    <w:multiLevelType w:val="hybridMultilevel"/>
    <w:tmpl w:val="F9305D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E616EA"/>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512FED"/>
    <w:multiLevelType w:val="hybridMultilevel"/>
    <w:tmpl w:val="D3AE4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19"/>
  </w:num>
  <w:num w:numId="5">
    <w:abstractNumId w:val="24"/>
  </w:num>
  <w:num w:numId="6">
    <w:abstractNumId w:val="0"/>
  </w:num>
  <w:num w:numId="7">
    <w:abstractNumId w:val="13"/>
  </w:num>
  <w:num w:numId="8">
    <w:abstractNumId w:val="7"/>
  </w:num>
  <w:num w:numId="9">
    <w:abstractNumId w:val="23"/>
  </w:num>
  <w:num w:numId="10">
    <w:abstractNumId w:val="11"/>
  </w:num>
  <w:num w:numId="11">
    <w:abstractNumId w:val="17"/>
  </w:num>
  <w:num w:numId="12">
    <w:abstractNumId w:val="2"/>
  </w:num>
  <w:num w:numId="13">
    <w:abstractNumId w:val="6"/>
  </w:num>
  <w:num w:numId="14">
    <w:abstractNumId w:val="9"/>
  </w:num>
  <w:num w:numId="15">
    <w:abstractNumId w:val="21"/>
  </w:num>
  <w:num w:numId="16">
    <w:abstractNumId w:val="1"/>
  </w:num>
  <w:num w:numId="17">
    <w:abstractNumId w:val="10"/>
  </w:num>
  <w:num w:numId="18">
    <w:abstractNumId w:val="22"/>
  </w:num>
  <w:num w:numId="19">
    <w:abstractNumId w:val="4"/>
  </w:num>
  <w:num w:numId="20">
    <w:abstractNumId w:val="15"/>
  </w:num>
  <w:num w:numId="21">
    <w:abstractNumId w:val="14"/>
  </w:num>
  <w:num w:numId="22">
    <w:abstractNumId w:val="5"/>
  </w:num>
  <w:num w:numId="23">
    <w:abstractNumId w:val="8"/>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CB"/>
    <w:rsid w:val="00011BE3"/>
    <w:rsid w:val="000A3B3C"/>
    <w:rsid w:val="000C061F"/>
    <w:rsid w:val="00124F4F"/>
    <w:rsid w:val="00172FD4"/>
    <w:rsid w:val="0019740C"/>
    <w:rsid w:val="001C7334"/>
    <w:rsid w:val="001D7090"/>
    <w:rsid w:val="001F177C"/>
    <w:rsid w:val="002010BD"/>
    <w:rsid w:val="00253B05"/>
    <w:rsid w:val="002F2BD0"/>
    <w:rsid w:val="00303A08"/>
    <w:rsid w:val="00313E5B"/>
    <w:rsid w:val="003852D0"/>
    <w:rsid w:val="003B2077"/>
    <w:rsid w:val="003B5CD6"/>
    <w:rsid w:val="004700A8"/>
    <w:rsid w:val="00486875"/>
    <w:rsid w:val="004969CC"/>
    <w:rsid w:val="004B2663"/>
    <w:rsid w:val="004D1922"/>
    <w:rsid w:val="004D718E"/>
    <w:rsid w:val="004E09D6"/>
    <w:rsid w:val="0050558E"/>
    <w:rsid w:val="0052184B"/>
    <w:rsid w:val="00540352"/>
    <w:rsid w:val="005536EF"/>
    <w:rsid w:val="0062504F"/>
    <w:rsid w:val="00635BF7"/>
    <w:rsid w:val="0064297F"/>
    <w:rsid w:val="0064614A"/>
    <w:rsid w:val="00657DE0"/>
    <w:rsid w:val="00690B10"/>
    <w:rsid w:val="00692700"/>
    <w:rsid w:val="00744D61"/>
    <w:rsid w:val="007B6233"/>
    <w:rsid w:val="007C6794"/>
    <w:rsid w:val="007D608F"/>
    <w:rsid w:val="00841C7A"/>
    <w:rsid w:val="008818BB"/>
    <w:rsid w:val="008951BE"/>
    <w:rsid w:val="008C79C6"/>
    <w:rsid w:val="00901E7F"/>
    <w:rsid w:val="00982BBB"/>
    <w:rsid w:val="009837E6"/>
    <w:rsid w:val="009A672C"/>
    <w:rsid w:val="009C4617"/>
    <w:rsid w:val="009D6CDD"/>
    <w:rsid w:val="009E147E"/>
    <w:rsid w:val="00A23741"/>
    <w:rsid w:val="00A52D82"/>
    <w:rsid w:val="00A832F8"/>
    <w:rsid w:val="00AA4F6F"/>
    <w:rsid w:val="00AC454D"/>
    <w:rsid w:val="00B400D2"/>
    <w:rsid w:val="00B54ACE"/>
    <w:rsid w:val="00B66D32"/>
    <w:rsid w:val="00B733D9"/>
    <w:rsid w:val="00B848D7"/>
    <w:rsid w:val="00B91259"/>
    <w:rsid w:val="00BA799D"/>
    <w:rsid w:val="00BC0C59"/>
    <w:rsid w:val="00BE3229"/>
    <w:rsid w:val="00BE402C"/>
    <w:rsid w:val="00C575CE"/>
    <w:rsid w:val="00CB4C8F"/>
    <w:rsid w:val="00CB652F"/>
    <w:rsid w:val="00CD30E3"/>
    <w:rsid w:val="00CF2ECB"/>
    <w:rsid w:val="00D23903"/>
    <w:rsid w:val="00D33F7E"/>
    <w:rsid w:val="00D44EF3"/>
    <w:rsid w:val="00D520D6"/>
    <w:rsid w:val="00DE4510"/>
    <w:rsid w:val="00DE5A7E"/>
    <w:rsid w:val="00DE7243"/>
    <w:rsid w:val="00DF5598"/>
    <w:rsid w:val="00E17473"/>
    <w:rsid w:val="00E448B4"/>
    <w:rsid w:val="00E7244A"/>
    <w:rsid w:val="00E953F0"/>
    <w:rsid w:val="00ED698A"/>
    <w:rsid w:val="00EE747B"/>
    <w:rsid w:val="00EF58EF"/>
    <w:rsid w:val="00F773FB"/>
    <w:rsid w:val="00FA5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3D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733D9"/>
    <w:pPr>
      <w:keepNext/>
      <w:spacing w:before="240" w:line="360" w:lineRule="auto"/>
      <w:outlineLvl w:val="1"/>
    </w:pPr>
    <w:rPr>
      <w:rFonts w:ascii="Arial" w:hAnsi="Arial"/>
      <w:b/>
      <w:sz w:val="24"/>
      <w:u w:val="single"/>
    </w:rPr>
  </w:style>
  <w:style w:type="paragraph" w:styleId="Nagwek9">
    <w:name w:val="heading 9"/>
    <w:basedOn w:val="Normalny"/>
    <w:next w:val="Normalny"/>
    <w:link w:val="Nagwek9Znak"/>
    <w:qFormat/>
    <w:rsid w:val="00B733D9"/>
    <w:pPr>
      <w:keepNex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EC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F2EC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F2ECB"/>
    <w:rPr>
      <w:sz w:val="16"/>
      <w:szCs w:val="16"/>
    </w:rPr>
  </w:style>
  <w:style w:type="paragraph" w:styleId="Tekstkomentarza">
    <w:name w:val="annotation text"/>
    <w:basedOn w:val="Normalny"/>
    <w:link w:val="TekstkomentarzaZnak"/>
    <w:uiPriority w:val="99"/>
    <w:semiHidden/>
    <w:unhideWhenUsed/>
    <w:rsid w:val="00CF2ECB"/>
  </w:style>
  <w:style w:type="character" w:customStyle="1" w:styleId="TekstkomentarzaZnak">
    <w:name w:val="Tekst komentarza Znak"/>
    <w:basedOn w:val="Domylnaczcionkaakapitu"/>
    <w:link w:val="Tekstkomentarza"/>
    <w:uiPriority w:val="99"/>
    <w:semiHidden/>
    <w:rsid w:val="00CF2ECB"/>
    <w:rPr>
      <w:sz w:val="20"/>
      <w:szCs w:val="20"/>
    </w:rPr>
  </w:style>
  <w:style w:type="paragraph" w:styleId="Tematkomentarza">
    <w:name w:val="annotation subject"/>
    <w:basedOn w:val="Tekstkomentarza"/>
    <w:next w:val="Tekstkomentarza"/>
    <w:link w:val="TematkomentarzaZnak"/>
    <w:uiPriority w:val="99"/>
    <w:semiHidden/>
    <w:unhideWhenUsed/>
    <w:rsid w:val="00CF2ECB"/>
    <w:rPr>
      <w:b/>
      <w:bCs/>
    </w:rPr>
  </w:style>
  <w:style w:type="character" w:customStyle="1" w:styleId="TematkomentarzaZnak">
    <w:name w:val="Temat komentarza Znak"/>
    <w:basedOn w:val="TekstkomentarzaZnak"/>
    <w:link w:val="Tematkomentarza"/>
    <w:uiPriority w:val="99"/>
    <w:semiHidden/>
    <w:rsid w:val="00CF2ECB"/>
    <w:rPr>
      <w:b/>
      <w:bCs/>
      <w:sz w:val="20"/>
      <w:szCs w:val="20"/>
    </w:rPr>
  </w:style>
  <w:style w:type="paragraph" w:styleId="Tekstdymka">
    <w:name w:val="Balloon Text"/>
    <w:basedOn w:val="Normalny"/>
    <w:link w:val="TekstdymkaZnak"/>
    <w:uiPriority w:val="99"/>
    <w:semiHidden/>
    <w:unhideWhenUsed/>
    <w:rsid w:val="00CF2EC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CF2ECB"/>
    <w:rPr>
      <w:rFonts w:ascii="Segoe UI" w:hAnsi="Segoe UI" w:cs="Segoe UI"/>
      <w:sz w:val="18"/>
      <w:szCs w:val="18"/>
    </w:rPr>
  </w:style>
  <w:style w:type="paragraph" w:styleId="Nagwek">
    <w:name w:val="header"/>
    <w:basedOn w:val="Normalny"/>
    <w:link w:val="Nagwek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2ECB"/>
  </w:style>
  <w:style w:type="paragraph" w:styleId="Stopka">
    <w:name w:val="footer"/>
    <w:basedOn w:val="Normalny"/>
    <w:link w:val="Stopka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ECB"/>
  </w:style>
  <w:style w:type="paragraph" w:styleId="Tekstprzypisudolnego">
    <w:name w:val="footnote text"/>
    <w:basedOn w:val="Normalny"/>
    <w:link w:val="TekstprzypisudolnegoZnak"/>
    <w:unhideWhenUsed/>
    <w:rsid w:val="00901E7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rsid w:val="00901E7F"/>
    <w:rPr>
      <w:sz w:val="20"/>
      <w:szCs w:val="20"/>
    </w:rPr>
  </w:style>
  <w:style w:type="character" w:styleId="Odwoanieprzypisudolnego">
    <w:name w:val="footnote reference"/>
    <w:basedOn w:val="Domylnaczcionkaakapitu"/>
    <w:uiPriority w:val="99"/>
    <w:unhideWhenUsed/>
    <w:rsid w:val="00901E7F"/>
    <w:rPr>
      <w:vertAlign w:val="superscript"/>
    </w:rPr>
  </w:style>
  <w:style w:type="character" w:styleId="Hipercze">
    <w:name w:val="Hyperlink"/>
    <w:rsid w:val="00124F4F"/>
    <w:rPr>
      <w:color w:val="0000FF"/>
      <w:u w:val="single"/>
    </w:rPr>
  </w:style>
  <w:style w:type="paragraph" w:customStyle="1" w:styleId="tabela">
    <w:name w:val="tabela"/>
    <w:basedOn w:val="Normalny"/>
    <w:rsid w:val="008818BB"/>
    <w:pPr>
      <w:autoSpaceDE w:val="0"/>
      <w:autoSpaceDN w:val="0"/>
      <w:adjustRightInd w:val="0"/>
      <w:spacing w:before="40" w:after="40"/>
    </w:pPr>
    <w:rPr>
      <w:rFonts w:ascii="Tahoma" w:hAnsi="Tahoma" w:cs="Tahoma"/>
      <w:sz w:val="18"/>
      <w:szCs w:val="18"/>
    </w:rPr>
  </w:style>
  <w:style w:type="character" w:customStyle="1" w:styleId="Nagwek2Znak">
    <w:name w:val="Nagłówek 2 Znak"/>
    <w:basedOn w:val="Domylnaczcionkaakapitu"/>
    <w:link w:val="Nagwek2"/>
    <w:rsid w:val="00B733D9"/>
    <w:rPr>
      <w:rFonts w:ascii="Arial" w:eastAsia="Times New Roman" w:hAnsi="Arial" w:cs="Times New Roman"/>
      <w:b/>
      <w:sz w:val="24"/>
      <w:szCs w:val="20"/>
      <w:u w:val="single"/>
      <w:lang w:eastAsia="pl-PL"/>
    </w:rPr>
  </w:style>
  <w:style w:type="character" w:customStyle="1" w:styleId="Nagwek9Znak">
    <w:name w:val="Nagłówek 9 Znak"/>
    <w:basedOn w:val="Domylnaczcionkaakapitu"/>
    <w:link w:val="Nagwek9"/>
    <w:rsid w:val="00B733D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B733D9"/>
    <w:pPr>
      <w:spacing w:before="240" w:line="360" w:lineRule="auto"/>
    </w:pPr>
    <w:rPr>
      <w:rFonts w:ascii="Arial" w:hAnsi="Arial"/>
      <w:sz w:val="24"/>
    </w:rPr>
  </w:style>
  <w:style w:type="character" w:customStyle="1" w:styleId="TekstpodstawowyZnak">
    <w:name w:val="Tekst podstawowy Znak"/>
    <w:basedOn w:val="Domylnaczcionkaakapitu"/>
    <w:link w:val="Tekstpodstawowy"/>
    <w:rsid w:val="00B733D9"/>
    <w:rPr>
      <w:rFonts w:ascii="Arial" w:eastAsia="Times New Roman" w:hAnsi="Arial" w:cs="Times New Roman"/>
      <w:sz w:val="24"/>
      <w:szCs w:val="20"/>
      <w:lang w:eastAsia="pl-PL"/>
    </w:rPr>
  </w:style>
  <w:style w:type="paragraph" w:styleId="Tekstpodstawowywcity3">
    <w:name w:val="Body Text Indent 3"/>
    <w:basedOn w:val="Normalny"/>
    <w:link w:val="Tekstpodstawowywcity3Znak"/>
    <w:uiPriority w:val="99"/>
    <w:semiHidden/>
    <w:unhideWhenUsed/>
    <w:rsid w:val="00B54AC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54ACE"/>
    <w:rPr>
      <w:rFonts w:ascii="Times New Roman" w:eastAsia="Times New Roman" w:hAnsi="Times New Roman" w:cs="Times New Roman"/>
      <w:sz w:val="16"/>
      <w:szCs w:val="16"/>
      <w:lang w:eastAsia="pl-PL"/>
    </w:rPr>
  </w:style>
  <w:style w:type="character" w:customStyle="1" w:styleId="UnresolvedMention">
    <w:name w:val="Unresolved Mention"/>
    <w:basedOn w:val="Domylnaczcionkaakapitu"/>
    <w:uiPriority w:val="99"/>
    <w:semiHidden/>
    <w:unhideWhenUsed/>
    <w:rsid w:val="00690B10"/>
    <w:rPr>
      <w:color w:val="605E5C"/>
      <w:shd w:val="clear" w:color="auto" w:fill="E1DFDD"/>
    </w:rPr>
  </w:style>
  <w:style w:type="character" w:styleId="Odwoaniedelikatne">
    <w:name w:val="Subtle Reference"/>
    <w:uiPriority w:val="31"/>
    <w:qFormat/>
    <w:rsid w:val="009A672C"/>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3D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733D9"/>
    <w:pPr>
      <w:keepNext/>
      <w:spacing w:before="240" w:line="360" w:lineRule="auto"/>
      <w:outlineLvl w:val="1"/>
    </w:pPr>
    <w:rPr>
      <w:rFonts w:ascii="Arial" w:hAnsi="Arial"/>
      <w:b/>
      <w:sz w:val="24"/>
      <w:u w:val="single"/>
    </w:rPr>
  </w:style>
  <w:style w:type="paragraph" w:styleId="Nagwek9">
    <w:name w:val="heading 9"/>
    <w:basedOn w:val="Normalny"/>
    <w:next w:val="Normalny"/>
    <w:link w:val="Nagwek9Znak"/>
    <w:qFormat/>
    <w:rsid w:val="00B733D9"/>
    <w:pPr>
      <w:keepNex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EC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F2EC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F2ECB"/>
    <w:rPr>
      <w:sz w:val="16"/>
      <w:szCs w:val="16"/>
    </w:rPr>
  </w:style>
  <w:style w:type="paragraph" w:styleId="Tekstkomentarza">
    <w:name w:val="annotation text"/>
    <w:basedOn w:val="Normalny"/>
    <w:link w:val="TekstkomentarzaZnak"/>
    <w:uiPriority w:val="99"/>
    <w:semiHidden/>
    <w:unhideWhenUsed/>
    <w:rsid w:val="00CF2ECB"/>
  </w:style>
  <w:style w:type="character" w:customStyle="1" w:styleId="TekstkomentarzaZnak">
    <w:name w:val="Tekst komentarza Znak"/>
    <w:basedOn w:val="Domylnaczcionkaakapitu"/>
    <w:link w:val="Tekstkomentarza"/>
    <w:uiPriority w:val="99"/>
    <w:semiHidden/>
    <w:rsid w:val="00CF2ECB"/>
    <w:rPr>
      <w:sz w:val="20"/>
      <w:szCs w:val="20"/>
    </w:rPr>
  </w:style>
  <w:style w:type="paragraph" w:styleId="Tematkomentarza">
    <w:name w:val="annotation subject"/>
    <w:basedOn w:val="Tekstkomentarza"/>
    <w:next w:val="Tekstkomentarza"/>
    <w:link w:val="TematkomentarzaZnak"/>
    <w:uiPriority w:val="99"/>
    <w:semiHidden/>
    <w:unhideWhenUsed/>
    <w:rsid w:val="00CF2ECB"/>
    <w:rPr>
      <w:b/>
      <w:bCs/>
    </w:rPr>
  </w:style>
  <w:style w:type="character" w:customStyle="1" w:styleId="TematkomentarzaZnak">
    <w:name w:val="Temat komentarza Znak"/>
    <w:basedOn w:val="TekstkomentarzaZnak"/>
    <w:link w:val="Tematkomentarza"/>
    <w:uiPriority w:val="99"/>
    <w:semiHidden/>
    <w:rsid w:val="00CF2ECB"/>
    <w:rPr>
      <w:b/>
      <w:bCs/>
      <w:sz w:val="20"/>
      <w:szCs w:val="20"/>
    </w:rPr>
  </w:style>
  <w:style w:type="paragraph" w:styleId="Tekstdymka">
    <w:name w:val="Balloon Text"/>
    <w:basedOn w:val="Normalny"/>
    <w:link w:val="TekstdymkaZnak"/>
    <w:uiPriority w:val="99"/>
    <w:semiHidden/>
    <w:unhideWhenUsed/>
    <w:rsid w:val="00CF2EC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CF2ECB"/>
    <w:rPr>
      <w:rFonts w:ascii="Segoe UI" w:hAnsi="Segoe UI" w:cs="Segoe UI"/>
      <w:sz w:val="18"/>
      <w:szCs w:val="18"/>
    </w:rPr>
  </w:style>
  <w:style w:type="paragraph" w:styleId="Nagwek">
    <w:name w:val="header"/>
    <w:basedOn w:val="Normalny"/>
    <w:link w:val="Nagwek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2ECB"/>
  </w:style>
  <w:style w:type="paragraph" w:styleId="Stopka">
    <w:name w:val="footer"/>
    <w:basedOn w:val="Normalny"/>
    <w:link w:val="Stopka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ECB"/>
  </w:style>
  <w:style w:type="paragraph" w:styleId="Tekstprzypisudolnego">
    <w:name w:val="footnote text"/>
    <w:basedOn w:val="Normalny"/>
    <w:link w:val="TekstprzypisudolnegoZnak"/>
    <w:unhideWhenUsed/>
    <w:rsid w:val="00901E7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rsid w:val="00901E7F"/>
    <w:rPr>
      <w:sz w:val="20"/>
      <w:szCs w:val="20"/>
    </w:rPr>
  </w:style>
  <w:style w:type="character" w:styleId="Odwoanieprzypisudolnego">
    <w:name w:val="footnote reference"/>
    <w:basedOn w:val="Domylnaczcionkaakapitu"/>
    <w:uiPriority w:val="99"/>
    <w:unhideWhenUsed/>
    <w:rsid w:val="00901E7F"/>
    <w:rPr>
      <w:vertAlign w:val="superscript"/>
    </w:rPr>
  </w:style>
  <w:style w:type="character" w:styleId="Hipercze">
    <w:name w:val="Hyperlink"/>
    <w:rsid w:val="00124F4F"/>
    <w:rPr>
      <w:color w:val="0000FF"/>
      <w:u w:val="single"/>
    </w:rPr>
  </w:style>
  <w:style w:type="paragraph" w:customStyle="1" w:styleId="tabela">
    <w:name w:val="tabela"/>
    <w:basedOn w:val="Normalny"/>
    <w:rsid w:val="008818BB"/>
    <w:pPr>
      <w:autoSpaceDE w:val="0"/>
      <w:autoSpaceDN w:val="0"/>
      <w:adjustRightInd w:val="0"/>
      <w:spacing w:before="40" w:after="40"/>
    </w:pPr>
    <w:rPr>
      <w:rFonts w:ascii="Tahoma" w:hAnsi="Tahoma" w:cs="Tahoma"/>
      <w:sz w:val="18"/>
      <w:szCs w:val="18"/>
    </w:rPr>
  </w:style>
  <w:style w:type="character" w:customStyle="1" w:styleId="Nagwek2Znak">
    <w:name w:val="Nagłówek 2 Znak"/>
    <w:basedOn w:val="Domylnaczcionkaakapitu"/>
    <w:link w:val="Nagwek2"/>
    <w:rsid w:val="00B733D9"/>
    <w:rPr>
      <w:rFonts w:ascii="Arial" w:eastAsia="Times New Roman" w:hAnsi="Arial" w:cs="Times New Roman"/>
      <w:b/>
      <w:sz w:val="24"/>
      <w:szCs w:val="20"/>
      <w:u w:val="single"/>
      <w:lang w:eastAsia="pl-PL"/>
    </w:rPr>
  </w:style>
  <w:style w:type="character" w:customStyle="1" w:styleId="Nagwek9Znak">
    <w:name w:val="Nagłówek 9 Znak"/>
    <w:basedOn w:val="Domylnaczcionkaakapitu"/>
    <w:link w:val="Nagwek9"/>
    <w:rsid w:val="00B733D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B733D9"/>
    <w:pPr>
      <w:spacing w:before="240" w:line="360" w:lineRule="auto"/>
    </w:pPr>
    <w:rPr>
      <w:rFonts w:ascii="Arial" w:hAnsi="Arial"/>
      <w:sz w:val="24"/>
    </w:rPr>
  </w:style>
  <w:style w:type="character" w:customStyle="1" w:styleId="TekstpodstawowyZnak">
    <w:name w:val="Tekst podstawowy Znak"/>
    <w:basedOn w:val="Domylnaczcionkaakapitu"/>
    <w:link w:val="Tekstpodstawowy"/>
    <w:rsid w:val="00B733D9"/>
    <w:rPr>
      <w:rFonts w:ascii="Arial" w:eastAsia="Times New Roman" w:hAnsi="Arial" w:cs="Times New Roman"/>
      <w:sz w:val="24"/>
      <w:szCs w:val="20"/>
      <w:lang w:eastAsia="pl-PL"/>
    </w:rPr>
  </w:style>
  <w:style w:type="paragraph" w:styleId="Tekstpodstawowywcity3">
    <w:name w:val="Body Text Indent 3"/>
    <w:basedOn w:val="Normalny"/>
    <w:link w:val="Tekstpodstawowywcity3Znak"/>
    <w:uiPriority w:val="99"/>
    <w:semiHidden/>
    <w:unhideWhenUsed/>
    <w:rsid w:val="00B54AC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54ACE"/>
    <w:rPr>
      <w:rFonts w:ascii="Times New Roman" w:eastAsia="Times New Roman" w:hAnsi="Times New Roman" w:cs="Times New Roman"/>
      <w:sz w:val="16"/>
      <w:szCs w:val="16"/>
      <w:lang w:eastAsia="pl-PL"/>
    </w:rPr>
  </w:style>
  <w:style w:type="character" w:customStyle="1" w:styleId="UnresolvedMention">
    <w:name w:val="Unresolved Mention"/>
    <w:basedOn w:val="Domylnaczcionkaakapitu"/>
    <w:uiPriority w:val="99"/>
    <w:semiHidden/>
    <w:unhideWhenUsed/>
    <w:rsid w:val="00690B10"/>
    <w:rPr>
      <w:color w:val="605E5C"/>
      <w:shd w:val="clear" w:color="auto" w:fill="E1DFDD"/>
    </w:rPr>
  </w:style>
  <w:style w:type="character" w:styleId="Odwoaniedelikatne">
    <w:name w:val="Subtle Reference"/>
    <w:uiPriority w:val="31"/>
    <w:qFormat/>
    <w:rsid w:val="009A672C"/>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5836">
      <w:bodyDiv w:val="1"/>
      <w:marLeft w:val="0"/>
      <w:marRight w:val="0"/>
      <w:marTop w:val="0"/>
      <w:marBottom w:val="0"/>
      <w:divBdr>
        <w:top w:val="none" w:sz="0" w:space="0" w:color="auto"/>
        <w:left w:val="none" w:sz="0" w:space="0" w:color="auto"/>
        <w:bottom w:val="none" w:sz="0" w:space="0" w:color="auto"/>
        <w:right w:val="none" w:sz="0" w:space="0" w:color="auto"/>
      </w:divBdr>
    </w:div>
    <w:div w:id="732659597">
      <w:bodyDiv w:val="1"/>
      <w:marLeft w:val="0"/>
      <w:marRight w:val="0"/>
      <w:marTop w:val="0"/>
      <w:marBottom w:val="0"/>
      <w:divBdr>
        <w:top w:val="none" w:sz="0" w:space="0" w:color="auto"/>
        <w:left w:val="none" w:sz="0" w:space="0" w:color="auto"/>
        <w:bottom w:val="none" w:sz="0" w:space="0" w:color="auto"/>
        <w:right w:val="none" w:sz="0" w:space="0" w:color="auto"/>
      </w:divBdr>
    </w:div>
    <w:div w:id="1381436618">
      <w:bodyDiv w:val="1"/>
      <w:marLeft w:val="0"/>
      <w:marRight w:val="0"/>
      <w:marTop w:val="0"/>
      <w:marBottom w:val="0"/>
      <w:divBdr>
        <w:top w:val="none" w:sz="0" w:space="0" w:color="auto"/>
        <w:left w:val="none" w:sz="0" w:space="0" w:color="auto"/>
        <w:bottom w:val="none" w:sz="0" w:space="0" w:color="auto"/>
        <w:right w:val="none" w:sz="0" w:space="0" w:color="auto"/>
      </w:divBdr>
    </w:div>
    <w:div w:id="19900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D194-1FE2-4D08-BD1C-184D8284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945</Words>
  <Characters>5675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Krzempek</dc:creator>
  <cp:keywords/>
  <dc:description/>
  <cp:lastModifiedBy>User</cp:lastModifiedBy>
  <cp:revision>17</cp:revision>
  <cp:lastPrinted>2018-10-10T10:07:00Z</cp:lastPrinted>
  <dcterms:created xsi:type="dcterms:W3CDTF">2018-07-18T11:46:00Z</dcterms:created>
  <dcterms:modified xsi:type="dcterms:W3CDTF">2018-11-13T07:39:00Z</dcterms:modified>
</cp:coreProperties>
</file>